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137D" w14:textId="637794E4" w:rsidR="00CF4EED" w:rsidRDefault="00CF4EED" w:rsidP="00CF4E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EED">
        <w:rPr>
          <w:rFonts w:ascii="Times New Roman" w:hAnsi="Times New Roman" w:cs="Times New Roman"/>
          <w:sz w:val="28"/>
          <w:szCs w:val="28"/>
        </w:rPr>
        <w:t xml:space="preserve">Модуль 5. Функции. </w:t>
      </w:r>
    </w:p>
    <w:p w14:paraId="7D97D0E8" w14:textId="77777777" w:rsidR="00CF4EED" w:rsidRDefault="00CF4EED" w:rsidP="00CF4E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2FBC9C" w14:textId="77777777" w:rsidR="00CF4EED" w:rsidRDefault="00CF4EED" w:rsidP="00CF4E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EED">
        <w:rPr>
          <w:rFonts w:ascii="Times New Roman" w:hAnsi="Times New Roman" w:cs="Times New Roman"/>
          <w:sz w:val="28"/>
          <w:szCs w:val="28"/>
        </w:rPr>
        <w:t xml:space="preserve">Задание 1 </w:t>
      </w:r>
    </w:p>
    <w:p w14:paraId="1B17AB26" w14:textId="77777777" w:rsidR="00CF4EED" w:rsidRDefault="00CF4EED" w:rsidP="00CF4E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EED">
        <w:rPr>
          <w:rFonts w:ascii="Times New Roman" w:hAnsi="Times New Roman" w:cs="Times New Roman"/>
          <w:sz w:val="28"/>
          <w:szCs w:val="28"/>
        </w:rPr>
        <w:t xml:space="preserve">Написать рекурсивную функцию нахождения степени числа. </w:t>
      </w:r>
    </w:p>
    <w:p w14:paraId="0327C6D6" w14:textId="77777777" w:rsidR="00CF4EED" w:rsidRDefault="00CF4EED" w:rsidP="00CF4E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F30DEE" w14:textId="77777777" w:rsidR="00CF4EED" w:rsidRDefault="00CF4EED" w:rsidP="00CF4E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EED">
        <w:rPr>
          <w:rFonts w:ascii="Times New Roman" w:hAnsi="Times New Roman" w:cs="Times New Roman"/>
          <w:sz w:val="28"/>
          <w:szCs w:val="28"/>
        </w:rPr>
        <w:t xml:space="preserve">Задание 2 </w:t>
      </w:r>
    </w:p>
    <w:p w14:paraId="63A32411" w14:textId="77777777" w:rsidR="00CF4EED" w:rsidRDefault="00CF4EED" w:rsidP="00CF4E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EED">
        <w:rPr>
          <w:rFonts w:ascii="Times New Roman" w:hAnsi="Times New Roman" w:cs="Times New Roman"/>
          <w:sz w:val="28"/>
          <w:szCs w:val="28"/>
        </w:rPr>
        <w:t>Написать рекурсивную функцию, которая вычисляет сумму всех чисел в диапазоне от a до b. Пользователь вводит a и b.</w:t>
      </w:r>
    </w:p>
    <w:p w14:paraId="30A34128" w14:textId="7B7571FE" w:rsidR="00CF4EED" w:rsidRDefault="00CF4EED" w:rsidP="00CF4E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EED">
        <w:rPr>
          <w:rFonts w:ascii="Times New Roman" w:hAnsi="Times New Roman" w:cs="Times New Roman"/>
          <w:sz w:val="28"/>
          <w:szCs w:val="28"/>
        </w:rPr>
        <w:t xml:space="preserve">Проиллюстрируйте работу функции примером. </w:t>
      </w:r>
    </w:p>
    <w:p w14:paraId="7353ED80" w14:textId="77777777" w:rsidR="00CF4EED" w:rsidRDefault="00CF4EED" w:rsidP="00CF4E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1E82C" w14:textId="77777777" w:rsidR="00CF4EED" w:rsidRDefault="00CF4EED" w:rsidP="00CF4E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EED">
        <w:rPr>
          <w:rFonts w:ascii="Times New Roman" w:hAnsi="Times New Roman" w:cs="Times New Roman"/>
          <w:sz w:val="28"/>
          <w:szCs w:val="28"/>
        </w:rPr>
        <w:t xml:space="preserve">Задание 3 </w:t>
      </w:r>
    </w:p>
    <w:p w14:paraId="4B741AB7" w14:textId="77777777" w:rsidR="00CF4EED" w:rsidRDefault="00CF4EED" w:rsidP="00CF4E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EED">
        <w:rPr>
          <w:rFonts w:ascii="Times New Roman" w:hAnsi="Times New Roman" w:cs="Times New Roman"/>
          <w:sz w:val="28"/>
          <w:szCs w:val="28"/>
        </w:rPr>
        <w:t>Написать рекурсивную функцию, которая выводит N звезд в ряд, число N задает пользователь.</w:t>
      </w:r>
    </w:p>
    <w:p w14:paraId="2D2E9EF8" w14:textId="45E709E9" w:rsidR="00CF4EED" w:rsidRDefault="00CF4EED" w:rsidP="00CF4E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EED">
        <w:rPr>
          <w:rFonts w:ascii="Times New Roman" w:hAnsi="Times New Roman" w:cs="Times New Roman"/>
          <w:sz w:val="28"/>
          <w:szCs w:val="28"/>
        </w:rPr>
        <w:t xml:space="preserve">Проиллюстрируйте работу функции примером. </w:t>
      </w:r>
    </w:p>
    <w:p w14:paraId="2A5C3D8E" w14:textId="77777777" w:rsidR="00CF4EED" w:rsidRDefault="00CF4EED" w:rsidP="00CF4E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3D1083" w14:textId="6BE26FCD" w:rsidR="00CF4EED" w:rsidRPr="00CF4EED" w:rsidRDefault="00CF4EED" w:rsidP="00CF4E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EED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CF4EED">
        <w:rPr>
          <w:rFonts w:ascii="Times New Roman" w:hAnsi="Times New Roman" w:cs="Times New Roman"/>
          <w:sz w:val="28"/>
          <w:szCs w:val="28"/>
        </w:rPr>
        <w:t>4*</w:t>
      </w:r>
    </w:p>
    <w:p w14:paraId="49F34C60" w14:textId="4031CDF9" w:rsidR="00CF4EED" w:rsidRDefault="00CF4EED" w:rsidP="00CF4E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EED">
        <w:rPr>
          <w:rFonts w:ascii="Times New Roman" w:hAnsi="Times New Roman" w:cs="Times New Roman"/>
          <w:sz w:val="28"/>
          <w:szCs w:val="28"/>
        </w:rPr>
        <w:t xml:space="preserve">Напишите рекурсивную функцию, которая принимает список из 100 целых чисел, полученных случайным образом, и находит позицию, с которой начинается последовательность из 10 чисел, сумма которых минимальна. </w:t>
      </w:r>
    </w:p>
    <w:p w14:paraId="60CA4527" w14:textId="77777777" w:rsidR="00CF4EED" w:rsidRDefault="00CF4EED" w:rsidP="00CF4E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9A17A8" w14:textId="23ED58E2" w:rsidR="00CF4EED" w:rsidRPr="00CF4EED" w:rsidRDefault="00CF4EED" w:rsidP="00CF4E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4EED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5**</w:t>
      </w:r>
    </w:p>
    <w:p w14:paraId="31E41D66" w14:textId="4ACBD43D" w:rsidR="00CF4EED" w:rsidRPr="00CF4EED" w:rsidRDefault="00CF4EED" w:rsidP="00CF4E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EED">
        <w:rPr>
          <w:rFonts w:ascii="Times New Roman" w:hAnsi="Times New Roman" w:cs="Times New Roman"/>
          <w:sz w:val="28"/>
          <w:szCs w:val="28"/>
        </w:rPr>
        <w:t>Написать функцию, которая принимает две даты (т.е. функция принимает шесть параметров) и вычисляет разность в днях между этими датами. Для решения этой задачи необходимо также написать функцию, которая определяет, является ли год високосным.</w:t>
      </w:r>
    </w:p>
    <w:sectPr w:rsidR="00CF4EED" w:rsidRPr="00CF4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ED"/>
    <w:rsid w:val="00CF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C9F1F9"/>
  <w15:chartTrackingRefBased/>
  <w15:docId w15:val="{EBA71F14-E4C2-5F4A-B991-776DCA98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2023-02-12T20:07:00Z</dcterms:created>
  <dcterms:modified xsi:type="dcterms:W3CDTF">2023-02-12T20:10:00Z</dcterms:modified>
</cp:coreProperties>
</file>