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B629" w14:textId="77777777" w:rsidR="00B26597" w:rsidRPr="00B26597" w:rsidRDefault="00B26597" w:rsidP="00B2659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597">
        <w:rPr>
          <w:rFonts w:ascii="Times New Roman" w:hAnsi="Times New Roman" w:cs="Times New Roman"/>
          <w:b/>
          <w:bCs/>
          <w:sz w:val="28"/>
          <w:szCs w:val="28"/>
        </w:rPr>
        <w:t>Что такое крестики-нолики?</w:t>
      </w:r>
    </w:p>
    <w:p w14:paraId="4D11BC40" w14:textId="60E2EBC3" w:rsidR="00B26597" w:rsidRPr="00B26597" w:rsidRDefault="00B26597" w:rsidP="00B265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597">
        <w:rPr>
          <w:rFonts w:ascii="Times New Roman" w:hAnsi="Times New Roman" w:cs="Times New Roman"/>
          <w:sz w:val="28"/>
          <w:szCs w:val="28"/>
        </w:rPr>
        <w:t>Крестики-нолики на Python – одна из игр, в которые играют два игрока на квадратной сетке 3 x 3. Каждый игрок заселяет клетку в свои ходы, стараясь поставить три одинаковых метки по вертикали, горизонтали или диагонали. Первый игрок использует Крестик (X), а другой использует Ноль (O).</w:t>
      </w:r>
    </w:p>
    <w:p w14:paraId="3C6FB0CD" w14:textId="77777777" w:rsidR="00B26597" w:rsidRPr="00B26597" w:rsidRDefault="00B26597" w:rsidP="00B2659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597">
        <w:rPr>
          <w:rFonts w:ascii="Times New Roman" w:hAnsi="Times New Roman" w:cs="Times New Roman"/>
          <w:b/>
          <w:bCs/>
          <w:sz w:val="28"/>
          <w:szCs w:val="28"/>
        </w:rPr>
        <w:t>Дизайн крестиков-ноликов</w:t>
      </w:r>
    </w:p>
    <w:p w14:paraId="2A3728DE" w14:textId="4C689388" w:rsidR="00B26597" w:rsidRPr="00B26597" w:rsidRDefault="00B26597" w:rsidP="00B265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597">
        <w:rPr>
          <w:rFonts w:ascii="Times New Roman" w:hAnsi="Times New Roman" w:cs="Times New Roman"/>
          <w:sz w:val="28"/>
          <w:szCs w:val="28"/>
        </w:rPr>
        <w:t xml:space="preserve">Мы будем использовать командную строку, чтобы играть в крестики-нолики. </w:t>
      </w:r>
    </w:p>
    <w:p w14:paraId="212783CC" w14:textId="38E43C28" w:rsidR="00B26597" w:rsidRDefault="00B26597" w:rsidP="00B265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597">
        <w:rPr>
          <w:rFonts w:ascii="Times New Roman" w:hAnsi="Times New Roman" w:cs="Times New Roman"/>
          <w:sz w:val="28"/>
          <w:szCs w:val="28"/>
        </w:rPr>
        <w:t>Задача: если игроку нужно отметить определенный блок, он должен ввести соответствующую цифру, отображаемую в сетке. Например, мы хотели занять верхний правый блок, а затем нам нужно ввести цифру 3 в терминал.</w:t>
      </w:r>
    </w:p>
    <w:p w14:paraId="0B3D7131" w14:textId="13CFDFEC" w:rsidR="00B26597" w:rsidRPr="00B26597" w:rsidRDefault="00B26597" w:rsidP="00B2659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597">
        <w:rPr>
          <w:rFonts w:ascii="Times New Roman" w:hAnsi="Times New Roman" w:cs="Times New Roman"/>
          <w:b/>
          <w:bCs/>
          <w:sz w:val="28"/>
          <w:szCs w:val="28"/>
        </w:rPr>
        <w:t xml:space="preserve">Хранение данных </w:t>
      </w:r>
    </w:p>
    <w:p w14:paraId="68FCD55A" w14:textId="7285EBBA" w:rsidR="00B26597" w:rsidRPr="00B26597" w:rsidRDefault="00B26597" w:rsidP="00B265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597">
        <w:rPr>
          <w:rFonts w:ascii="Times New Roman" w:hAnsi="Times New Roman" w:cs="Times New Roman"/>
          <w:sz w:val="28"/>
          <w:szCs w:val="28"/>
        </w:rPr>
        <w:t>Принцип любой игры основан на механике игры. Поскольку мы создаем относительно простую и легкую игру, включенная в нее механика также проста.</w:t>
      </w:r>
    </w:p>
    <w:p w14:paraId="6257109E" w14:textId="49B27799" w:rsidR="00B26597" w:rsidRPr="00B26597" w:rsidRDefault="00B26597" w:rsidP="00B265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597">
        <w:rPr>
          <w:rFonts w:ascii="Times New Roman" w:hAnsi="Times New Roman" w:cs="Times New Roman"/>
          <w:sz w:val="28"/>
          <w:szCs w:val="28"/>
        </w:rPr>
        <w:t>В любой момент времени требуются две важные части информации:</w:t>
      </w:r>
    </w:p>
    <w:p w14:paraId="7C337645" w14:textId="77777777" w:rsidR="00B26597" w:rsidRDefault="00B26597" w:rsidP="00B265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597">
        <w:rPr>
          <w:rFonts w:ascii="Times New Roman" w:hAnsi="Times New Roman" w:cs="Times New Roman"/>
          <w:sz w:val="28"/>
          <w:szCs w:val="28"/>
        </w:rPr>
        <w:t>Состояние сетки:</w:t>
      </w:r>
    </w:p>
    <w:p w14:paraId="41256027" w14:textId="2BE7F1C9" w:rsidR="00B26597" w:rsidRPr="00B26597" w:rsidRDefault="00B26597" w:rsidP="00B265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597">
        <w:rPr>
          <w:rFonts w:ascii="Times New Roman" w:hAnsi="Times New Roman" w:cs="Times New Roman"/>
          <w:sz w:val="28"/>
          <w:szCs w:val="28"/>
        </w:rPr>
        <w:t>мы должны создать структуру данных, которая будет содержать состояние каждой ячейки. Состояние может быть как занятым, так и вакантным.</w:t>
      </w:r>
    </w:p>
    <w:p w14:paraId="7A1B4E76" w14:textId="77777777" w:rsidR="00B26597" w:rsidRDefault="00B26597" w:rsidP="00B265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597">
        <w:rPr>
          <w:rFonts w:ascii="Times New Roman" w:hAnsi="Times New Roman" w:cs="Times New Roman"/>
          <w:sz w:val="28"/>
          <w:szCs w:val="28"/>
        </w:rPr>
        <w:t>Ходы каждого игрока:</w:t>
      </w:r>
    </w:p>
    <w:p w14:paraId="51E6A171" w14:textId="049DF27E" w:rsidR="00B26597" w:rsidRDefault="00B26597" w:rsidP="00B265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597">
        <w:rPr>
          <w:rFonts w:ascii="Times New Roman" w:hAnsi="Times New Roman" w:cs="Times New Roman"/>
          <w:sz w:val="28"/>
          <w:szCs w:val="28"/>
        </w:rPr>
        <w:t>каким-то образом требуется знание прошлых и настоящих ходов каждого игрока, то есть позиций, занятых ‘X’ и ‘O’.</w:t>
      </w:r>
    </w:p>
    <w:p w14:paraId="784CAD7E" w14:textId="77777777" w:rsidR="00B26597" w:rsidRPr="00B26597" w:rsidRDefault="00B26597" w:rsidP="00B2659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597">
        <w:rPr>
          <w:rFonts w:ascii="Times New Roman" w:hAnsi="Times New Roman" w:cs="Times New Roman"/>
          <w:b/>
          <w:bCs/>
          <w:sz w:val="28"/>
          <w:szCs w:val="28"/>
        </w:rPr>
        <w:t>Проверка победы или ничьей</w:t>
      </w:r>
    </w:p>
    <w:p w14:paraId="30A8B150" w14:textId="6D6A5102" w:rsidR="00B26597" w:rsidRDefault="00B26597" w:rsidP="00B265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597">
        <w:rPr>
          <w:rFonts w:ascii="Times New Roman" w:hAnsi="Times New Roman" w:cs="Times New Roman"/>
          <w:sz w:val="28"/>
          <w:szCs w:val="28"/>
        </w:rPr>
        <w:t>После каждого хода нам нужно проверять, выиграл ли какой-либо игрок матч или матч был ничейным. Мы можем</w:t>
      </w:r>
    </w:p>
    <w:p w14:paraId="30FD2D3E" w14:textId="77777777" w:rsidR="00B26597" w:rsidRPr="00B26597" w:rsidRDefault="00B26597" w:rsidP="00B2659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597">
        <w:rPr>
          <w:rFonts w:ascii="Times New Roman" w:hAnsi="Times New Roman" w:cs="Times New Roman"/>
          <w:b/>
          <w:bCs/>
          <w:sz w:val="28"/>
          <w:szCs w:val="28"/>
        </w:rPr>
        <w:t>Смена текущего игрока</w:t>
      </w:r>
    </w:p>
    <w:p w14:paraId="7BBD7BEF" w14:textId="6F8E664D" w:rsidR="00B26597" w:rsidRPr="00B26597" w:rsidRDefault="00B26597" w:rsidP="00B265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083D8F" wp14:editId="686515CD">
            <wp:simplePos x="0" y="0"/>
            <wp:positionH relativeFrom="column">
              <wp:posOffset>-259088</wp:posOffset>
            </wp:positionH>
            <wp:positionV relativeFrom="paragraph">
              <wp:posOffset>516038</wp:posOffset>
            </wp:positionV>
            <wp:extent cx="1202025" cy="1918800"/>
            <wp:effectExtent l="0" t="0" r="5080" b="0"/>
            <wp:wrapNone/>
            <wp:docPr id="1" name="Рисунок 1" descr="результат выполнения функции draw_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выполнения функции draw_boar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79" r="79729" b="7218"/>
                    <a:stretch/>
                  </pic:blipFill>
                  <pic:spPr bwMode="auto">
                    <a:xfrm>
                      <a:off x="0" y="0"/>
                      <a:ext cx="1202025" cy="19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597">
        <w:rPr>
          <w:rFonts w:ascii="Times New Roman" w:hAnsi="Times New Roman" w:cs="Times New Roman"/>
          <w:sz w:val="28"/>
          <w:szCs w:val="28"/>
        </w:rPr>
        <w:t>У каждого игрока за один ход был только один шанс. Таким образом, после каждого успешного повторения текущий игрок будет заменен.</w:t>
      </w:r>
    </w:p>
    <w:p w14:paraId="7CA7141F" w14:textId="03970A3F" w:rsidR="00B26597" w:rsidRDefault="00B26597" w:rsidP="00B26597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EE0F3F" wp14:editId="18FE4997">
            <wp:simplePos x="0" y="0"/>
            <wp:positionH relativeFrom="column">
              <wp:posOffset>3225165</wp:posOffset>
            </wp:positionH>
            <wp:positionV relativeFrom="paragraph">
              <wp:posOffset>110016</wp:posOffset>
            </wp:positionV>
            <wp:extent cx="2719705" cy="3715369"/>
            <wp:effectExtent l="0" t="0" r="0" b="6350"/>
            <wp:wrapNone/>
            <wp:docPr id="2" name="Рисунок 2" descr="один из вариантов хода игры крестики-нолик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дин из вариантов хода игры крестики-нолики 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9" r="62001" b="3105"/>
                    <a:stretch/>
                  </pic:blipFill>
                  <pic:spPr bwMode="auto">
                    <a:xfrm>
                      <a:off x="0" y="0"/>
                      <a:ext cx="2719705" cy="371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"http://pythonicway.com/images/pyway/ttt_exmpl.png"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"http://pythonicway.com/images/pyway/draw_board.png" \* MERGEFORMATINET </w:instrText>
      </w:r>
      <w:r>
        <w:fldChar w:fldCharType="separate"/>
      </w:r>
      <w:r>
        <w:fldChar w:fldCharType="end"/>
      </w:r>
    </w:p>
    <w:p w14:paraId="2FCA256A" w14:textId="72F38736" w:rsidR="00B26597" w:rsidRPr="00B26597" w:rsidRDefault="00B26597" w:rsidP="00B26597">
      <w:pPr>
        <w:rPr>
          <w:rFonts w:ascii="Times New Roman" w:hAnsi="Times New Roman" w:cs="Times New Roman"/>
          <w:sz w:val="28"/>
          <w:szCs w:val="28"/>
        </w:rPr>
      </w:pPr>
    </w:p>
    <w:sectPr w:rsidR="00B26597" w:rsidRPr="00B2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97"/>
    <w:rsid w:val="00316E2F"/>
    <w:rsid w:val="00B2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34F15"/>
  <w15:chartTrackingRefBased/>
  <w15:docId w15:val="{3D580F4A-FE7B-6540-8B33-882B289C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2023-03-06T11:59:00Z</dcterms:created>
  <dcterms:modified xsi:type="dcterms:W3CDTF">2023-03-06T12:13:00Z</dcterms:modified>
</cp:coreProperties>
</file>