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4A96" w14:textId="61EBF24E" w:rsidR="00D35448" w:rsidRPr="00D35448" w:rsidRDefault="00D35448" w:rsidP="00D35448">
      <w:pPr>
        <w:spacing w:line="60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Практическая работа</w:t>
      </w:r>
    </w:p>
    <w:p w14:paraId="57DDC8F6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тех задачах, где нет начального формата данных (например, в задаче 1 уже есть готовый словарь), для решения необходимо использовать словари и (или) множества.</w:t>
      </w:r>
    </w:p>
    <w:p w14:paraId="72736B1E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0E1515D" w14:textId="78F95974" w:rsidR="00D35448" w:rsidRPr="00D35448" w:rsidRDefault="00D35448" w:rsidP="00D35448">
      <w:pPr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>Задание 1.</w:t>
      </w: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35E72FBF" w14:textId="6902130F" w:rsid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</w:t>
      </w: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риложение для удобного прослушивания музыки, песни хранятся в виде словаря. Каждая песня состоит из названия и продолжительности с точностью до долей минут.</w:t>
      </w:r>
    </w:p>
    <w:p w14:paraId="0FA21918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11F8988" w14:textId="77777777" w:rsidR="00D35448" w:rsidRPr="00D35448" w:rsidRDefault="00D35448" w:rsidP="00D35448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violator_songs</w:t>
      </w:r>
      <w:proofErr w:type="spellEnd"/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= {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'World in My Eyes'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4.86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'Sweetest Perfection'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4.43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'Personal Jesus'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4.56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'Halo'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4.9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'Waiting for the Night'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6.07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'Enjoy the Silence'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4.20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'Policy of Truth'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4.76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'Blue Dress'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4.29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'Clean'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5.83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1EBE366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Напишите программу, которая запрашивает у пользователя количество песен из списка и их названия, а на экран выводит общее время их звучания.</w:t>
      </w:r>
    </w:p>
    <w:p w14:paraId="417F945A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</w:t>
      </w:r>
    </w:p>
    <w:p w14:paraId="566B0CEF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Сколько песен выбрать? 3</w:t>
      </w:r>
    </w:p>
    <w:p w14:paraId="63DC12E0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 xml:space="preserve">Название первой песни: </w:t>
      </w:r>
      <w:proofErr w:type="spellStart"/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Halo</w:t>
      </w:r>
      <w:proofErr w:type="spellEnd"/>
    </w:p>
    <w:p w14:paraId="0CCD045A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 xml:space="preserve">Название второй песни: </w:t>
      </w:r>
      <w:proofErr w:type="spellStart"/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Enjoy</w:t>
      </w:r>
      <w:proofErr w:type="spellEnd"/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 xml:space="preserve"> </w:t>
      </w:r>
      <w:proofErr w:type="spellStart"/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the</w:t>
      </w:r>
      <w:proofErr w:type="spellEnd"/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 xml:space="preserve"> </w:t>
      </w:r>
      <w:proofErr w:type="spellStart"/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Silence</w:t>
      </w:r>
      <w:proofErr w:type="spellEnd"/>
    </w:p>
    <w:p w14:paraId="302CB688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 xml:space="preserve">Название третьей песни: </w:t>
      </w:r>
      <w:proofErr w:type="spellStart"/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Clean</w:t>
      </w:r>
      <w:proofErr w:type="spellEnd"/>
    </w:p>
    <w:p w14:paraId="3E633DF9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Общее время звучания песен: 14,93 минуты</w:t>
      </w:r>
    </w:p>
    <w:p w14:paraId="4116020E" w14:textId="58A95DBF" w:rsid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47E52C8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459A164" w14:textId="28BFED92" w:rsidR="00D35448" w:rsidRDefault="00D35448" w:rsidP="00D35448">
      <w:pPr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>Задание 2. Криптовалюта</w:t>
      </w:r>
    </w:p>
    <w:p w14:paraId="6609B54E" w14:textId="77777777" w:rsidR="00D35448" w:rsidRPr="00D35448" w:rsidRDefault="00D35448" w:rsidP="00D35448">
      <w:pPr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45F98CB" w14:textId="1D7D652D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работе с API (</w:t>
      </w:r>
      <w:proofErr w:type="spellStart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application</w:t>
      </w:r>
      <w:proofErr w:type="spellEnd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programming</w:t>
      </w:r>
      <w:proofErr w:type="spellEnd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interface</w:t>
      </w:r>
      <w:proofErr w:type="spellEnd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сайта биржи по криптовалюте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</w:t>
      </w: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 получили такие данные в виде словаря:</w:t>
      </w:r>
    </w:p>
    <w:p w14:paraId="22758514" w14:textId="77777777" w:rsidR="00D35448" w:rsidRPr="00D35448" w:rsidRDefault="00D35448" w:rsidP="00D35448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</w:pP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data = {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"address"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"0x544444444444"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"ETH"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{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"balance"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444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totalIn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444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totalOut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4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},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count_txs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2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"tokens"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[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fst_token_info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{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"address"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"0x44444"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"name"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fdf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"decimals"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0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"symbol"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dsfdsf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total_supply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"3228562189"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"owner"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"0x44444"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last_updated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1519022607901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issuances_count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0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holders_count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137528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lastRenderedPageBreak/>
        <w:t>"price"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False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},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"balance"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5000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totalIn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0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total_out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0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},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sec_token_info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{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"address"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"0x44444"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"name"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ggg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"decimals"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"2"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"symbol"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fff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total_supply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"250000000000"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"owner"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"0x44444"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last_updated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1520452201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issuances_count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0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holders_count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20707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"price"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False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},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"balance"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500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totalIn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0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total_out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"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0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]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17F283C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Теперь необходимо обработать эти данные.</w:t>
      </w:r>
    </w:p>
    <w:p w14:paraId="563742B6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Напишите программу, которая выполняет следующий алгоритм действий:</w:t>
      </w:r>
    </w:p>
    <w:p w14:paraId="210733CF" w14:textId="77777777" w:rsidR="00D35448" w:rsidRPr="00D35448" w:rsidRDefault="00D35448" w:rsidP="00D35448">
      <w:pPr>
        <w:numPr>
          <w:ilvl w:val="0"/>
          <w:numId w:val="4"/>
        </w:num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Вывести списки ключей и значений словаря.</w:t>
      </w:r>
    </w:p>
    <w:p w14:paraId="2C5B510F" w14:textId="77777777" w:rsidR="00D35448" w:rsidRPr="00D35448" w:rsidRDefault="00D35448" w:rsidP="00D35448">
      <w:pPr>
        <w:numPr>
          <w:ilvl w:val="0"/>
          <w:numId w:val="4"/>
        </w:num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ETH добавить ключ </w:t>
      </w:r>
      <w:proofErr w:type="spellStart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total_diff</w:t>
      </w:r>
      <w:proofErr w:type="spellEnd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 значением 100.</w:t>
      </w:r>
    </w:p>
    <w:p w14:paraId="46418384" w14:textId="77777777" w:rsidR="00D35448" w:rsidRPr="00D35448" w:rsidRDefault="00D35448" w:rsidP="00D35448">
      <w:pPr>
        <w:numPr>
          <w:ilvl w:val="0"/>
          <w:numId w:val="4"/>
        </w:num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Внутри </w:t>
      </w:r>
      <w:proofErr w:type="spellStart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fst_token_info</w:t>
      </w:r>
      <w:proofErr w:type="spellEnd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значение ключа </w:t>
      </w:r>
      <w:proofErr w:type="spellStart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name</w:t>
      </w:r>
      <w:proofErr w:type="spellEnd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поменять с </w:t>
      </w:r>
      <w:proofErr w:type="spellStart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fdf</w:t>
      </w:r>
      <w:proofErr w:type="spellEnd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</w:t>
      </w:r>
      <w:proofErr w:type="spellStart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doge</w:t>
      </w:r>
      <w:proofErr w:type="spellEnd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A5F3B57" w14:textId="77777777" w:rsidR="00D35448" w:rsidRPr="00D35448" w:rsidRDefault="00D35448" w:rsidP="00D35448">
      <w:pPr>
        <w:numPr>
          <w:ilvl w:val="0"/>
          <w:numId w:val="4"/>
        </w:num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Удалить </w:t>
      </w:r>
      <w:proofErr w:type="spellStart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total_out</w:t>
      </w:r>
      <w:proofErr w:type="spellEnd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из </w:t>
      </w:r>
      <w:proofErr w:type="spellStart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tokens</w:t>
      </w:r>
      <w:proofErr w:type="spellEnd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присвоить его значение в </w:t>
      </w:r>
      <w:proofErr w:type="spellStart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total_out</w:t>
      </w:r>
      <w:proofErr w:type="spellEnd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внутри ETH.</w:t>
      </w:r>
    </w:p>
    <w:p w14:paraId="12745106" w14:textId="77777777" w:rsidR="00D35448" w:rsidRPr="00D35448" w:rsidRDefault="00D35448" w:rsidP="00D35448">
      <w:pPr>
        <w:numPr>
          <w:ilvl w:val="0"/>
          <w:numId w:val="4"/>
        </w:num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Внутри </w:t>
      </w:r>
      <w:proofErr w:type="spellStart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sec_token_info</w:t>
      </w:r>
      <w:proofErr w:type="spellEnd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изменить название ключа </w:t>
      </w:r>
      <w:proofErr w:type="spellStart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price</w:t>
      </w:r>
      <w:proofErr w:type="spellEnd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</w:t>
      </w:r>
      <w:proofErr w:type="spellStart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total_price</w:t>
      </w:r>
      <w:proofErr w:type="spellEnd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355138C" w14:textId="6E9F4224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После выполнения алгоритма выводить результат.</w:t>
      </w:r>
    </w:p>
    <w:p w14:paraId="56E291D7" w14:textId="77777777" w:rsidR="00D35448" w:rsidRDefault="00D35448" w:rsidP="00D35448">
      <w:pPr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7EBCF22" w14:textId="77777777" w:rsidR="00D35448" w:rsidRDefault="00D35448" w:rsidP="00D35448">
      <w:pPr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Советы </w:t>
      </w:r>
    </w:p>
    <w:p w14:paraId="2027F3FA" w14:textId="55C52A12" w:rsidR="00D35448" w:rsidRPr="00D35448" w:rsidRDefault="00D35448" w:rsidP="00D35448">
      <w:pPr>
        <w:jc w:val="both"/>
        <w:outlineLvl w:val="4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вы достали из словаря список по ключу, то можете применять к нему методы списка. </w:t>
      </w:r>
    </w:p>
    <w:p w14:paraId="7B7D0951" w14:textId="7C75EF9D" w:rsidR="00D35448" w:rsidRPr="00D35448" w:rsidRDefault="00D35448" w:rsidP="00D35448">
      <w:pPr>
        <w:spacing w:line="330" w:lineRule="atLeast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Например: словарь[“список”</w:t>
      </w:r>
      <w:proofErr w:type="gramStart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].</w:t>
      </w:r>
      <w:proofErr w:type="spellStart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append</w:t>
      </w:r>
      <w:proofErr w:type="spellEnd"/>
      <w:proofErr w:type="gramEnd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(123)</w:t>
      </w:r>
    </w:p>
    <w:p w14:paraId="06DB7273" w14:textId="77777777" w:rsidR="00D35448" w:rsidRPr="00D35448" w:rsidRDefault="00D35448" w:rsidP="00D35448">
      <w:pPr>
        <w:spacing w:line="330" w:lineRule="atLeast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Python возьмёт из словаря объект по ключу «список» и применит к нему метод </w:t>
      </w:r>
      <w:proofErr w:type="spellStart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append</w:t>
      </w:r>
      <w:proofErr w:type="spellEnd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Эта же логика работает с другими типами данных. Например, если вы достали из словаря словарь, то к нему можно применять методы словаря, а если достали строку — методы строк.</w:t>
      </w:r>
    </w:p>
    <w:p w14:paraId="46E257D8" w14:textId="77777777" w:rsidR="00D35448" w:rsidRDefault="00D35448" w:rsidP="00D35448">
      <w:pPr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520CD09" w14:textId="639ADB77" w:rsidR="00D35448" w:rsidRPr="00D35448" w:rsidRDefault="00D35448" w:rsidP="00D35448">
      <w:pPr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>Задание 3. Товары</w:t>
      </w:r>
    </w:p>
    <w:p w14:paraId="381FAB4C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базе данных магазина вся необходимая информация по товарам делится на два словаря: первый отвечает за коды товаров, второй — за списки количества разнообразных товаров на складе:</w:t>
      </w:r>
    </w:p>
    <w:p w14:paraId="31FB5F99" w14:textId="77777777" w:rsidR="00D35448" w:rsidRPr="00D35448" w:rsidRDefault="00D35448" w:rsidP="00D35448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</w:pPr>
      <w:proofErr w:type="spellStart"/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goods</w:t>
      </w:r>
      <w:proofErr w:type="spellEnd"/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 = {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'Лампа'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'12345'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'Стол'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'23456'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'Диван'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'34567'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'Стул'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'45678'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>}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store</w:t>
      </w:r>
      <w:proofErr w:type="spellEnd"/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 = {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'12345'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: [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>{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quantity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27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,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price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42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},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>],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lastRenderedPageBreak/>
        <w:t>'23456'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: [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>{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quantity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22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,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price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510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},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>{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quantity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32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,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price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520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},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>],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'34567'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: [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>{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quantity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2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,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price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1200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},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>{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quantity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1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,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price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1150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},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>],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'45678'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: [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>{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quantity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50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,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price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100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},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>{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quantity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12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,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price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95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},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>{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quantity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43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,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price</w:t>
      </w:r>
      <w:proofErr w:type="spellEnd"/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'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: </w:t>
      </w:r>
      <w:r w:rsidRPr="00D35448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97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},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>],</w:t>
      </w:r>
      <w:r w:rsidRPr="00D35448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>}</w:t>
      </w:r>
    </w:p>
    <w:p w14:paraId="138F3405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Каждая запись второго словаря отображает, сколько и по какой цене закупалось товаров. Цена указана за одну штуку.</w:t>
      </w:r>
    </w:p>
    <w:p w14:paraId="77CB6992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Напишите программу, которая рассчитывает общую стоимость позиций для каждого товара на складе и выводит эту информацию на экран.</w:t>
      </w:r>
    </w:p>
    <w:p w14:paraId="519E0A5D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Результат работы программы:</w:t>
      </w:r>
    </w:p>
    <w:p w14:paraId="3700633C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Лампа — 27 штук, стоимость 1134 рубля.</w:t>
      </w:r>
    </w:p>
    <w:p w14:paraId="24EBB949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Стол — 54 штуки, стоимость 27 860 рублей.</w:t>
      </w:r>
    </w:p>
    <w:p w14:paraId="022FD9C0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Диван — 3 штуки, стоимость 3550 рублей.</w:t>
      </w:r>
    </w:p>
    <w:p w14:paraId="00C13F05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Стул — 105 штук, стоимость 10 311 рублей.</w:t>
      </w:r>
    </w:p>
    <w:p w14:paraId="7614F45F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B25DEFC" w14:textId="77777777" w:rsidR="004C7A24" w:rsidRDefault="004C7A24" w:rsidP="00D35448">
      <w:pPr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6E728F5" w14:textId="7DB4B8A1" w:rsidR="00D35448" w:rsidRPr="00D35448" w:rsidRDefault="00D35448" w:rsidP="00D35448">
      <w:pPr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 xml:space="preserve">Задание </w:t>
      </w:r>
      <w:r w:rsidR="004C7A24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>4</w:t>
      </w:r>
      <w:r w:rsidRPr="00D35448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>. Словарь синонимов</w:t>
      </w:r>
    </w:p>
    <w:p w14:paraId="7CC8E6DF" w14:textId="77777777" w:rsidR="004C7A24" w:rsidRDefault="004C7A24" w:rsidP="00D35448">
      <w:pPr>
        <w:spacing w:line="330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5FE6128F" w14:textId="0676207C" w:rsidR="00D35448" w:rsidRPr="00D35448" w:rsidRDefault="00D35448" w:rsidP="004C7A24">
      <w:pPr>
        <w:spacing w:line="330" w:lineRule="atLeast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Одна библиотека поручила вам написать программу для оцифровки словарей синонимов. На вход в программу подаётся N пар слов. Каждое слово является синонимом для своего парного слова. </w:t>
      </w:r>
    </w:p>
    <w:p w14:paraId="1862DA55" w14:textId="77777777" w:rsidR="00D35448" w:rsidRPr="00D35448" w:rsidRDefault="00D35448" w:rsidP="004C7A24">
      <w:pPr>
        <w:spacing w:line="330" w:lineRule="atLeast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Реализуйте код, который составляет словарь синонимов (все слова в словаре различны), затем запрашивает у пользователя слово и выводит на экран его синоним. Обеспечьте контроль ввода: если такого слова нет, выведите ошибку и запросите слово ещё раз. При этом проверка не должна зависеть от регистра символов.</w:t>
      </w:r>
    </w:p>
    <w:p w14:paraId="32135B79" w14:textId="77777777" w:rsidR="00A479A9" w:rsidRDefault="00A479A9" w:rsidP="00D35448">
      <w:pPr>
        <w:spacing w:line="330" w:lineRule="atLeast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235EB550" w14:textId="19FDA0ED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</w:t>
      </w:r>
    </w:p>
    <w:p w14:paraId="035E8E04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Введите количество пар слов: 3</w:t>
      </w:r>
    </w:p>
    <w:p w14:paraId="5D7ADBA9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Первая пара: Привет — Здравствуйте</w:t>
      </w:r>
    </w:p>
    <w:p w14:paraId="4D49C2AD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Вторая пара: Печально — Грустно</w:t>
      </w:r>
    </w:p>
    <w:p w14:paraId="21BE5059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Третья пара: Весело — Радостно</w:t>
      </w:r>
    </w:p>
    <w:p w14:paraId="1D1D3695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Введите слово: интересно</w:t>
      </w:r>
    </w:p>
    <w:p w14:paraId="04C3BA37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Такого слова в словаре нет.</w:t>
      </w:r>
    </w:p>
    <w:p w14:paraId="63CB796A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Введите слово: здравствуйте</w:t>
      </w:r>
    </w:p>
    <w:p w14:paraId="0FFDC282" w14:textId="0FD622A0" w:rsidR="00D35448" w:rsidRDefault="00D35448" w:rsidP="00D35448">
      <w:pPr>
        <w:spacing w:line="330" w:lineRule="atLeast"/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Синоним: Привет</w:t>
      </w:r>
    </w:p>
    <w:p w14:paraId="24FB1ADC" w14:textId="50422F61" w:rsidR="00A479A9" w:rsidRDefault="00A479A9" w:rsidP="00D35448">
      <w:pPr>
        <w:spacing w:line="330" w:lineRule="atLeast"/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</w:pPr>
    </w:p>
    <w:p w14:paraId="162084B1" w14:textId="788F35B7" w:rsidR="00A479A9" w:rsidRDefault="00A479A9" w:rsidP="00D35448">
      <w:pPr>
        <w:spacing w:line="330" w:lineRule="atLeast"/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</w:pPr>
    </w:p>
    <w:p w14:paraId="290CAF42" w14:textId="66AC4187" w:rsidR="00A479A9" w:rsidRDefault="00A479A9" w:rsidP="00D35448">
      <w:pPr>
        <w:spacing w:line="330" w:lineRule="atLeast"/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</w:pPr>
    </w:p>
    <w:p w14:paraId="795ACDFA" w14:textId="2B9CEC47" w:rsidR="00A479A9" w:rsidRDefault="00A479A9" w:rsidP="00D35448">
      <w:pPr>
        <w:spacing w:line="330" w:lineRule="atLeast"/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</w:pPr>
    </w:p>
    <w:p w14:paraId="3E212E65" w14:textId="77777777" w:rsidR="00A479A9" w:rsidRPr="00D35448" w:rsidRDefault="00A479A9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32AF27E" w14:textId="77777777" w:rsidR="004C7A24" w:rsidRDefault="004C7A24" w:rsidP="00D35448">
      <w:pPr>
        <w:outlineLvl w:val="3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5FFE01A" w14:textId="5C48634D" w:rsidR="00D35448" w:rsidRDefault="00D35448" w:rsidP="00D35448">
      <w:pPr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>Задание</w:t>
      </w:r>
      <w:r w:rsidR="004C7A24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 xml:space="preserve"> 5</w:t>
      </w:r>
      <w:r w:rsidRPr="00D35448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>. Пицца</w:t>
      </w:r>
    </w:p>
    <w:p w14:paraId="601659FC" w14:textId="77777777" w:rsidR="00A479A9" w:rsidRPr="00D35448" w:rsidRDefault="00A479A9" w:rsidP="00D35448">
      <w:pPr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47BAE01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базе данных интернет-магазина </w:t>
      </w:r>
      <w:proofErr w:type="spellStart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PizzaTime</w:t>
      </w:r>
      <w:proofErr w:type="spellEnd"/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хранятся сведения о том, кто, что и сколько заказывал у них в определённый период. Вам нужно структурировать эту информацию и определить, сколько всего пицц купил каждый заказчик.</w:t>
      </w:r>
    </w:p>
    <w:p w14:paraId="37CF21BF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вход в программу подаётся N заказов. Каждый заказ представляет собой строку вида «Покупатель — название пиццы — количество заказанных пицц». Реализуйте код, который выводит список покупателей и их заказов по алфавиту. Учитывайте, что один человек может заказать одну и ту же пиццу несколько раз.</w:t>
      </w:r>
    </w:p>
    <w:p w14:paraId="204E7DDF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</w:t>
      </w:r>
    </w:p>
    <w:p w14:paraId="7E3F938C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Введите количество заказов: 6</w:t>
      </w:r>
    </w:p>
    <w:p w14:paraId="680C6342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 xml:space="preserve">Первый заказ: Иванов </w:t>
      </w:r>
      <w:proofErr w:type="spellStart"/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Пепперони</w:t>
      </w:r>
      <w:proofErr w:type="spellEnd"/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 xml:space="preserve"> 1</w:t>
      </w:r>
    </w:p>
    <w:p w14:paraId="3E48CF7E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Второй заказ: Петров Де-Люкс 2</w:t>
      </w:r>
    </w:p>
    <w:p w14:paraId="0A4CD990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Третий заказ: Иванов Мясная 3</w:t>
      </w:r>
    </w:p>
    <w:p w14:paraId="4143130C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Четвёртый заказ: Иванов Мексиканская 2</w:t>
      </w:r>
    </w:p>
    <w:p w14:paraId="453E93DE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 xml:space="preserve">Пятый заказ: Иванов </w:t>
      </w:r>
      <w:proofErr w:type="spellStart"/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Пепперони</w:t>
      </w:r>
      <w:proofErr w:type="spellEnd"/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 xml:space="preserve"> 2</w:t>
      </w:r>
    </w:p>
    <w:p w14:paraId="0CBB83B1" w14:textId="282414EA" w:rsidR="00D35448" w:rsidRDefault="00D35448" w:rsidP="00D35448">
      <w:pPr>
        <w:spacing w:line="330" w:lineRule="atLeast"/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Шестой заказ: Петров Интересная 5</w:t>
      </w:r>
    </w:p>
    <w:p w14:paraId="0B432183" w14:textId="77777777" w:rsidR="00A479A9" w:rsidRPr="00D35448" w:rsidRDefault="00A479A9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0B7E130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Иванов: </w:t>
      </w:r>
    </w:p>
    <w:p w14:paraId="7946B7A4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Мексиканская: 2</w:t>
      </w:r>
    </w:p>
    <w:p w14:paraId="28FFFA2D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Мясная: 3</w:t>
      </w:r>
    </w:p>
    <w:p w14:paraId="7F2D63E4" w14:textId="4F698590" w:rsidR="00D35448" w:rsidRDefault="00D35448" w:rsidP="00D35448">
      <w:pPr>
        <w:spacing w:line="330" w:lineRule="atLeast"/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</w:pPr>
      <w:proofErr w:type="spellStart"/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Пепперони</w:t>
      </w:r>
      <w:proofErr w:type="spellEnd"/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: 3</w:t>
      </w:r>
    </w:p>
    <w:p w14:paraId="1E35C513" w14:textId="77777777" w:rsidR="00A479A9" w:rsidRPr="00D35448" w:rsidRDefault="00A479A9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B5E0FFA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Петров:</w:t>
      </w:r>
    </w:p>
    <w:p w14:paraId="32979DE6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Де-Люкс: 2</w:t>
      </w:r>
    </w:p>
    <w:p w14:paraId="7D913D3E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Интересная: 5</w:t>
      </w:r>
    </w:p>
    <w:p w14:paraId="2F9FFFC6" w14:textId="77777777" w:rsidR="00A479A9" w:rsidRDefault="00A479A9" w:rsidP="00D35448">
      <w:pPr>
        <w:outlineLvl w:val="3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5C96DD63" w14:textId="77777777" w:rsidR="00A479A9" w:rsidRDefault="00A479A9" w:rsidP="00D35448">
      <w:pPr>
        <w:outlineLvl w:val="3"/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</w:pPr>
    </w:p>
    <w:p w14:paraId="1ADC0254" w14:textId="65E554BE" w:rsidR="00D35448" w:rsidRPr="00D35448" w:rsidRDefault="00D35448" w:rsidP="00D35448">
      <w:pPr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 xml:space="preserve">Задание </w:t>
      </w:r>
      <w:r w:rsidR="004561F1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>6</w:t>
      </w:r>
      <w:r w:rsidRPr="00D35448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>. Три списка</w:t>
      </w:r>
    </w:p>
    <w:p w14:paraId="39CE5226" w14:textId="77DA4EAB" w:rsid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Даны три списка. </w:t>
      </w:r>
    </w:p>
    <w:p w14:paraId="0D08F0A2" w14:textId="77777777" w:rsidR="004561F1" w:rsidRPr="00D35448" w:rsidRDefault="004561F1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B324C81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array_1 = [1, 5, 10, 20, 40, 80, 100]</w:t>
      </w:r>
    </w:p>
    <w:p w14:paraId="13ADBC65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array_2 = [6, 7, 20, 80, 100]</w:t>
      </w:r>
    </w:p>
    <w:p w14:paraId="0B2125C4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array_3 = [3, 4, 15, 20, 30, 70, 80, 120]</w:t>
      </w:r>
    </w:p>
    <w:p w14:paraId="0A34E174" w14:textId="77777777" w:rsidR="00A479A9" w:rsidRDefault="00A479A9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1B29717" w14:textId="22B80F6F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Нужно выполнить две задачи:</w:t>
      </w:r>
    </w:p>
    <w:p w14:paraId="0B5AFA64" w14:textId="77777777" w:rsidR="00D35448" w:rsidRPr="00D35448" w:rsidRDefault="00D35448" w:rsidP="00D35448">
      <w:pPr>
        <w:numPr>
          <w:ilvl w:val="0"/>
          <w:numId w:val="13"/>
        </w:num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элементы, которые есть в каждом списке;</w:t>
      </w:r>
    </w:p>
    <w:p w14:paraId="3C44882C" w14:textId="77777777" w:rsidR="00D35448" w:rsidRPr="00D35448" w:rsidRDefault="00D35448" w:rsidP="00D35448">
      <w:pPr>
        <w:numPr>
          <w:ilvl w:val="0"/>
          <w:numId w:val="13"/>
        </w:num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найти элементы из первого списка, которых нет во втором и третьем списках.</w:t>
      </w:r>
    </w:p>
    <w:p w14:paraId="2C28E284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Каждую задачу нужно выполнить двумя способами:</w:t>
      </w:r>
    </w:p>
    <w:p w14:paraId="3786B653" w14:textId="77777777" w:rsidR="00D35448" w:rsidRPr="00D35448" w:rsidRDefault="00D35448" w:rsidP="00D35448">
      <w:pPr>
        <w:numPr>
          <w:ilvl w:val="0"/>
          <w:numId w:val="14"/>
        </w:num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без использования множеств;</w:t>
      </w:r>
    </w:p>
    <w:p w14:paraId="460D55DC" w14:textId="29B9E799" w:rsidR="00D35448" w:rsidRDefault="00D35448" w:rsidP="00D35448">
      <w:pPr>
        <w:numPr>
          <w:ilvl w:val="0"/>
          <w:numId w:val="14"/>
        </w:num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 использованием множеств.</w:t>
      </w:r>
    </w:p>
    <w:p w14:paraId="5BF6A4DC" w14:textId="6F0E0B13" w:rsidR="00A479A9" w:rsidRDefault="00A479A9" w:rsidP="00A479A9">
      <w:pPr>
        <w:spacing w:line="330" w:lineRule="atLeast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8CBCC58" w14:textId="0D6B09F0" w:rsidR="00A479A9" w:rsidRDefault="00A479A9" w:rsidP="00A479A9">
      <w:pPr>
        <w:spacing w:line="330" w:lineRule="atLeast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E68F7FB" w14:textId="77777777" w:rsidR="00A479A9" w:rsidRPr="00D35448" w:rsidRDefault="00A479A9" w:rsidP="00A479A9">
      <w:pPr>
        <w:spacing w:line="330" w:lineRule="atLeast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8A3AC3F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Пример выполнения на других данных:</w:t>
      </w:r>
    </w:p>
    <w:p w14:paraId="7519BFA7" w14:textId="77777777" w:rsidR="00A479A9" w:rsidRDefault="00A479A9" w:rsidP="00D35448">
      <w:pPr>
        <w:spacing w:line="330" w:lineRule="atLeast"/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val="en-US" w:eastAsia="ru-RU"/>
          <w14:ligatures w14:val="none"/>
        </w:rPr>
      </w:pPr>
    </w:p>
    <w:p w14:paraId="7BFE3012" w14:textId="2CD150E9" w:rsidR="004561F1" w:rsidRDefault="004561F1" w:rsidP="00D35448">
      <w:pPr>
        <w:spacing w:line="330" w:lineRule="atLeast"/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val="en-US" w:eastAsia="ru-RU"/>
          <w14:ligatures w14:val="none"/>
        </w:rPr>
        <w:sectPr w:rsidR="004561F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139FC4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val="en-US" w:eastAsia="ru-RU"/>
          <w14:ligatures w14:val="none"/>
        </w:rPr>
        <w:t>array_1 = [1, 2, 3, 4]</w:t>
      </w:r>
    </w:p>
    <w:p w14:paraId="2DE4E27E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val="en-US" w:eastAsia="ru-RU"/>
          <w14:ligatures w14:val="none"/>
        </w:rPr>
        <w:t>array_2 = [2, 4]</w:t>
      </w:r>
    </w:p>
    <w:p w14:paraId="40D1CFC5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35448">
        <w:rPr>
          <w:rFonts w:ascii="Courier New" w:eastAsia="Times New Roman" w:hAnsi="Courier New" w:cs="Courier New"/>
          <w:kern w:val="0"/>
          <w:bdr w:val="none" w:sz="0" w:space="0" w:color="auto" w:frame="1"/>
          <w:shd w:val="clear" w:color="auto" w:fill="F5F5F5"/>
          <w:lang w:val="en-US" w:eastAsia="ru-RU"/>
          <w14:ligatures w14:val="none"/>
        </w:rPr>
        <w:t>array_3 = [2, 3]</w:t>
      </w:r>
    </w:p>
    <w:p w14:paraId="066AC073" w14:textId="77777777" w:rsidR="00A479A9" w:rsidRDefault="00A479A9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01DE0FF" w14:textId="77777777" w:rsidR="00A479A9" w:rsidRDefault="00A479A9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0A291E6" w14:textId="77777777" w:rsidR="00A479A9" w:rsidRDefault="00A479A9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586BC78" w14:textId="77777777" w:rsidR="00A479A9" w:rsidRDefault="00A479A9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C1C83CB" w14:textId="07C401D3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Вывод</w:t>
      </w:r>
      <w:r w:rsidRPr="00D35448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</w:t>
      </w:r>
    </w:p>
    <w:p w14:paraId="7CF8EAAB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Задача</w:t>
      </w:r>
      <w:r w:rsidRPr="00D35448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1:</w:t>
      </w:r>
    </w:p>
    <w:p w14:paraId="744F9FD9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Решение без множеств: 2</w:t>
      </w:r>
    </w:p>
    <w:p w14:paraId="2DB4403E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Решение с множествами: 2</w:t>
      </w:r>
    </w:p>
    <w:p w14:paraId="77116077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Задача 2:</w:t>
      </w:r>
    </w:p>
    <w:p w14:paraId="70AE9C2E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Решение без множеств: 1</w:t>
      </w:r>
    </w:p>
    <w:p w14:paraId="75AA80BA" w14:textId="77777777" w:rsidR="00D35448" w:rsidRP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544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Решение с множествами: 1</w:t>
      </w:r>
    </w:p>
    <w:p w14:paraId="61872536" w14:textId="77777777" w:rsidR="00A479A9" w:rsidRDefault="00A479A9" w:rsidP="00D35448">
      <w:pPr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sectPr w:rsidR="00A479A9" w:rsidSect="00A479A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F2DCC29" w14:textId="1CF8FFA5" w:rsidR="00D35448" w:rsidRDefault="00D35448" w:rsidP="00D35448">
      <w:pPr>
        <w:spacing w:line="330" w:lineRule="atLeas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7740B53" w14:textId="77777777" w:rsidR="00A479A9" w:rsidRPr="00D35448" w:rsidRDefault="00A479A9" w:rsidP="00D35448">
      <w:pPr>
        <w:spacing w:line="330" w:lineRule="atLeas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28231D2" w14:textId="0AFBD3FE" w:rsidR="004561F1" w:rsidRDefault="004561F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 w:type="page"/>
      </w:r>
    </w:p>
    <w:p w14:paraId="1389E8F1" w14:textId="22B0AF65" w:rsidR="004561F1" w:rsidRPr="004561F1" w:rsidRDefault="004561F1" w:rsidP="004561F1">
      <w:pPr>
        <w:shd w:val="clear" w:color="auto" w:fill="FFFFFF"/>
        <w:spacing w:after="100" w:afterAutospacing="1"/>
        <w:outlineLvl w:val="3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highlight w:val="yellow"/>
          <w:lang w:eastAsia="ru-RU"/>
          <w14:ligatures w14:val="none"/>
        </w:rPr>
        <w:lastRenderedPageBreak/>
        <w:t xml:space="preserve">Задача </w:t>
      </w:r>
      <w:r w:rsidR="0018750B">
        <w:rPr>
          <w:rFonts w:ascii="Arial" w:eastAsia="Times New Roman" w:hAnsi="Arial" w:cs="Arial"/>
          <w:color w:val="000000"/>
          <w:kern w:val="0"/>
          <w:highlight w:val="yellow"/>
          <w:lang w:eastAsia="ru-RU"/>
          <w14:ligatures w14:val="none"/>
        </w:rPr>
        <w:t>7</w:t>
      </w:r>
      <w:r w:rsidRPr="004561F1">
        <w:rPr>
          <w:rFonts w:ascii="Arial" w:eastAsia="Times New Roman" w:hAnsi="Arial" w:cs="Arial"/>
          <w:color w:val="000000"/>
          <w:kern w:val="0"/>
          <w:highlight w:val="yellow"/>
          <w:lang w:eastAsia="ru-RU"/>
          <w14:ligatures w14:val="none"/>
        </w:rPr>
        <w:t xml:space="preserve">. </w:t>
      </w:r>
      <w:proofErr w:type="spellStart"/>
      <w:r w:rsidRPr="004561F1">
        <w:rPr>
          <w:rFonts w:ascii="Arial" w:eastAsia="Times New Roman" w:hAnsi="Arial" w:cs="Arial"/>
          <w:color w:val="000000"/>
          <w:kern w:val="0"/>
          <w:highlight w:val="yellow"/>
          <w:lang w:eastAsia="ru-RU"/>
          <w14:ligatures w14:val="none"/>
        </w:rPr>
        <w:t>Ревью</w:t>
      </w:r>
      <w:proofErr w:type="spellEnd"/>
      <w:r w:rsidRPr="004561F1">
        <w:rPr>
          <w:rFonts w:ascii="Arial" w:eastAsia="Times New Roman" w:hAnsi="Arial" w:cs="Arial"/>
          <w:color w:val="000000"/>
          <w:kern w:val="0"/>
          <w:highlight w:val="yellow"/>
          <w:lang w:eastAsia="ru-RU"/>
          <w14:ligatures w14:val="none"/>
        </w:rPr>
        <w:t xml:space="preserve"> кода</w:t>
      </w:r>
    </w:p>
    <w:p w14:paraId="7ABDCEF2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Ваня работает </w:t>
      </w:r>
      <w:proofErr w:type="spellStart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middle</w:t>
      </w:r>
      <w:proofErr w:type="spellEnd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-разработчиком на Python в IT-компании. Один кандидат на позицию </w:t>
      </w:r>
      <w:proofErr w:type="spellStart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junior</w:t>
      </w:r>
      <w:proofErr w:type="spellEnd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-разработчика прислал ему код тестового задания.</w:t>
      </w:r>
    </w:p>
    <w:p w14:paraId="5EB904C3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 задании был словарь из трёх студентов. Необходимо:</w:t>
      </w:r>
    </w:p>
    <w:p w14:paraId="7AF88793" w14:textId="77777777" w:rsidR="004561F1" w:rsidRPr="004561F1" w:rsidRDefault="004561F1" w:rsidP="004561F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Вывести на экран список пар «ID студента — возраст».</w:t>
      </w:r>
    </w:p>
    <w:p w14:paraId="2B761155" w14:textId="77777777" w:rsidR="004561F1" w:rsidRPr="004561F1" w:rsidRDefault="004561F1" w:rsidP="004561F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Написать функцию, которая принимает в качестве аргумента словарь и возвращает два значения: полный список интересов всех студентов и общую длину всех фамилий студентов.</w:t>
      </w:r>
    </w:p>
    <w:p w14:paraId="6B83B854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Далее в основном коде вызывается функция, значения присваиваются отдельным переменным и выводятся на экран.</w:t>
      </w:r>
    </w:p>
    <w:p w14:paraId="37434F2D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Ваня — очень придирчивый программист, и после просмотра кода он понял, что этого кандидата на работу не возьмёт, хотя код выдаёт верный результат. Вот</w:t>
      </w:r>
      <w:r w:rsidRPr="004561F1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код</w:t>
      </w:r>
      <w:r w:rsidRPr="004561F1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кандидата</w:t>
      </w:r>
      <w:r w:rsidRPr="004561F1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:</w:t>
      </w:r>
    </w:p>
    <w:p w14:paraId="2C41311D" w14:textId="77777777" w:rsidR="004561F1" w:rsidRPr="004561F1" w:rsidRDefault="004561F1" w:rsidP="004561F1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</w:pP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students = {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{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'name'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'Bob'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'surname'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Vazovski</w:t>
      </w:r>
      <w:proofErr w:type="spellEnd"/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'age'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23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'interests'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[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'biology, swimming'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]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},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2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{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'name'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'Rob'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'surname'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Stepanov</w:t>
      </w:r>
      <w:proofErr w:type="spellEnd"/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'age'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24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'interests'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[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'math'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'computer games'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'running'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]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},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3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{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'name'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'Alexander'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'surname'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'Krug'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'age'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22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'interests'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[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'languages'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'health food'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]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def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f(</w:t>
      </w:r>
      <w:proofErr w:type="spellStart"/>
      <w:r w:rsidRPr="004561F1">
        <w:rPr>
          <w:rFonts w:ascii="Courier New" w:eastAsia="Times New Roman" w:hAnsi="Courier New" w:cs="Courier New"/>
          <w:color w:val="6D9CBE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):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lst</w:t>
      </w:r>
      <w:proofErr w:type="spellEnd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= []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string =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for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61F1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in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561F1">
        <w:rPr>
          <w:rFonts w:ascii="Courier New" w:eastAsia="Times New Roman" w:hAnsi="Courier New" w:cs="Courier New"/>
          <w:color w:val="6D9CBE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lst</w:t>
      </w:r>
      <w:proofErr w:type="spellEnd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+= (</w:t>
      </w:r>
      <w:proofErr w:type="spellStart"/>
      <w:r w:rsidRPr="004561F1">
        <w:rPr>
          <w:rFonts w:ascii="Courier New" w:eastAsia="Times New Roman" w:hAnsi="Courier New" w:cs="Courier New"/>
          <w:color w:val="6D9CBE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][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'interests'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])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 xml:space="preserve">string += </w:t>
      </w:r>
      <w:proofErr w:type="spellStart"/>
      <w:r w:rsidRPr="004561F1">
        <w:rPr>
          <w:rFonts w:ascii="Courier New" w:eastAsia="Times New Roman" w:hAnsi="Courier New" w:cs="Courier New"/>
          <w:color w:val="6D9CBE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][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'surname'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]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cnt</w:t>
      </w:r>
      <w:proofErr w:type="spellEnd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= 0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for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s </w:t>
      </w:r>
      <w:r w:rsidRPr="004561F1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in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string: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cnt</w:t>
      </w:r>
      <w:proofErr w:type="spellEnd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+= 1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return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lst</w:t>
      </w:r>
      <w:proofErr w:type="spellEnd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cnt</w:t>
      </w:r>
      <w:proofErr w:type="spellEnd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pairs = []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for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61F1">
        <w:rPr>
          <w:rFonts w:ascii="Courier New" w:eastAsia="Times New Roman" w:hAnsi="Courier New" w:cs="Courier New"/>
          <w:color w:val="C26230"/>
          <w:kern w:val="0"/>
          <w:sz w:val="20"/>
          <w:szCs w:val="20"/>
          <w:lang w:val="en-US" w:eastAsia="ru-RU"/>
          <w14:ligatures w14:val="none"/>
        </w:rPr>
        <w:t>in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students: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pairs += (</w:t>
      </w:r>
      <w:proofErr w:type="spellStart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 students[</w:t>
      </w:r>
      <w:proofErr w:type="spellStart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][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'age'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])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my_lst</w:t>
      </w:r>
      <w:proofErr w:type="spellEnd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 = f(students)[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0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]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  <w:t>l = f(students)[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]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br/>
      </w:r>
      <w:r w:rsidRPr="004561F1">
        <w:rPr>
          <w:rFonts w:ascii="Courier New" w:eastAsia="Times New Roman" w:hAnsi="Courier New" w:cs="Courier New"/>
          <w:color w:val="6D9CBE"/>
          <w:kern w:val="0"/>
          <w:sz w:val="20"/>
          <w:szCs w:val="20"/>
          <w:lang w:val="en-US" w:eastAsia="ru-RU"/>
          <w14:ligatures w14:val="none"/>
        </w:rPr>
        <w:t>print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my_lst</w:t>
      </w:r>
      <w:proofErr w:type="spellEnd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, l)</w:t>
      </w:r>
    </w:p>
    <w:p w14:paraId="5C05EF1D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lastRenderedPageBreak/>
        <w:t xml:space="preserve">Перепишите этот код так, чтобы он был максимально </w:t>
      </w:r>
      <w:proofErr w:type="spellStart"/>
      <w:proofErr w:type="gramStart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pythonic</w:t>
      </w:r>
      <w:proofErr w:type="spellEnd"/>
      <w:proofErr w:type="gramEnd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 Ваня мало к чему мог придраться (только если очень захочется). Убедитесь, что программа верно работает. Проверки на существование записей в словаре не обязательны, но приветствуются.</w:t>
      </w:r>
    </w:p>
    <w:p w14:paraId="6AB3139C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Результат работы программы:</w:t>
      </w:r>
    </w:p>
    <w:p w14:paraId="73042CF9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Список пар «ID студента — возраст»: [(1, 23), (2, 24), (3, 22)]</w:t>
      </w:r>
    </w:p>
    <w:p w14:paraId="023E3C7B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Полный список интересов всех студентов: {'</w:t>
      </w:r>
      <w:proofErr w:type="spellStart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running</w:t>
      </w:r>
      <w:proofErr w:type="spellEnd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', '</w:t>
      </w:r>
      <w:proofErr w:type="spellStart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computer</w:t>
      </w:r>
      <w:proofErr w:type="spellEnd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games</w:t>
      </w:r>
      <w:proofErr w:type="spellEnd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', '</w:t>
      </w:r>
      <w:proofErr w:type="spellStart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math</w:t>
      </w:r>
      <w:proofErr w:type="spellEnd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', '</w:t>
      </w:r>
      <w:proofErr w:type="spellStart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languages</w:t>
      </w:r>
      <w:proofErr w:type="spellEnd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', '</w:t>
      </w:r>
      <w:proofErr w:type="spellStart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biology</w:t>
      </w:r>
      <w:proofErr w:type="spellEnd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swimming</w:t>
      </w:r>
      <w:proofErr w:type="spellEnd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', '</w:t>
      </w:r>
      <w:proofErr w:type="spellStart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health</w:t>
      </w:r>
      <w:proofErr w:type="spellEnd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food</w:t>
      </w:r>
      <w:proofErr w:type="spellEnd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'}</w:t>
      </w:r>
    </w:p>
    <w:p w14:paraId="28A2DD14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Общая длина всех фамилий студентов: 20</w:t>
      </w:r>
    </w:p>
    <w:p w14:paraId="4E7697FF" w14:textId="77777777" w:rsidR="004561F1" w:rsidRPr="004561F1" w:rsidRDefault="004561F1" w:rsidP="004561F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Обратите внимание на </w:t>
      </w:r>
      <w:proofErr w:type="spellStart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нейминг</w:t>
      </w:r>
      <w:proofErr w:type="spellEnd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— имена переменных и функций должны быть полезными и понятными (не стоит использовать одиночные буквы, непонятные сокращения). Названия не должны пересекаться с уже существующими в Python объектами (например, лучше не называть свою переменную </w:t>
      </w:r>
      <w:proofErr w:type="spellStart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print</w:t>
      </w:r>
      <w:proofErr w:type="spellEnd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или </w:t>
      </w:r>
      <w:proofErr w:type="spellStart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list</w:t>
      </w:r>
      <w:proofErr w:type="spellEnd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).</w:t>
      </w:r>
    </w:p>
    <w:p w14:paraId="52A239B2" w14:textId="21603DF4" w:rsidR="004561F1" w:rsidRPr="004561F1" w:rsidRDefault="004561F1" w:rsidP="0018750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Попробуйте найти лишние действия в коде. Если вы сможете получить нужный результат меньшим количеством действий, то не нужно заставлять Python выполнять лишние действия. Также нет необходимости заставлять Python выполнять одни и те же действия над одним и тем же объектом (например, вызывать функцию с одними и теми же входными данными несколько раз).</w:t>
      </w:r>
    </w:p>
    <w:p w14:paraId="348C3330" w14:textId="1B0B7CE2" w:rsidR="004561F1" w:rsidRPr="004561F1" w:rsidRDefault="004561F1" w:rsidP="004561F1">
      <w:pPr>
        <w:shd w:val="clear" w:color="auto" w:fill="FFFFFF"/>
        <w:spacing w:after="100" w:afterAutospacing="1"/>
        <w:outlineLvl w:val="3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highlight w:val="yellow"/>
          <w:lang w:eastAsia="ru-RU"/>
          <w14:ligatures w14:val="none"/>
        </w:rPr>
        <w:t xml:space="preserve">Задача </w:t>
      </w:r>
      <w:r w:rsidR="0018750B">
        <w:rPr>
          <w:rFonts w:ascii="Arial" w:eastAsia="Times New Roman" w:hAnsi="Arial" w:cs="Arial"/>
          <w:color w:val="000000"/>
          <w:kern w:val="0"/>
          <w:highlight w:val="yellow"/>
          <w:lang w:eastAsia="ru-RU"/>
          <w14:ligatures w14:val="none"/>
        </w:rPr>
        <w:t>8</w:t>
      </w:r>
      <w:r w:rsidRPr="004561F1">
        <w:rPr>
          <w:rFonts w:ascii="Arial" w:eastAsia="Times New Roman" w:hAnsi="Arial" w:cs="Arial"/>
          <w:color w:val="000000"/>
          <w:kern w:val="0"/>
          <w:highlight w:val="yellow"/>
          <w:lang w:eastAsia="ru-RU"/>
          <w14:ligatures w14:val="none"/>
        </w:rPr>
        <w:t>. Универсальная программа</w:t>
      </w:r>
    </w:p>
    <w:p w14:paraId="3994984C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Напишите функцию, возвращающую список элементов итерируемого объекта (кортежа, строки, списка, словаря), у которых индекс — это простое число. </w:t>
      </w:r>
    </w:p>
    <w:p w14:paraId="14A3669E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Для проверки на простое число напишите отдельную функцию </w:t>
      </w:r>
      <w:proofErr w:type="spellStart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is_prime</w:t>
      </w:r>
      <w:proofErr w:type="spellEnd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</w:p>
    <w:p w14:paraId="5BA47385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Необязательное усложнение: сделайте так, чтобы основная функция состояла только из оператора </w:t>
      </w:r>
      <w:proofErr w:type="spellStart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return</w:t>
      </w:r>
      <w:proofErr w:type="spellEnd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и так же возвращала список.</w:t>
      </w:r>
    </w:p>
    <w:p w14:paraId="4EF09107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Пример вызова функции:</w:t>
      </w:r>
    </w:p>
    <w:p w14:paraId="7DF89FF7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proofErr w:type="spellStart"/>
      <w:r w:rsidRPr="004561F1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print</w:t>
      </w:r>
      <w:proofErr w:type="spellEnd"/>
      <w:r w:rsidRPr="004561F1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(</w:t>
      </w:r>
      <w:proofErr w:type="spellStart"/>
      <w:r w:rsidRPr="004561F1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crypto</w:t>
      </w:r>
      <w:proofErr w:type="spellEnd"/>
      <w:r w:rsidRPr="004561F1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([0, 1, 2, 3, 4, 5, 6, 7, 8, 9, 10]))</w:t>
      </w:r>
    </w:p>
    <w:p w14:paraId="461DD28C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Ответ в консоли: [2, 3, 5, 7]</w:t>
      </w:r>
    </w:p>
    <w:p w14:paraId="01231C9B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Пример вызова функции:</w:t>
      </w:r>
    </w:p>
    <w:p w14:paraId="3B0D0E52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proofErr w:type="spellStart"/>
      <w:proofErr w:type="gramStart"/>
      <w:r w:rsidRPr="004561F1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print</w:t>
      </w:r>
      <w:proofErr w:type="spellEnd"/>
      <w:r w:rsidRPr="004561F1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(</w:t>
      </w:r>
      <w:proofErr w:type="spellStart"/>
      <w:proofErr w:type="gramEnd"/>
      <w:r w:rsidRPr="004561F1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crypto</w:t>
      </w:r>
      <w:proofErr w:type="spellEnd"/>
      <w:r w:rsidRPr="004561F1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('О Дивный Новый мир!'))</w:t>
      </w:r>
    </w:p>
    <w:p w14:paraId="7EEB397A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F5F5F5"/>
          <w:lang w:eastAsia="ru-RU"/>
          <w14:ligatures w14:val="none"/>
        </w:rPr>
        <w:t>Ответ в консоли: ['Д', 'и', 'н', 'й', 'в', 'й', 'р']</w:t>
      </w:r>
    </w:p>
    <w:p w14:paraId="6F5AA1CA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Для нумерации элементов используйте функцию </w:t>
      </w:r>
      <w:proofErr w:type="spellStart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enumerate</w:t>
      </w:r>
      <w:proofErr w:type="spellEnd"/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 Это позволит работать одинаково со всеми структурами данных.</w:t>
      </w:r>
    </w:p>
    <w:p w14:paraId="38A4CF9A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</w:p>
    <w:p w14:paraId="25BD24E8" w14:textId="136E00A2" w:rsidR="004561F1" w:rsidRPr="004561F1" w:rsidRDefault="004561F1" w:rsidP="004561F1">
      <w:pPr>
        <w:shd w:val="clear" w:color="auto" w:fill="FFFFFF"/>
        <w:spacing w:after="100" w:afterAutospacing="1"/>
        <w:outlineLvl w:val="3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highlight w:val="yellow"/>
          <w:lang w:eastAsia="ru-RU"/>
          <w14:ligatures w14:val="none"/>
        </w:rPr>
        <w:t xml:space="preserve">Задача </w:t>
      </w:r>
      <w:r w:rsidR="0018750B">
        <w:rPr>
          <w:rFonts w:ascii="Arial" w:eastAsia="Times New Roman" w:hAnsi="Arial" w:cs="Arial"/>
          <w:color w:val="000000"/>
          <w:kern w:val="0"/>
          <w:highlight w:val="yellow"/>
          <w:lang w:eastAsia="ru-RU"/>
          <w14:ligatures w14:val="none"/>
        </w:rPr>
        <w:t>9</w:t>
      </w:r>
      <w:r w:rsidRPr="004561F1">
        <w:rPr>
          <w:rFonts w:ascii="Arial" w:eastAsia="Times New Roman" w:hAnsi="Arial" w:cs="Arial"/>
          <w:color w:val="000000"/>
          <w:kern w:val="0"/>
          <w:highlight w:val="yellow"/>
          <w:lang w:eastAsia="ru-RU"/>
          <w14:ligatures w14:val="none"/>
        </w:rPr>
        <w:t>. Игроки</w:t>
      </w:r>
    </w:p>
    <w:p w14:paraId="2C9F6FAE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У вас есть словарь игроков, которые участвовали в трёх видах спорта. В словаре хранятся пары «ФИ — очки»:</w:t>
      </w:r>
    </w:p>
    <w:p w14:paraId="7B8C22AD" w14:textId="77777777" w:rsidR="004561F1" w:rsidRPr="004561F1" w:rsidRDefault="004561F1" w:rsidP="004561F1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</w:pPr>
      <w:proofErr w:type="spellStart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players</w:t>
      </w:r>
      <w:proofErr w:type="spellEnd"/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 = {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>(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Ivan</w:t>
      </w:r>
      <w:proofErr w:type="spellEnd"/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"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,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Volkin</w:t>
      </w:r>
      <w:proofErr w:type="spellEnd"/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"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): (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10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,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5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,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13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),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>(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Bob</w:t>
      </w:r>
      <w:proofErr w:type="spellEnd"/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"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,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Robbin</w:t>
      </w:r>
      <w:proofErr w:type="spellEnd"/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"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): (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7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,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5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,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14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),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>(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Rob</w:t>
      </w:r>
      <w:proofErr w:type="spellEnd"/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"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,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Bobbin</w:t>
      </w:r>
      <w:proofErr w:type="spellEnd"/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"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): (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12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,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8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 xml:space="preserve">, </w:t>
      </w:r>
      <w:r w:rsidRPr="004561F1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2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)</w:t>
      </w:r>
      <w:r w:rsidRPr="004561F1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br/>
        <w:t>}</w:t>
      </w:r>
    </w:p>
    <w:p w14:paraId="4A1B3717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Один программист попросил нас прислать другой вариант хранения этой информации для его базы.</w:t>
      </w:r>
    </w:p>
    <w:p w14:paraId="111D4B18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Напишите программу, которая объединяет ключ словаря со значением в один кортеж, и выведите результат на экран. Постарайтесь использовать как можно более эффективное решение.</w:t>
      </w:r>
    </w:p>
    <w:p w14:paraId="2BD6941D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4561F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Результат работы программы:</w:t>
      </w:r>
    </w:p>
    <w:p w14:paraId="61FCDF72" w14:textId="77777777" w:rsidR="004561F1" w:rsidRPr="004561F1" w:rsidRDefault="004561F1" w:rsidP="004561F1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</w:pPr>
      <w:r w:rsidRPr="004561F1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F5F5F5"/>
          <w:lang w:val="en-US" w:eastAsia="ru-RU"/>
          <w14:ligatures w14:val="none"/>
        </w:rPr>
        <w:t>[('Ivan', '</w:t>
      </w:r>
      <w:proofErr w:type="spellStart"/>
      <w:r w:rsidRPr="004561F1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F5F5F5"/>
          <w:lang w:val="en-US" w:eastAsia="ru-RU"/>
          <w14:ligatures w14:val="none"/>
        </w:rPr>
        <w:t>Volkin</w:t>
      </w:r>
      <w:proofErr w:type="spellEnd"/>
      <w:r w:rsidRPr="004561F1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shd w:val="clear" w:color="auto" w:fill="F5F5F5"/>
          <w:lang w:val="en-US" w:eastAsia="ru-RU"/>
          <w14:ligatures w14:val="none"/>
        </w:rPr>
        <w:t>', 10, 5, 13), ('Bob', 'Robbin', 7, 5, 14), ('Rob', 'Bobbin', 12, 8, 2)]</w:t>
      </w:r>
    </w:p>
    <w:p w14:paraId="7A0066A0" w14:textId="77777777" w:rsidR="00D35448" w:rsidRPr="008E422E" w:rsidRDefault="00D35448" w:rsidP="00D35448">
      <w:pPr>
        <w:rPr>
          <w:lang w:val="en-US"/>
        </w:rPr>
      </w:pPr>
    </w:p>
    <w:sectPr w:rsidR="00D35448" w:rsidRPr="008E422E" w:rsidSect="00A479A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7CB"/>
    <w:multiLevelType w:val="multilevel"/>
    <w:tmpl w:val="C3BA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61E14"/>
    <w:multiLevelType w:val="multilevel"/>
    <w:tmpl w:val="2E4C9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84DEA"/>
    <w:multiLevelType w:val="multilevel"/>
    <w:tmpl w:val="C352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22EB3"/>
    <w:multiLevelType w:val="multilevel"/>
    <w:tmpl w:val="8C90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614B3"/>
    <w:multiLevelType w:val="multilevel"/>
    <w:tmpl w:val="84F0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E03EF"/>
    <w:multiLevelType w:val="multilevel"/>
    <w:tmpl w:val="5436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93F77"/>
    <w:multiLevelType w:val="multilevel"/>
    <w:tmpl w:val="DB4E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248B5"/>
    <w:multiLevelType w:val="multilevel"/>
    <w:tmpl w:val="2D5A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B19C2"/>
    <w:multiLevelType w:val="multilevel"/>
    <w:tmpl w:val="9ECC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53E4B"/>
    <w:multiLevelType w:val="multilevel"/>
    <w:tmpl w:val="02A8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D047DF"/>
    <w:multiLevelType w:val="multilevel"/>
    <w:tmpl w:val="D5A6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925FA"/>
    <w:multiLevelType w:val="multilevel"/>
    <w:tmpl w:val="4B5C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7E1E4E"/>
    <w:multiLevelType w:val="multilevel"/>
    <w:tmpl w:val="7936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274C4"/>
    <w:multiLevelType w:val="multilevel"/>
    <w:tmpl w:val="A7B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737F1"/>
    <w:multiLevelType w:val="multilevel"/>
    <w:tmpl w:val="AD2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902DC"/>
    <w:multiLevelType w:val="multilevel"/>
    <w:tmpl w:val="C88E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32BDB"/>
    <w:multiLevelType w:val="multilevel"/>
    <w:tmpl w:val="692A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F11FF1"/>
    <w:multiLevelType w:val="multilevel"/>
    <w:tmpl w:val="502A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C94E62"/>
    <w:multiLevelType w:val="multilevel"/>
    <w:tmpl w:val="B072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154428"/>
    <w:multiLevelType w:val="multilevel"/>
    <w:tmpl w:val="E46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AE788C"/>
    <w:multiLevelType w:val="multilevel"/>
    <w:tmpl w:val="EA86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724E9E"/>
    <w:multiLevelType w:val="multilevel"/>
    <w:tmpl w:val="7572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266A4"/>
    <w:multiLevelType w:val="multilevel"/>
    <w:tmpl w:val="EFC2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DB0C01"/>
    <w:multiLevelType w:val="multilevel"/>
    <w:tmpl w:val="656A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693FDC"/>
    <w:multiLevelType w:val="multilevel"/>
    <w:tmpl w:val="51AA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5634BB"/>
    <w:multiLevelType w:val="multilevel"/>
    <w:tmpl w:val="4038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631DF"/>
    <w:multiLevelType w:val="multilevel"/>
    <w:tmpl w:val="0C9C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6486C"/>
    <w:multiLevelType w:val="multilevel"/>
    <w:tmpl w:val="1E6E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DF0075"/>
    <w:multiLevelType w:val="multilevel"/>
    <w:tmpl w:val="7BF8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1C7E1B"/>
    <w:multiLevelType w:val="multilevel"/>
    <w:tmpl w:val="296E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033023"/>
    <w:multiLevelType w:val="multilevel"/>
    <w:tmpl w:val="DCDA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B55BE9"/>
    <w:multiLevelType w:val="multilevel"/>
    <w:tmpl w:val="70B4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19502D"/>
    <w:multiLevelType w:val="multilevel"/>
    <w:tmpl w:val="3A8A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F4360C"/>
    <w:multiLevelType w:val="multilevel"/>
    <w:tmpl w:val="6EF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1B7321"/>
    <w:multiLevelType w:val="multilevel"/>
    <w:tmpl w:val="F606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355277">
    <w:abstractNumId w:val="32"/>
  </w:num>
  <w:num w:numId="2" w16cid:durableId="46465442">
    <w:abstractNumId w:val="10"/>
  </w:num>
  <w:num w:numId="3" w16cid:durableId="1558861621">
    <w:abstractNumId w:val="27"/>
  </w:num>
  <w:num w:numId="4" w16cid:durableId="1167549276">
    <w:abstractNumId w:val="1"/>
  </w:num>
  <w:num w:numId="5" w16cid:durableId="327363364">
    <w:abstractNumId w:val="15"/>
  </w:num>
  <w:num w:numId="6" w16cid:durableId="777485539">
    <w:abstractNumId w:val="6"/>
  </w:num>
  <w:num w:numId="7" w16cid:durableId="1403798369">
    <w:abstractNumId w:val="2"/>
  </w:num>
  <w:num w:numId="8" w16cid:durableId="875850956">
    <w:abstractNumId w:val="20"/>
  </w:num>
  <w:num w:numId="9" w16cid:durableId="368379856">
    <w:abstractNumId w:val="31"/>
  </w:num>
  <w:num w:numId="10" w16cid:durableId="1749034653">
    <w:abstractNumId w:val="5"/>
  </w:num>
  <w:num w:numId="11" w16cid:durableId="119997278">
    <w:abstractNumId w:val="13"/>
  </w:num>
  <w:num w:numId="12" w16cid:durableId="1374620477">
    <w:abstractNumId w:val="21"/>
  </w:num>
  <w:num w:numId="13" w16cid:durableId="1553148622">
    <w:abstractNumId w:val="16"/>
  </w:num>
  <w:num w:numId="14" w16cid:durableId="1359115995">
    <w:abstractNumId w:val="29"/>
  </w:num>
  <w:num w:numId="15" w16cid:durableId="229116717">
    <w:abstractNumId w:val="12"/>
  </w:num>
  <w:num w:numId="16" w16cid:durableId="11347888">
    <w:abstractNumId w:val="17"/>
  </w:num>
  <w:num w:numId="17" w16cid:durableId="1325820071">
    <w:abstractNumId w:val="19"/>
  </w:num>
  <w:num w:numId="18" w16cid:durableId="329871252">
    <w:abstractNumId w:val="14"/>
  </w:num>
  <w:num w:numId="19" w16cid:durableId="413626940">
    <w:abstractNumId w:val="22"/>
  </w:num>
  <w:num w:numId="20" w16cid:durableId="1200239333">
    <w:abstractNumId w:val="26"/>
  </w:num>
  <w:num w:numId="21" w16cid:durableId="1244334975">
    <w:abstractNumId w:val="11"/>
  </w:num>
  <w:num w:numId="22" w16cid:durableId="918053310">
    <w:abstractNumId w:val="3"/>
  </w:num>
  <w:num w:numId="23" w16cid:durableId="128787148">
    <w:abstractNumId w:val="4"/>
  </w:num>
  <w:num w:numId="24" w16cid:durableId="319623827">
    <w:abstractNumId w:val="8"/>
  </w:num>
  <w:num w:numId="25" w16cid:durableId="1046493975">
    <w:abstractNumId w:val="23"/>
  </w:num>
  <w:num w:numId="26" w16cid:durableId="672923898">
    <w:abstractNumId w:val="25"/>
  </w:num>
  <w:num w:numId="27" w16cid:durableId="836310319">
    <w:abstractNumId w:val="7"/>
  </w:num>
  <w:num w:numId="28" w16cid:durableId="1307197992">
    <w:abstractNumId w:val="18"/>
  </w:num>
  <w:num w:numId="29" w16cid:durableId="947128348">
    <w:abstractNumId w:val="0"/>
  </w:num>
  <w:num w:numId="30" w16cid:durableId="1393041905">
    <w:abstractNumId w:val="28"/>
  </w:num>
  <w:num w:numId="31" w16cid:durableId="1152603823">
    <w:abstractNumId w:val="9"/>
  </w:num>
  <w:num w:numId="32" w16cid:durableId="891114626">
    <w:abstractNumId w:val="24"/>
  </w:num>
  <w:num w:numId="33" w16cid:durableId="916403025">
    <w:abstractNumId w:val="34"/>
  </w:num>
  <w:num w:numId="34" w16cid:durableId="1927154259">
    <w:abstractNumId w:val="33"/>
  </w:num>
  <w:num w:numId="35" w16cid:durableId="108961789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48"/>
    <w:rsid w:val="0018750B"/>
    <w:rsid w:val="004561F1"/>
    <w:rsid w:val="004C7A24"/>
    <w:rsid w:val="008E422E"/>
    <w:rsid w:val="00A479A9"/>
    <w:rsid w:val="00D3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8026D9"/>
  <w15:chartTrackingRefBased/>
  <w15:docId w15:val="{63E5A195-9E43-1E49-A6E1-628EACE4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3544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D3544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35448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D35448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D354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54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35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544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5">
    <w:name w:val="Strong"/>
    <w:basedOn w:val="a0"/>
    <w:uiPriority w:val="22"/>
    <w:qFormat/>
    <w:rsid w:val="00D35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4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5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8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3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2023-03-15T07:56:00Z</dcterms:created>
  <dcterms:modified xsi:type="dcterms:W3CDTF">2023-03-15T09:10:00Z</dcterms:modified>
</cp:coreProperties>
</file>