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15AC" w14:textId="77777777" w:rsidR="00763F5D" w:rsidRPr="00763F5D" w:rsidRDefault="00763F5D" w:rsidP="00763F5D">
      <w:pPr>
        <w:outlineLvl w:val="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t>Задача 1. Сумма чисел 2</w:t>
      </w:r>
    </w:p>
    <w:p w14:paraId="771116BF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Во входном файле numbers.txt записано N целых чисел, которые могут быть разделены пробелами и концами строк. Напишите программу, которая выводит сумму чисел во выходной файл answer.txt.</w:t>
      </w:r>
    </w:p>
    <w:p w14:paraId="65A29844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Пример:</w:t>
      </w:r>
    </w:p>
    <w:p w14:paraId="29B864B6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Содержимое файла numbers.txt</w:t>
      </w: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     2</w:t>
      </w: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2</w:t>
      </w: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  2</w:t>
      </w: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        2</w:t>
      </w:r>
    </w:p>
    <w:p w14:paraId="21FC6533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Содержимое файла answer.txt</w:t>
      </w:r>
    </w:p>
    <w:p w14:paraId="0B569356" w14:textId="1E350593" w:rsid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8</w:t>
      </w:r>
    </w:p>
    <w:p w14:paraId="732392D9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35F11CD" w14:textId="77777777" w:rsidR="00763F5D" w:rsidRPr="00763F5D" w:rsidRDefault="00763F5D" w:rsidP="00763F5D">
      <w:pPr>
        <w:outlineLvl w:val="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t xml:space="preserve">Задача 2. Дзен </w:t>
      </w:r>
      <w:proofErr w:type="spellStart"/>
      <w:r w:rsidRPr="00763F5D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t>Пайтона</w:t>
      </w:r>
      <w:proofErr w:type="spellEnd"/>
    </w:p>
    <w:p w14:paraId="02B9750B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файле zen.txt хранится так называемый Дзен </w:t>
      </w:r>
      <w:proofErr w:type="spellStart"/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Пайтона</w:t>
      </w:r>
      <w:proofErr w:type="spellEnd"/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текст философии программирования на языке Python. Выглядит</w:t>
      </w: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он</w:t>
      </w: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так</w:t>
      </w: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:</w:t>
      </w:r>
    </w:p>
    <w:p w14:paraId="1FCBE68A" w14:textId="77777777" w:rsidR="00763F5D" w:rsidRPr="00763F5D" w:rsidRDefault="00763F5D" w:rsidP="00763F5D">
      <w:pPr>
        <w:spacing w:line="330" w:lineRule="atLeast"/>
        <w:ind w:left="1418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Beautiful is better than ugly.</w:t>
      </w:r>
    </w:p>
    <w:p w14:paraId="6C57F0CF" w14:textId="77777777" w:rsidR="00763F5D" w:rsidRPr="00763F5D" w:rsidRDefault="00763F5D" w:rsidP="00763F5D">
      <w:pPr>
        <w:spacing w:line="330" w:lineRule="atLeast"/>
        <w:ind w:left="1418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Explicit is better than implicit.</w:t>
      </w:r>
    </w:p>
    <w:p w14:paraId="04BE1A48" w14:textId="77777777" w:rsidR="00763F5D" w:rsidRPr="00763F5D" w:rsidRDefault="00763F5D" w:rsidP="00763F5D">
      <w:pPr>
        <w:spacing w:line="330" w:lineRule="atLeast"/>
        <w:ind w:left="1418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Simple is better than complex.</w:t>
      </w:r>
    </w:p>
    <w:p w14:paraId="0C02F0FC" w14:textId="77777777" w:rsidR="00763F5D" w:rsidRPr="00763F5D" w:rsidRDefault="00763F5D" w:rsidP="00763F5D">
      <w:pPr>
        <w:spacing w:line="330" w:lineRule="atLeast"/>
        <w:ind w:left="1418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Complex is better than complicated.</w:t>
      </w:r>
    </w:p>
    <w:p w14:paraId="67E3A932" w14:textId="77777777" w:rsidR="00763F5D" w:rsidRPr="00763F5D" w:rsidRDefault="00763F5D" w:rsidP="00763F5D">
      <w:pPr>
        <w:spacing w:line="330" w:lineRule="atLeast"/>
        <w:ind w:left="1418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Flat is better than nested.</w:t>
      </w:r>
    </w:p>
    <w:p w14:paraId="23DEBF1A" w14:textId="77777777" w:rsidR="00763F5D" w:rsidRPr="00763F5D" w:rsidRDefault="00763F5D" w:rsidP="00763F5D">
      <w:pPr>
        <w:spacing w:line="330" w:lineRule="atLeast"/>
        <w:ind w:left="1418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Sparse is better than dense.</w:t>
      </w:r>
    </w:p>
    <w:p w14:paraId="33561D6A" w14:textId="77777777" w:rsidR="00763F5D" w:rsidRPr="00763F5D" w:rsidRDefault="00763F5D" w:rsidP="00763F5D">
      <w:pPr>
        <w:spacing w:line="330" w:lineRule="atLeast"/>
        <w:ind w:left="1418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Readability counts.</w:t>
      </w:r>
    </w:p>
    <w:p w14:paraId="09B3449A" w14:textId="77777777" w:rsidR="00763F5D" w:rsidRPr="00763F5D" w:rsidRDefault="00763F5D" w:rsidP="00763F5D">
      <w:pPr>
        <w:spacing w:line="330" w:lineRule="atLeast"/>
        <w:ind w:left="1418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Special cases aren't special enough to break the rules.</w:t>
      </w:r>
    </w:p>
    <w:p w14:paraId="3D5B7A4C" w14:textId="77777777" w:rsidR="00763F5D" w:rsidRPr="00763F5D" w:rsidRDefault="00763F5D" w:rsidP="00763F5D">
      <w:pPr>
        <w:spacing w:line="330" w:lineRule="atLeast"/>
        <w:ind w:left="1418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Although practicality beats purity.</w:t>
      </w:r>
    </w:p>
    <w:p w14:paraId="796F91D8" w14:textId="77777777" w:rsidR="00763F5D" w:rsidRPr="00763F5D" w:rsidRDefault="00763F5D" w:rsidP="00763F5D">
      <w:pPr>
        <w:spacing w:line="330" w:lineRule="atLeast"/>
        <w:ind w:left="1418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Errors should never pass silently.</w:t>
      </w:r>
    </w:p>
    <w:p w14:paraId="483AFC50" w14:textId="77777777" w:rsidR="00763F5D" w:rsidRPr="00763F5D" w:rsidRDefault="00763F5D" w:rsidP="00763F5D">
      <w:pPr>
        <w:spacing w:line="330" w:lineRule="atLeast"/>
        <w:ind w:left="1418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Unless explicitly silenced.</w:t>
      </w:r>
    </w:p>
    <w:p w14:paraId="19EE51D2" w14:textId="77777777" w:rsidR="00763F5D" w:rsidRPr="00763F5D" w:rsidRDefault="00763F5D" w:rsidP="00763F5D">
      <w:pPr>
        <w:spacing w:line="330" w:lineRule="atLeast"/>
        <w:ind w:left="1418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 the face of ambiguity, refuse the temptation to guess.</w:t>
      </w:r>
    </w:p>
    <w:p w14:paraId="66C5A713" w14:textId="77777777" w:rsidR="00763F5D" w:rsidRPr="00763F5D" w:rsidRDefault="00763F5D" w:rsidP="00763F5D">
      <w:pPr>
        <w:spacing w:line="330" w:lineRule="atLeast"/>
        <w:ind w:left="1418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There should be one-- and preferably only one --obvious way to do it.</w:t>
      </w:r>
    </w:p>
    <w:p w14:paraId="47A7702C" w14:textId="77777777" w:rsidR="00763F5D" w:rsidRPr="00763F5D" w:rsidRDefault="00763F5D" w:rsidP="00763F5D">
      <w:pPr>
        <w:spacing w:line="330" w:lineRule="atLeast"/>
        <w:ind w:left="1418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Although that way may not be obvious at first unless you're Dutch.</w:t>
      </w:r>
    </w:p>
    <w:p w14:paraId="7D8733E1" w14:textId="77777777" w:rsidR="00763F5D" w:rsidRPr="00763F5D" w:rsidRDefault="00763F5D" w:rsidP="00763F5D">
      <w:pPr>
        <w:spacing w:line="330" w:lineRule="atLeast"/>
        <w:ind w:left="1418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Now is better than never.</w:t>
      </w:r>
    </w:p>
    <w:p w14:paraId="46DE2E28" w14:textId="77777777" w:rsidR="00763F5D" w:rsidRPr="00763F5D" w:rsidRDefault="00763F5D" w:rsidP="00763F5D">
      <w:pPr>
        <w:spacing w:line="330" w:lineRule="atLeast"/>
        <w:ind w:left="1418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Although never is often better than *right* now.</w:t>
      </w:r>
    </w:p>
    <w:p w14:paraId="549D9244" w14:textId="77777777" w:rsidR="00763F5D" w:rsidRPr="00763F5D" w:rsidRDefault="00763F5D" w:rsidP="00763F5D">
      <w:pPr>
        <w:spacing w:line="330" w:lineRule="atLeast"/>
        <w:ind w:left="1418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If the implementation is hard to explain, it's a bad idea.</w:t>
      </w:r>
    </w:p>
    <w:p w14:paraId="3C011D76" w14:textId="77777777" w:rsidR="00763F5D" w:rsidRPr="00763F5D" w:rsidRDefault="00763F5D" w:rsidP="00763F5D">
      <w:pPr>
        <w:spacing w:line="330" w:lineRule="atLeast"/>
        <w:ind w:left="1418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If the implementation is easy to explain, it may be a good idea.</w:t>
      </w:r>
    </w:p>
    <w:p w14:paraId="0C488601" w14:textId="45E0D262" w:rsidR="00763F5D" w:rsidRPr="00763F5D" w:rsidRDefault="00763F5D" w:rsidP="00763F5D">
      <w:pPr>
        <w:spacing w:line="330" w:lineRule="atLeast"/>
        <w:ind w:left="1418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Namespaces are one honking great idea -- let's do more of those!</w:t>
      </w:r>
    </w:p>
    <w:p w14:paraId="55498271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Напишите программу, которая выводит на экран все строки этого файла в обратном порядке.</w:t>
      </w:r>
    </w:p>
    <w:p w14:paraId="001E1E18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b/>
          <w:bCs/>
          <w:i/>
          <w:iCs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b/>
          <w:bCs/>
          <w:i/>
          <w:iCs/>
          <w:kern w:val="0"/>
          <w:lang w:eastAsia="ru-RU"/>
          <w14:ligatures w14:val="none"/>
        </w:rPr>
        <w:t xml:space="preserve">Кстати, попробуйте открыть консоль Python и ввести команду </w:t>
      </w:r>
      <w:proofErr w:type="spellStart"/>
      <w:r w:rsidRPr="00763F5D">
        <w:rPr>
          <w:rFonts w:ascii="Times New Roman" w:eastAsia="Times New Roman" w:hAnsi="Times New Roman" w:cs="Times New Roman"/>
          <w:b/>
          <w:bCs/>
          <w:i/>
          <w:iCs/>
          <w:kern w:val="0"/>
          <w:lang w:eastAsia="ru-RU"/>
          <w14:ligatures w14:val="none"/>
        </w:rPr>
        <w:t>import</w:t>
      </w:r>
      <w:proofErr w:type="spellEnd"/>
      <w:r w:rsidRPr="00763F5D">
        <w:rPr>
          <w:rFonts w:ascii="Times New Roman" w:eastAsia="Times New Roman" w:hAnsi="Times New Roman" w:cs="Times New Roman"/>
          <w:b/>
          <w:bCs/>
          <w:i/>
          <w:iCs/>
          <w:kern w:val="0"/>
          <w:lang w:eastAsia="ru-RU"/>
          <w14:ligatures w14:val="none"/>
        </w:rPr>
        <w:t xml:space="preserve"> </w:t>
      </w:r>
      <w:proofErr w:type="spellStart"/>
      <w:r w:rsidRPr="00763F5D">
        <w:rPr>
          <w:rFonts w:ascii="Times New Roman" w:eastAsia="Times New Roman" w:hAnsi="Times New Roman" w:cs="Times New Roman"/>
          <w:b/>
          <w:bCs/>
          <w:i/>
          <w:iCs/>
          <w:kern w:val="0"/>
          <w:lang w:eastAsia="ru-RU"/>
          <w14:ligatures w14:val="none"/>
        </w:rPr>
        <w:t>this</w:t>
      </w:r>
      <w:proofErr w:type="spellEnd"/>
      <w:r w:rsidRPr="00763F5D">
        <w:rPr>
          <w:rFonts w:ascii="Times New Roman" w:eastAsia="Times New Roman" w:hAnsi="Times New Roman" w:cs="Times New Roman"/>
          <w:b/>
          <w:bCs/>
          <w:i/>
          <w:iCs/>
          <w:kern w:val="0"/>
          <w:lang w:eastAsia="ru-RU"/>
          <w14:ligatures w14:val="none"/>
        </w:rPr>
        <w:t>.</w:t>
      </w:r>
    </w:p>
    <w:p w14:paraId="1E75278F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Результат</w:t>
      </w: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работы</w:t>
      </w: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программы</w:t>
      </w: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:</w:t>
      </w:r>
    </w:p>
    <w:p w14:paraId="0F7B4C34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Namespaces are one honking great idea -- let's do more of those!</w:t>
      </w:r>
    </w:p>
    <w:p w14:paraId="0827320C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If the implementation is easy to explain, it may be a good idea.</w:t>
      </w:r>
    </w:p>
    <w:p w14:paraId="62B7B0F4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If the implementation is hard to explain, it's a bad idea.</w:t>
      </w:r>
    </w:p>
    <w:p w14:paraId="3C0C5C21" w14:textId="68C2ADDC" w:rsid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Although never is often better than *right* now.</w:t>
      </w:r>
    </w:p>
    <w:p w14:paraId="1D2AC1F1" w14:textId="5CF3C85A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………..</w:t>
      </w:r>
    </w:p>
    <w:p w14:paraId="27B5E541" w14:textId="3167861C" w:rsidR="00763F5D" w:rsidRPr="00763F5D" w:rsidRDefault="00763F5D" w:rsidP="00763F5D">
      <w:pPr>
        <w:spacing w:after="100" w:afterAutospacing="1"/>
        <w:outlineLvl w:val="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lastRenderedPageBreak/>
        <w:t xml:space="preserve">Задача </w:t>
      </w:r>
      <w:r w:rsidRPr="00763F5D">
        <w:rPr>
          <w:rFonts w:ascii="Times New Roman" w:eastAsia="Times New Roman" w:hAnsi="Times New Roman" w:cs="Times New Roman"/>
          <w:kern w:val="0"/>
          <w:highlight w:val="yellow"/>
          <w:lang w:val="en-US" w:eastAsia="ru-RU"/>
          <w14:ligatures w14:val="none"/>
        </w:rPr>
        <w:t>3</w:t>
      </w:r>
      <w:r w:rsidRPr="00763F5D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t>. Турнир</w:t>
      </w:r>
    </w:p>
    <w:p w14:paraId="1D15390B" w14:textId="77777777" w:rsidR="00763F5D" w:rsidRPr="00763F5D" w:rsidRDefault="00763F5D" w:rsidP="00763F5D">
      <w:pPr>
        <w:spacing w:after="180" w:line="330" w:lineRule="atLeast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файле first_tour.txt записано число K и данные об участниках турнира по настольной игре «Орлеан»: фамилии, имена и количество баллов, набранных в первом туре. Во второй тур проходят участники, которые набрали более K баллов в первом туре. </w:t>
      </w:r>
    </w:p>
    <w:p w14:paraId="523A18A9" w14:textId="77777777" w:rsidR="00763F5D" w:rsidRPr="00763F5D" w:rsidRDefault="00763F5D" w:rsidP="00763F5D">
      <w:pPr>
        <w:spacing w:after="180" w:line="330" w:lineRule="atLeast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Напишите программу, которая выводит в файл second_tour.txt данные всех участников, прошедших во второй тур, с нумерацией. </w:t>
      </w:r>
    </w:p>
    <w:p w14:paraId="19D0F80B" w14:textId="77777777" w:rsidR="00763F5D" w:rsidRPr="00763F5D" w:rsidRDefault="00763F5D" w:rsidP="00763F5D">
      <w:pPr>
        <w:spacing w:after="180" w:line="330" w:lineRule="atLeast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первой строке нужно вывести в файл second_tour.txt количество участников второго тура. Затем программа должна вывести фамилии, инициалы и количество баллов всех участников, прошедших во второй тур, с нумерацией. Имя нужно сократить до одной буквы. Список должен быть отсортирован по убыванию набранных баллов.</w:t>
      </w:r>
    </w:p>
    <w:p w14:paraId="26E3A78B" w14:textId="77777777" w:rsidR="00763F5D" w:rsidRPr="00763F5D" w:rsidRDefault="00763F5D" w:rsidP="00763F5D">
      <w:pPr>
        <w:spacing w:after="180"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Содержимое файла first_tour.txt:</w:t>
      </w:r>
    </w:p>
    <w:p w14:paraId="069F38AC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80</w:t>
      </w:r>
    </w:p>
    <w:p w14:paraId="254DCDCE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Ivanov </w:t>
      </w:r>
      <w:proofErr w:type="spellStart"/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Serg</w:t>
      </w:r>
      <w:proofErr w:type="spellEnd"/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80</w:t>
      </w:r>
    </w:p>
    <w:p w14:paraId="34DD1338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Sergeev</w:t>
      </w:r>
      <w:proofErr w:type="spellEnd"/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Petr 92</w:t>
      </w:r>
    </w:p>
    <w:p w14:paraId="20371018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Petrov </w:t>
      </w:r>
      <w:proofErr w:type="spellStart"/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Vasiliy</w:t>
      </w:r>
      <w:proofErr w:type="spellEnd"/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98</w:t>
      </w:r>
    </w:p>
    <w:p w14:paraId="7B712226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Vasiliev</w:t>
      </w:r>
      <w:proofErr w:type="spellEnd"/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Maxim 78</w:t>
      </w:r>
    </w:p>
    <w:p w14:paraId="26BBFF1D" w14:textId="77777777" w:rsid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E38018E" w14:textId="6B90A2A2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Содержимое</w:t>
      </w: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файла</w:t>
      </w:r>
      <w:r w:rsidRPr="00763F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second_tour.txt:</w:t>
      </w:r>
    </w:p>
    <w:p w14:paraId="05A07C7B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</w:t>
      </w:r>
    </w:p>
    <w:p w14:paraId="78D430A1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1) V. </w:t>
      </w:r>
      <w:proofErr w:type="spellStart"/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Petrov</w:t>
      </w:r>
      <w:proofErr w:type="spellEnd"/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98</w:t>
      </w:r>
    </w:p>
    <w:p w14:paraId="7F5A884C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2) P. </w:t>
      </w:r>
      <w:proofErr w:type="spellStart"/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Sergeev</w:t>
      </w:r>
      <w:proofErr w:type="spellEnd"/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92</w:t>
      </w:r>
    </w:p>
    <w:p w14:paraId="5D2406AC" w14:textId="77777777" w:rsidR="00763F5D" w:rsidRPr="00763F5D" w:rsidRDefault="00763F5D" w:rsidP="00763F5D">
      <w:pPr>
        <w:spacing w:after="180"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A20DF55" w14:textId="77777777" w:rsidR="00763F5D" w:rsidRPr="00763F5D" w:rsidRDefault="00763F5D" w:rsidP="00763F5D">
      <w:pPr>
        <w:outlineLvl w:val="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t>Задача 5. Частотный анализ</w:t>
      </w:r>
    </w:p>
    <w:p w14:paraId="1946B83A" w14:textId="77777777" w:rsidR="00763F5D" w:rsidRPr="00763F5D" w:rsidRDefault="00763F5D" w:rsidP="00763F5D">
      <w:pPr>
        <w:spacing w:line="330" w:lineRule="atLeast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Есть файл text.txt, который содержит текст. Напишите программу, которая выполняет частотный анализ, определяя долю каждой буквы английского алфавита в общем количестве английских букв в тексте, и выводит результат в файл analysis.txt. Символы, не являющиеся буквами английского алфавита, учитывать не нужно. </w:t>
      </w:r>
    </w:p>
    <w:p w14:paraId="49163940" w14:textId="77777777" w:rsidR="00763F5D" w:rsidRPr="00763F5D" w:rsidRDefault="00763F5D" w:rsidP="00763F5D">
      <w:pPr>
        <w:spacing w:line="330" w:lineRule="atLeast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файл analysis.txt выводится доля каждой буквы, встречающейся в тексте, с тремя знаками в дробной части. Буквы должны быть отсортированы по убыванию их доли. Буквы с равной долей должны следовать в алфавитном порядке.</w:t>
      </w:r>
    </w:p>
    <w:p w14:paraId="17573F9C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Содержимое файла text.txt:</w:t>
      </w:r>
    </w:p>
    <w:p w14:paraId="0930017E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Mama </w:t>
      </w:r>
      <w:proofErr w:type="spellStart"/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myla</w:t>
      </w:r>
      <w:proofErr w:type="spellEnd"/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ramu</w:t>
      </w:r>
      <w:proofErr w:type="spellEnd"/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2E4CC9C" w14:textId="77777777" w:rsid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1B5ECA2" w14:textId="55CA7484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Содержимое файла analysis.txt:</w:t>
      </w:r>
    </w:p>
    <w:p w14:paraId="0B43BCA0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 0.333</w:t>
      </w:r>
    </w:p>
    <w:p w14:paraId="40A7FB53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 0.333</w:t>
      </w:r>
    </w:p>
    <w:p w14:paraId="076177A5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 0.083</w:t>
      </w:r>
    </w:p>
    <w:p w14:paraId="4137BC46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 0.083</w:t>
      </w:r>
    </w:p>
    <w:p w14:paraId="123EA046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 0.083</w:t>
      </w:r>
    </w:p>
    <w:p w14:paraId="079764EA" w14:textId="77777777" w:rsidR="00763F5D" w:rsidRPr="00763F5D" w:rsidRDefault="00763F5D" w:rsidP="00763F5D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y 0.083</w:t>
      </w:r>
    </w:p>
    <w:p w14:paraId="0CC403AC" w14:textId="77777777" w:rsidR="00763F5D" w:rsidRDefault="00763F5D" w:rsidP="00763F5D">
      <w:pPr>
        <w:outlineLvl w:val="3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65349D5F" w14:textId="2BE0CE9A" w:rsidR="00763F5D" w:rsidRPr="00763F5D" w:rsidRDefault="00763F5D" w:rsidP="00763F5D">
      <w:pPr>
        <w:outlineLvl w:val="3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lastRenderedPageBreak/>
        <w:t xml:space="preserve">Задача 6. «Война и </w:t>
      </w:r>
      <w:proofErr w:type="gramStart"/>
      <w:r w:rsidRPr="00763F5D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t>мир»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*</w:t>
      </w:r>
      <w:proofErr w:type="gram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*</w:t>
      </w:r>
    </w:p>
    <w:p w14:paraId="3DAFB0B8" w14:textId="77777777" w:rsidR="00763F5D" w:rsidRDefault="00763F5D" w:rsidP="00763F5D">
      <w:pPr>
        <w:spacing w:line="330" w:lineRule="atLeast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Мало кто не знает знаменитый роман Л. Н. Толстого «Война и мир». Это довольно объёмное произведение лежит в архиве voina-i-mir.zip.</w:t>
      </w:r>
    </w:p>
    <w:p w14:paraId="6B7045BA" w14:textId="4CFA698A" w:rsidR="00763F5D" w:rsidRPr="00763F5D" w:rsidRDefault="00763F5D" w:rsidP="00763F5D">
      <w:pPr>
        <w:spacing w:line="330" w:lineRule="atLeast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Напишите программу, которая подсчитывает статистику по буквам (не только русского алфавита) в этом романе и выводит результат на экран (или в файл). Результат должен быть отсортирован по частоте встречаемости букв (по возрастанию или убыванию). Регистр символов имеет значение.</w:t>
      </w:r>
    </w:p>
    <w:p w14:paraId="4D2FD6B2" w14:textId="77777777" w:rsidR="00763F5D" w:rsidRPr="00763F5D" w:rsidRDefault="00763F5D" w:rsidP="00763F5D">
      <w:pPr>
        <w:spacing w:line="330" w:lineRule="atLeast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63F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Постарайтесь написать программу так, чтобы для её работы не требовалась распаковка архива вручную.</w:t>
      </w:r>
    </w:p>
    <w:p w14:paraId="26F415A8" w14:textId="6B8ECA74" w:rsidR="00763F5D" w:rsidRDefault="00763F5D"/>
    <w:p w14:paraId="5FF9BEDF" w14:textId="0601BA7B" w:rsidR="009603CC" w:rsidRDefault="009603CC">
      <w:hyperlink r:id="rId5" w:history="1">
        <w:r w:rsidRPr="00AE780A">
          <w:rPr>
            <w:rStyle w:val="a5"/>
          </w:rPr>
          <w:t>https://litportal.ru/avtory/lev-tolstoy/kniga-voyna-i-mir-tom-1-746083.html</w:t>
        </w:r>
      </w:hyperlink>
    </w:p>
    <w:p w14:paraId="12F83903" w14:textId="77777777" w:rsidR="009603CC" w:rsidRDefault="009603CC"/>
    <w:p w14:paraId="6A42C496" w14:textId="41C14402" w:rsidR="00763F5D" w:rsidRDefault="00763F5D">
      <w:proofErr w:type="spellStart"/>
      <w:r w:rsidRPr="00763F5D">
        <w:t>import</w:t>
      </w:r>
      <w:proofErr w:type="spellEnd"/>
      <w:r w:rsidRPr="00763F5D">
        <w:t xml:space="preserve"> </w:t>
      </w:r>
      <w:proofErr w:type="spellStart"/>
      <w:r w:rsidRPr="00763F5D">
        <w:t>zipfile</w:t>
      </w:r>
      <w:proofErr w:type="spellEnd"/>
    </w:p>
    <w:sectPr w:rsidR="00763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1840"/>
    <w:multiLevelType w:val="multilevel"/>
    <w:tmpl w:val="140A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65096"/>
    <w:multiLevelType w:val="multilevel"/>
    <w:tmpl w:val="B4E6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27351"/>
    <w:multiLevelType w:val="multilevel"/>
    <w:tmpl w:val="7FA2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D6FD3"/>
    <w:multiLevelType w:val="multilevel"/>
    <w:tmpl w:val="97D8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C39CE"/>
    <w:multiLevelType w:val="multilevel"/>
    <w:tmpl w:val="8678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F50C8"/>
    <w:multiLevelType w:val="multilevel"/>
    <w:tmpl w:val="8AD6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262D2"/>
    <w:multiLevelType w:val="multilevel"/>
    <w:tmpl w:val="ABD2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B7C28"/>
    <w:multiLevelType w:val="multilevel"/>
    <w:tmpl w:val="9D9A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13128"/>
    <w:multiLevelType w:val="multilevel"/>
    <w:tmpl w:val="1120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332462">
    <w:abstractNumId w:val="8"/>
  </w:num>
  <w:num w:numId="2" w16cid:durableId="1592548425">
    <w:abstractNumId w:val="4"/>
  </w:num>
  <w:num w:numId="3" w16cid:durableId="599028731">
    <w:abstractNumId w:val="3"/>
  </w:num>
  <w:num w:numId="4" w16cid:durableId="1028945157">
    <w:abstractNumId w:val="5"/>
  </w:num>
  <w:num w:numId="5" w16cid:durableId="601111277">
    <w:abstractNumId w:val="0"/>
  </w:num>
  <w:num w:numId="6" w16cid:durableId="1686440458">
    <w:abstractNumId w:val="1"/>
  </w:num>
  <w:num w:numId="7" w16cid:durableId="1123382828">
    <w:abstractNumId w:val="2"/>
  </w:num>
  <w:num w:numId="8" w16cid:durableId="1344014123">
    <w:abstractNumId w:val="6"/>
  </w:num>
  <w:num w:numId="9" w16cid:durableId="8507272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5D"/>
    <w:rsid w:val="00763F5D"/>
    <w:rsid w:val="0096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172097"/>
  <w15:chartTrackingRefBased/>
  <w15:docId w15:val="{278AAFA3-E235-DC4C-9D64-15F4D772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63F5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763F5D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63F5D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763F5D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63F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763F5D"/>
    <w:rPr>
      <w:b/>
      <w:bCs/>
    </w:rPr>
  </w:style>
  <w:style w:type="character" w:styleId="a5">
    <w:name w:val="Hyperlink"/>
    <w:basedOn w:val="a0"/>
    <w:uiPriority w:val="99"/>
    <w:unhideWhenUsed/>
    <w:rsid w:val="009603C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60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4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tportal.ru/avtory/lev-tolstoy/kniga-voyna-i-mir-tom-1-74608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2023-03-16T22:42:00Z</dcterms:created>
  <dcterms:modified xsi:type="dcterms:W3CDTF">2023-03-16T22:59:00Z</dcterms:modified>
</cp:coreProperties>
</file>