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Кафедра ИС</w:t>
      </w: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Отчет</w:t>
      </w: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по лабораторной работе № 5</w:t>
      </w:r>
    </w:p>
    <w:p w:rsidR="00252E69" w:rsidRPr="00715CC9" w:rsidRDefault="00FB2449" w:rsidP="00FB244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«Программирование алгоритмов</w:t>
      </w:r>
    </w:p>
    <w:p w:rsidR="00FB2449" w:rsidRPr="00715CC9" w:rsidRDefault="00252E69" w:rsidP="00FB244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циклической структуры</w:t>
      </w:r>
      <w:r w:rsidR="00FB2449" w:rsidRPr="00715CC9">
        <w:rPr>
          <w:rFonts w:cstheme="minorHAnsi"/>
          <w:sz w:val="28"/>
          <w:szCs w:val="28"/>
        </w:rPr>
        <w:t>»</w:t>
      </w: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Выполнил</w:t>
      </w: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ст. гр. И12д</w:t>
      </w: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Серегин А.В.</w:t>
      </w: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Проверил:</w:t>
      </w:r>
    </w:p>
    <w:p w:rsidR="00FB2449" w:rsidRPr="00715CC9" w:rsidRDefault="00FB2449" w:rsidP="00FB2449">
      <w:pPr>
        <w:jc w:val="right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асс. Забаштанский А.К.</w:t>
      </w: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60052B" w:rsidRPr="00715CC9" w:rsidRDefault="0060052B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Севастополь</w:t>
      </w:r>
    </w:p>
    <w:p w:rsidR="00FB2449" w:rsidRPr="00715CC9" w:rsidRDefault="00FB2449" w:rsidP="00FB2449">
      <w:pPr>
        <w:jc w:val="center"/>
        <w:rPr>
          <w:rFonts w:cstheme="minorHAnsi"/>
          <w:sz w:val="28"/>
          <w:szCs w:val="28"/>
        </w:rPr>
      </w:pPr>
      <w:r w:rsidRPr="00715CC9">
        <w:rPr>
          <w:rFonts w:cstheme="minorHAnsi"/>
          <w:sz w:val="28"/>
          <w:szCs w:val="28"/>
        </w:rPr>
        <w:t>2015</w:t>
      </w:r>
    </w:p>
    <w:p w:rsidR="001F0DB0" w:rsidRDefault="00715CC9" w:rsidP="00BB7AC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:rsidR="00715CC9" w:rsidRDefault="00715CC9" w:rsidP="00715CC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Получение навыков программирования алгоритмов циклической структуры на языке С. Исследование эффективности применения различных видов циклов в задаче табулирования функции.</w:t>
      </w:r>
    </w:p>
    <w:p w:rsidR="00CF5F04" w:rsidRDefault="00CF5F04" w:rsidP="00CF5F04">
      <w:pPr>
        <w:jc w:val="center"/>
        <w:rPr>
          <w:sz w:val="28"/>
          <w:szCs w:val="28"/>
        </w:rPr>
      </w:pPr>
      <w:r>
        <w:rPr>
          <w:sz w:val="28"/>
          <w:szCs w:val="28"/>
        </w:rPr>
        <w:t>2. Варианты заданий</w:t>
      </w:r>
    </w:p>
    <w:p w:rsidR="00CF5F04" w:rsidRDefault="00CF5F04" w:rsidP="00CF5F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Вычислить и вывести на экран в виде таблицы значения функции на интервале от Хнач до Хкон с шагом 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 xml:space="preserve">. Таблицу снабдить заголовком и шапкой. Вид функции </w:t>
      </w:r>
      <w:r w:rsidRPr="00CF5F04">
        <w:rPr>
          <w:sz w:val="28"/>
          <w:szCs w:val="28"/>
        </w:rPr>
        <w:t xml:space="preserve">выбирать </w:t>
      </w:r>
      <w:r>
        <w:rPr>
          <w:sz w:val="28"/>
          <w:szCs w:val="28"/>
        </w:rPr>
        <w:t xml:space="preserve">в соответствии с вариантами задания к лабораторной работе №1 настоящих методических указаний. Значения параметров </w:t>
      </w:r>
      <w:r>
        <w:rPr>
          <w:sz w:val="28"/>
          <w:szCs w:val="28"/>
          <w:lang w:val="en-US"/>
        </w:rPr>
        <w:t>a</w:t>
      </w:r>
      <w:r w:rsidRPr="00CF5F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CF5F0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Хнач, Хкон и </w:t>
      </w:r>
      <w:r>
        <w:rPr>
          <w:sz w:val="28"/>
          <w:szCs w:val="28"/>
          <w:lang w:val="en-US"/>
        </w:rPr>
        <w:t>dx</w:t>
      </w:r>
      <w:r w:rsidRPr="00CF5F04">
        <w:rPr>
          <w:sz w:val="28"/>
          <w:szCs w:val="28"/>
        </w:rPr>
        <w:t xml:space="preserve"> </w:t>
      </w:r>
      <w:r>
        <w:rPr>
          <w:sz w:val="28"/>
          <w:szCs w:val="28"/>
        </w:rPr>
        <w:t>вводятся с клавиатуры. Результаты вычислений выводятся в формате с фиксированной точкой.</w:t>
      </w:r>
    </w:p>
    <w:p w:rsidR="00D07E02" w:rsidRDefault="00D07E02" w:rsidP="00D07E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Вариант</w:t>
      </w:r>
      <w:r w:rsidRPr="00084BE2">
        <w:rPr>
          <w:rFonts w:cstheme="minorHAnsi"/>
          <w:sz w:val="28"/>
          <w:szCs w:val="28"/>
          <w:lang w:val="en-US"/>
        </w:rPr>
        <w:t xml:space="preserve"> 20</w:t>
      </w:r>
      <w:r>
        <w:rPr>
          <w:rFonts w:cstheme="minorHAnsi"/>
          <w:sz w:val="28"/>
          <w:szCs w:val="28"/>
          <w:lang w:val="en-US"/>
        </w:rPr>
        <w:t>:</w:t>
      </w:r>
    </w:p>
    <w:p w:rsidR="00D07E02" w:rsidRPr="00B152DA" w:rsidRDefault="00D07E02" w:rsidP="00D07E0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5.7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g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arctan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,если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+x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a&lt;x&lt;b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1.5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+7.3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, если x≥b</m:t>
                      </m:r>
                    </m:e>
                  </m:func>
                </m:e>
              </m:eqArr>
            </m:e>
          </m:d>
        </m:oMath>
      </m:oMathPara>
    </w:p>
    <w:p w:rsidR="00D07E02" w:rsidRDefault="00D07E02" w:rsidP="00D07E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D07E02" w:rsidRDefault="00D07E02" w:rsidP="00D07E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Математическое обоснование</w:t>
      </w:r>
    </w:p>
    <w:p w:rsidR="00D07E02" w:rsidRPr="00DB236A" w:rsidRDefault="00D07E02" w:rsidP="00D07E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, то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5.7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ad>
              <m:ra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g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func>
              </m:e>
            </m:rad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e>
        </m:d>
      </m:oMath>
      <w:r>
        <w:rPr>
          <w:sz w:val="28"/>
          <w:szCs w:val="28"/>
        </w:rPr>
        <w:t xml:space="preserve"> , иначе</w:t>
      </w:r>
    </w:p>
    <w:p w:rsidR="00D07E02" w:rsidRDefault="00D07E02" w:rsidP="00D07E02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B03A8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B03A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1+2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e>
        </m:d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sinh</m:t>
            </m:r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+7.3</m:t>
                </m:r>
              </m:sup>
            </m:sSup>
          </m:e>
        </m:func>
      </m:oMath>
      <w:r>
        <w:rPr>
          <w:sz w:val="28"/>
          <w:szCs w:val="28"/>
        </w:rPr>
        <w:t>, иначе</w:t>
      </w:r>
      <w:r w:rsidRPr="00AA480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z=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+x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</m:func>
      </m:oMath>
      <w:r>
        <w:rPr>
          <w:sz w:val="28"/>
          <w:szCs w:val="28"/>
        </w:rPr>
        <w:t xml:space="preserve"> </w:t>
      </w:r>
      <w:r w:rsidRPr="00AA480B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D07E02" w:rsidRDefault="00D07E02" w:rsidP="00D07E0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ОДЗ:</w:t>
      </w:r>
      <w:r w:rsidRPr="00AA48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&gt;0, для 1 и 2 уравнений.</m:t>
        </m:r>
      </m:oMath>
    </w:p>
    <w:p w:rsidR="00D07E02" w:rsidRDefault="00D07E02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CF5F04">
      <w:pPr>
        <w:jc w:val="both"/>
        <w:rPr>
          <w:sz w:val="28"/>
          <w:szCs w:val="28"/>
        </w:rPr>
      </w:pPr>
    </w:p>
    <w:p w:rsidR="00DF08FC" w:rsidRDefault="00DF08FC" w:rsidP="00DF08FC">
      <w:pPr>
        <w:rPr>
          <w:sz w:val="28"/>
          <w:szCs w:val="28"/>
        </w:rPr>
      </w:pPr>
    </w:p>
    <w:p w:rsidR="00DF08FC" w:rsidRDefault="00DF08FC" w:rsidP="00DF08F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4. Структурная схема</w:t>
      </w:r>
    </w:p>
    <w:p w:rsidR="00D058D4" w:rsidRDefault="00D058D4" w:rsidP="00D058D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Ниже представлена структурная схема программы.</w:t>
      </w:r>
    </w:p>
    <w:p w:rsidR="005E6767" w:rsidRDefault="00D058D4" w:rsidP="00DF08FC">
      <w:pPr>
        <w:jc w:val="center"/>
      </w:pPr>
      <w:r>
        <w:object w:dxaOrig="8956" w:dyaOrig="8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408pt" o:ole="">
            <v:imagedata r:id="rId4" o:title=""/>
          </v:shape>
          <o:OLEObject Type="Embed" ProgID="Visio.Drawing.15" ShapeID="_x0000_i1025" DrawAspect="Content" ObjectID="_1487661736" r:id="rId5"/>
        </w:object>
      </w:r>
    </w:p>
    <w:p w:rsidR="00D058D4" w:rsidRDefault="00D058D4" w:rsidP="00D058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структурная схема функции main.</w:t>
      </w:r>
    </w:p>
    <w:p w:rsidR="005E4ADB" w:rsidRPr="005E4ADB" w:rsidRDefault="005E4ADB" w:rsidP="005E4ADB">
      <w:pPr>
        <w:jc w:val="center"/>
        <w:rPr>
          <w:sz w:val="28"/>
          <w:szCs w:val="28"/>
          <w:lang w:val="en-US"/>
        </w:rPr>
      </w:pPr>
      <w:r w:rsidRPr="005E4ADB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Код</w:t>
      </w:r>
      <w:r w:rsidRPr="005E4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&lt;iostream&gt;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&lt;iomanip&gt;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&lt;cstdio&gt;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&lt;conio.h&gt;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#define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3.1415926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setlocale(</w:t>
      </w:r>
      <w:r w:rsidRPr="00117538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LC_ALL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"Russian"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);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отображение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кириллицы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x_begin, x_end;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dx;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a, b, z;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форматы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вывода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  <w:t>std::cout.setf(std::</w:t>
      </w:r>
      <w:r w:rsidRPr="0011753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ios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::fixed, std::</w:t>
      </w:r>
      <w:r w:rsidRPr="0011753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ios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::floatfield);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std::cout.setf(std::</w:t>
      </w:r>
      <w:r w:rsidRPr="0011753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ios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::left);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std::cout.precision(2);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std::cout &lt;&lt;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X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</w:rPr>
        <w:t>нач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, X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</w:rPr>
        <w:t>кон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, dx, a, b:"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std::endl;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std::cin &gt;&gt; x_begin &gt;&gt; x_end &gt;&gt; dx &gt;&gt; a &gt;&gt; b;</w:t>
      </w:r>
    </w:p>
    <w:p w:rsidR="005E4ADB" w:rsidRPr="00A95046" w:rsidRDefault="00F40CF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A95046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Цикл многократного решения системы уравнений</w:t>
      </w:r>
    </w:p>
    <w:p w:rsidR="005E4ADB" w:rsidRPr="00A95046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begin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 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x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+= 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dx</w:t>
      </w: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9504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(x &gt;= b)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3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ур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-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е</w:t>
      </w:r>
    </w:p>
    <w:p w:rsidR="00A649DC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z = (1 + 2 * x*x + 3 * x*x*x)*</w:t>
      </w:r>
    </w:p>
    <w:p w:rsidR="005E4ADB" w:rsidRPr="00117538" w:rsidRDefault="005E4ADB" w:rsidP="00A649DC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sinh(pow(x, pow(x, 1.5) + 7.3));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(x != 0)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наличие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корней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(x &lt;= a)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//1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ур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-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е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z = abs(pow(x, 5.7 / x) - pow(atan(x) *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180 / </w:t>
      </w:r>
      <w:r w:rsidRPr="00117538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0.2) + sin((x*x)*</w:t>
      </w:r>
      <w:r w:rsidRPr="00117538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/ 180));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//2 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ур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-</w:t>
      </w:r>
      <w:r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е</w:t>
      </w:r>
    </w:p>
    <w:p w:rsidR="002B614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z = log(exp(x*x) + x*log10(x) +</w:t>
      </w:r>
    </w:p>
    <w:p w:rsidR="005E4ADB" w:rsidRPr="00117538" w:rsidRDefault="005E4ADB" w:rsidP="002B6148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cos(x*</w:t>
      </w:r>
      <w:r w:rsidRPr="00117538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Pi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/ 180));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="00A95046"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="00A95046">
        <w:rPr>
          <w:rFonts w:ascii="Consolas" w:hAnsi="Consolas" w:cs="Consolas"/>
          <w:color w:val="008000"/>
          <w:sz w:val="24"/>
          <w:szCs w:val="24"/>
          <w:highlight w:val="white"/>
        </w:rPr>
        <w:t>нет</w:t>
      </w:r>
      <w:bookmarkStart w:id="0" w:name="_GoBack"/>
      <w:bookmarkEnd w:id="0"/>
      <w:r w:rsidR="00A95046" w:rsidRPr="0011753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="00A95046" w:rsidRPr="00117538">
        <w:rPr>
          <w:rFonts w:ascii="Consolas" w:hAnsi="Consolas" w:cs="Consolas"/>
          <w:color w:val="008000"/>
          <w:sz w:val="24"/>
          <w:szCs w:val="24"/>
          <w:highlight w:val="white"/>
        </w:rPr>
        <w:t>корней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117538" w:rsidRDefault="005E4ADB" w:rsidP="00117538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std::cout &lt;&lt; std::setw(10) &lt;&lt; x &lt;&lt;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</w:rPr>
        <w:t>Нет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</w:rPr>
        <w:t>корней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 std::endl;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continue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std::cout &lt;&lt; std::setw(10) &lt;&lt; x &lt;&lt; z &lt;&lt; std::endl;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="00BF55B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</w:rPr>
        <w:tab/>
        <w:t>system(</w:t>
      </w:r>
      <w:r w:rsidRPr="00117538">
        <w:rPr>
          <w:rFonts w:ascii="Consolas" w:hAnsi="Consolas" w:cs="Consolas"/>
          <w:color w:val="A31515"/>
          <w:sz w:val="24"/>
          <w:szCs w:val="24"/>
          <w:highlight w:val="white"/>
        </w:rPr>
        <w:t>"pause"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E4ADB" w:rsidRPr="00117538" w:rsidRDefault="005E4ADB" w:rsidP="00117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17538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11753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5E4ADB" w:rsidRDefault="005E4ADB" w:rsidP="00117538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538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5485F" w:rsidRDefault="0035485F" w:rsidP="0035485F">
      <w:pPr>
        <w:spacing w:line="240" w:lineRule="auto"/>
        <w:jc w:val="center"/>
        <w:rPr>
          <w:rFonts w:ascii="Consolas" w:hAnsi="Consolas" w:cs="Consolas"/>
          <w:color w:val="000000"/>
          <w:sz w:val="28"/>
          <w:szCs w:val="24"/>
        </w:rPr>
      </w:pPr>
      <w:r w:rsidRPr="00A95046">
        <w:rPr>
          <w:rFonts w:ascii="Consolas" w:hAnsi="Consolas" w:cs="Consolas"/>
          <w:color w:val="000000"/>
          <w:sz w:val="28"/>
          <w:szCs w:val="24"/>
        </w:rPr>
        <w:t xml:space="preserve">6. </w:t>
      </w:r>
      <w:r>
        <w:rPr>
          <w:rFonts w:ascii="Consolas" w:hAnsi="Consolas" w:cs="Consolas"/>
          <w:color w:val="000000"/>
          <w:sz w:val="28"/>
          <w:szCs w:val="24"/>
        </w:rPr>
        <w:t>Тестовые примеры</w:t>
      </w:r>
    </w:p>
    <w:p w:rsidR="0035485F" w:rsidRDefault="0035485F" w:rsidP="0035485F">
      <w:pPr>
        <w:spacing w:line="240" w:lineRule="auto"/>
        <w:jc w:val="both"/>
        <w:rPr>
          <w:rFonts w:ascii="Consolas" w:hAnsi="Consolas" w:cs="Consolas"/>
          <w:color w:val="000000"/>
          <w:sz w:val="28"/>
          <w:szCs w:val="24"/>
        </w:rPr>
      </w:pPr>
      <w:r>
        <w:rPr>
          <w:rFonts w:ascii="Consolas" w:hAnsi="Consolas" w:cs="Consolas"/>
          <w:color w:val="000000"/>
          <w:sz w:val="28"/>
          <w:szCs w:val="24"/>
        </w:rPr>
        <w:tab/>
        <w:t>На рисунке 2 приведен тестовый пример работы программы.</w:t>
      </w:r>
    </w:p>
    <w:p w:rsidR="0035485F" w:rsidRDefault="0035485F" w:rsidP="0035485F">
      <w:pPr>
        <w:spacing w:line="240" w:lineRule="auto"/>
        <w:jc w:val="center"/>
        <w:rPr>
          <w:rFonts w:ascii="Consolas" w:hAnsi="Consolas" w:cs="Consolas"/>
          <w:color w:val="000000"/>
          <w:sz w:val="28"/>
          <w:szCs w:val="24"/>
        </w:rPr>
      </w:pPr>
      <w:r>
        <w:rPr>
          <w:rFonts w:ascii="Consolas" w:hAnsi="Consolas" w:cs="Consolas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600449" cy="1276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83" cy="14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5F" w:rsidRDefault="0035485F" w:rsidP="0035485F">
      <w:pPr>
        <w:spacing w:line="240" w:lineRule="auto"/>
        <w:jc w:val="center"/>
        <w:rPr>
          <w:rFonts w:ascii="Consolas" w:hAnsi="Consolas" w:cs="Consolas"/>
          <w:color w:val="000000"/>
          <w:sz w:val="28"/>
          <w:szCs w:val="24"/>
        </w:rPr>
      </w:pPr>
      <w:r>
        <w:rPr>
          <w:rFonts w:ascii="Consolas" w:hAnsi="Consolas" w:cs="Consolas"/>
          <w:color w:val="000000"/>
          <w:sz w:val="28"/>
          <w:szCs w:val="24"/>
        </w:rPr>
        <w:t>Рисунок 2 – Тест программы.</w:t>
      </w:r>
    </w:p>
    <w:p w:rsidR="006D4C94" w:rsidRDefault="006D4C94" w:rsidP="0035485F">
      <w:pPr>
        <w:spacing w:line="240" w:lineRule="auto"/>
        <w:jc w:val="center"/>
        <w:rPr>
          <w:rFonts w:ascii="Consolas" w:hAnsi="Consolas" w:cs="Consolas"/>
          <w:color w:val="000000"/>
          <w:sz w:val="28"/>
          <w:szCs w:val="24"/>
        </w:rPr>
      </w:pPr>
      <w:r>
        <w:rPr>
          <w:rFonts w:ascii="Consolas" w:hAnsi="Consolas" w:cs="Consolas"/>
          <w:color w:val="000000"/>
          <w:sz w:val="28"/>
          <w:szCs w:val="24"/>
        </w:rPr>
        <w:t>Выводы</w:t>
      </w:r>
    </w:p>
    <w:p w:rsidR="006D4C94" w:rsidRPr="0035485F" w:rsidRDefault="000A6EEC" w:rsidP="000A6EEC">
      <w:pPr>
        <w:spacing w:line="240" w:lineRule="auto"/>
        <w:jc w:val="both"/>
        <w:rPr>
          <w:rFonts w:ascii="Consolas" w:hAnsi="Consolas" w:cs="Consolas"/>
          <w:color w:val="000000"/>
          <w:sz w:val="28"/>
          <w:szCs w:val="24"/>
        </w:rPr>
      </w:pPr>
      <w:r>
        <w:rPr>
          <w:rFonts w:ascii="Consolas" w:hAnsi="Consolas" w:cs="Consolas"/>
          <w:color w:val="000000"/>
          <w:sz w:val="28"/>
          <w:szCs w:val="24"/>
        </w:rPr>
        <w:tab/>
      </w:r>
      <w:r>
        <w:rPr>
          <w:rFonts w:eastAsia="TimesNewRomanPSMT" w:cstheme="minorHAnsi"/>
          <w:sz w:val="28"/>
          <w:szCs w:val="28"/>
        </w:rPr>
        <w:t>Циклы – удобный способ для многократного повторения каких-либо действий. Благодаря циклам можно произвести огромное количество операций, написав при этом всего несколько строк кода. В представленном выше примере показан многократный вывод решения системы уравнений с помощью циклов.</w:t>
      </w:r>
    </w:p>
    <w:sectPr w:rsidR="006D4C94" w:rsidRPr="0035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63"/>
    <w:rsid w:val="000A6EEC"/>
    <w:rsid w:val="00117538"/>
    <w:rsid w:val="001F0DB0"/>
    <w:rsid w:val="00252E69"/>
    <w:rsid w:val="002B6148"/>
    <w:rsid w:val="0035485F"/>
    <w:rsid w:val="005E4ADB"/>
    <w:rsid w:val="005E6767"/>
    <w:rsid w:val="0060052B"/>
    <w:rsid w:val="006D4C94"/>
    <w:rsid w:val="00715CC9"/>
    <w:rsid w:val="00A649DC"/>
    <w:rsid w:val="00A95046"/>
    <w:rsid w:val="00BB7AC0"/>
    <w:rsid w:val="00BF55B3"/>
    <w:rsid w:val="00C86363"/>
    <w:rsid w:val="00CF5F04"/>
    <w:rsid w:val="00D058D4"/>
    <w:rsid w:val="00D07E02"/>
    <w:rsid w:val="00DF08FC"/>
    <w:rsid w:val="00F40CFB"/>
    <w:rsid w:val="00F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C2C5E-2002-4B03-A91A-0B2DA31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4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443</Words>
  <Characters>2526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2015-03-12T06:46:00Z</dcterms:created>
  <dcterms:modified xsi:type="dcterms:W3CDTF">2015-03-12T07:36:00Z</dcterms:modified>
</cp:coreProperties>
</file>