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334" w:rsidRDefault="00C91334" w:rsidP="00C91334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C91334" w:rsidRDefault="00C91334" w:rsidP="00C91334">
      <w:pPr>
        <w:jc w:val="center"/>
        <w:rPr>
          <w:sz w:val="28"/>
          <w:szCs w:val="28"/>
        </w:rPr>
      </w:pPr>
      <w:r>
        <w:rPr>
          <w:sz w:val="28"/>
          <w:szCs w:val="28"/>
        </w:rPr>
        <w:t>Севастопольский государственный университет</w:t>
      </w:r>
    </w:p>
    <w:p w:rsidR="00C91334" w:rsidRDefault="00C91334" w:rsidP="00C91334">
      <w:pPr>
        <w:jc w:val="right"/>
        <w:rPr>
          <w:sz w:val="28"/>
          <w:szCs w:val="28"/>
        </w:rPr>
      </w:pPr>
    </w:p>
    <w:p w:rsidR="00C91334" w:rsidRDefault="00C91334" w:rsidP="00C91334">
      <w:pPr>
        <w:jc w:val="right"/>
        <w:rPr>
          <w:sz w:val="28"/>
          <w:szCs w:val="28"/>
        </w:rPr>
      </w:pPr>
    </w:p>
    <w:p w:rsidR="00C91334" w:rsidRDefault="00C91334" w:rsidP="00C91334">
      <w:pPr>
        <w:jc w:val="right"/>
        <w:rPr>
          <w:sz w:val="28"/>
          <w:szCs w:val="28"/>
        </w:rPr>
      </w:pPr>
    </w:p>
    <w:p w:rsidR="00C91334" w:rsidRDefault="00C91334" w:rsidP="00C91334">
      <w:pPr>
        <w:jc w:val="right"/>
        <w:rPr>
          <w:sz w:val="28"/>
          <w:szCs w:val="28"/>
        </w:rPr>
      </w:pPr>
      <w:r>
        <w:rPr>
          <w:sz w:val="28"/>
          <w:szCs w:val="28"/>
        </w:rPr>
        <w:t>Кафедра ИС</w:t>
      </w:r>
    </w:p>
    <w:p w:rsidR="00C91334" w:rsidRDefault="00C91334" w:rsidP="00C91334">
      <w:pPr>
        <w:jc w:val="center"/>
        <w:rPr>
          <w:sz w:val="28"/>
          <w:szCs w:val="28"/>
        </w:rPr>
      </w:pPr>
    </w:p>
    <w:p w:rsidR="00C91334" w:rsidRDefault="00C91334" w:rsidP="00C91334">
      <w:pPr>
        <w:jc w:val="center"/>
        <w:rPr>
          <w:sz w:val="28"/>
          <w:szCs w:val="28"/>
        </w:rPr>
      </w:pPr>
    </w:p>
    <w:p w:rsidR="00C91334" w:rsidRDefault="00C91334" w:rsidP="00C91334">
      <w:pPr>
        <w:jc w:val="center"/>
        <w:rPr>
          <w:sz w:val="28"/>
          <w:szCs w:val="28"/>
        </w:rPr>
      </w:pPr>
    </w:p>
    <w:p w:rsidR="00C91334" w:rsidRDefault="00C91334" w:rsidP="00C91334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Отчет</w:t>
      </w:r>
    </w:p>
    <w:p w:rsidR="00C91334" w:rsidRDefault="00192992" w:rsidP="00C91334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 3</w:t>
      </w:r>
    </w:p>
    <w:p w:rsidR="00192992" w:rsidRDefault="00C91334" w:rsidP="00192992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«</w:t>
      </w:r>
      <w:r w:rsidR="00192992">
        <w:rPr>
          <w:rFonts w:cs="Calibri"/>
          <w:sz w:val="28"/>
          <w:szCs w:val="28"/>
        </w:rPr>
        <w:t>Множественное наследование.</w:t>
      </w:r>
    </w:p>
    <w:p w:rsidR="00C91334" w:rsidRDefault="00192992" w:rsidP="00192992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Дружественные классы и функции.</w:t>
      </w:r>
      <w:r w:rsidR="00C91334" w:rsidRPr="001261EF">
        <w:rPr>
          <w:rFonts w:cstheme="minorHAnsi"/>
          <w:sz w:val="28"/>
          <w:szCs w:val="28"/>
        </w:rPr>
        <w:t>»</w:t>
      </w:r>
    </w:p>
    <w:p w:rsidR="00C91334" w:rsidRDefault="00C91334" w:rsidP="00C91334">
      <w:pPr>
        <w:jc w:val="center"/>
        <w:rPr>
          <w:sz w:val="28"/>
          <w:szCs w:val="28"/>
        </w:rPr>
      </w:pPr>
    </w:p>
    <w:p w:rsidR="00C91334" w:rsidRDefault="00C91334" w:rsidP="00C91334">
      <w:pPr>
        <w:jc w:val="center"/>
        <w:rPr>
          <w:sz w:val="28"/>
          <w:szCs w:val="28"/>
        </w:rPr>
      </w:pPr>
    </w:p>
    <w:p w:rsidR="00C91334" w:rsidRDefault="00C91334" w:rsidP="00C91334">
      <w:pPr>
        <w:jc w:val="center"/>
        <w:rPr>
          <w:sz w:val="28"/>
          <w:szCs w:val="28"/>
        </w:rPr>
      </w:pPr>
    </w:p>
    <w:p w:rsidR="00C91334" w:rsidRDefault="00C91334" w:rsidP="00C91334">
      <w:pPr>
        <w:jc w:val="center"/>
        <w:rPr>
          <w:sz w:val="28"/>
          <w:szCs w:val="28"/>
        </w:rPr>
      </w:pPr>
    </w:p>
    <w:p w:rsidR="00C91334" w:rsidRDefault="00C91334" w:rsidP="00C91334">
      <w:pPr>
        <w:jc w:val="center"/>
        <w:rPr>
          <w:sz w:val="28"/>
          <w:szCs w:val="28"/>
        </w:rPr>
      </w:pPr>
    </w:p>
    <w:p w:rsidR="00C91334" w:rsidRDefault="00C91334" w:rsidP="00C91334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</w:t>
      </w:r>
    </w:p>
    <w:p w:rsidR="00C91334" w:rsidRDefault="00760D15" w:rsidP="00C91334">
      <w:pPr>
        <w:jc w:val="right"/>
        <w:rPr>
          <w:sz w:val="28"/>
          <w:szCs w:val="28"/>
        </w:rPr>
      </w:pPr>
      <w:r>
        <w:rPr>
          <w:sz w:val="28"/>
          <w:szCs w:val="28"/>
        </w:rPr>
        <w:t>ст. гр. ИТб22</w:t>
      </w:r>
    </w:p>
    <w:p w:rsidR="00C91334" w:rsidRDefault="00C91334" w:rsidP="00C91334">
      <w:pPr>
        <w:jc w:val="right"/>
        <w:rPr>
          <w:sz w:val="28"/>
          <w:szCs w:val="28"/>
        </w:rPr>
      </w:pPr>
      <w:r>
        <w:rPr>
          <w:sz w:val="28"/>
          <w:szCs w:val="28"/>
        </w:rPr>
        <w:t>Серегин А.В.</w:t>
      </w:r>
    </w:p>
    <w:p w:rsidR="00C91334" w:rsidRDefault="00C91334" w:rsidP="00C91334">
      <w:pPr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:rsidR="00C91334" w:rsidRDefault="00760D15" w:rsidP="00C91334">
      <w:pPr>
        <w:jc w:val="right"/>
        <w:rPr>
          <w:sz w:val="28"/>
          <w:szCs w:val="28"/>
        </w:rPr>
      </w:pPr>
      <w:r w:rsidRPr="00760D15">
        <w:rPr>
          <w:sz w:val="28"/>
          <w:szCs w:val="28"/>
        </w:rPr>
        <w:t>Тимофеев И.С.</w:t>
      </w:r>
    </w:p>
    <w:p w:rsidR="00C91334" w:rsidRDefault="00C91334" w:rsidP="001261EF">
      <w:pPr>
        <w:rPr>
          <w:sz w:val="28"/>
          <w:szCs w:val="28"/>
        </w:rPr>
      </w:pPr>
    </w:p>
    <w:p w:rsidR="00C91334" w:rsidRDefault="00C91334" w:rsidP="00C91334">
      <w:pPr>
        <w:spacing w:line="254" w:lineRule="auto"/>
        <w:jc w:val="center"/>
        <w:rPr>
          <w:sz w:val="28"/>
          <w:szCs w:val="28"/>
        </w:rPr>
      </w:pPr>
    </w:p>
    <w:p w:rsidR="00870FFB" w:rsidRDefault="00870FFB" w:rsidP="00C91334">
      <w:pPr>
        <w:spacing w:line="254" w:lineRule="auto"/>
        <w:jc w:val="center"/>
        <w:rPr>
          <w:sz w:val="28"/>
          <w:szCs w:val="28"/>
        </w:rPr>
      </w:pPr>
    </w:p>
    <w:p w:rsidR="00C91334" w:rsidRDefault="00C91334" w:rsidP="00C91334">
      <w:pPr>
        <w:spacing w:line="254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Севастополь</w:t>
      </w:r>
    </w:p>
    <w:p w:rsidR="00C91334" w:rsidRDefault="00760D15" w:rsidP="00C91334">
      <w:pPr>
        <w:jc w:val="center"/>
        <w:rPr>
          <w:sz w:val="28"/>
          <w:szCs w:val="28"/>
        </w:rPr>
      </w:pPr>
      <w:r>
        <w:rPr>
          <w:sz w:val="28"/>
          <w:szCs w:val="28"/>
        </w:rPr>
        <w:t>2015</w:t>
      </w:r>
    </w:p>
    <w:p w:rsidR="00192992" w:rsidRDefault="00A63373" w:rsidP="00192992">
      <w:pPr>
        <w:pStyle w:val="a9"/>
        <w:numPr>
          <w:ilvl w:val="0"/>
          <w:numId w:val="1"/>
        </w:numPr>
        <w:jc w:val="center"/>
        <w:rPr>
          <w:rFonts w:cstheme="minorHAnsi"/>
          <w:sz w:val="28"/>
          <w:szCs w:val="28"/>
        </w:rPr>
      </w:pPr>
      <w:r w:rsidRPr="00192992">
        <w:rPr>
          <w:rFonts w:cstheme="minorHAnsi"/>
          <w:sz w:val="28"/>
          <w:szCs w:val="28"/>
        </w:rPr>
        <w:lastRenderedPageBreak/>
        <w:t>Цель работы</w:t>
      </w:r>
    </w:p>
    <w:p w:rsidR="00192992" w:rsidRPr="00192992" w:rsidRDefault="00192992" w:rsidP="00192992">
      <w:pPr>
        <w:spacing w:line="257" w:lineRule="auto"/>
        <w:ind w:firstLine="36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Приобретение практических навыков при написании объектно-ориентированных программ. Освоение особенностей отладки объектно-ориентированных программ. Изучение механизма множественного наследования. Приобретение навыков работы с механизмом «дружественности».</w:t>
      </w:r>
    </w:p>
    <w:p w:rsidR="00760D15" w:rsidRDefault="00A63373" w:rsidP="00192992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 w:cstheme="minorHAnsi"/>
          <w:sz w:val="28"/>
          <w:szCs w:val="28"/>
        </w:rPr>
      </w:pPr>
      <w:r>
        <w:rPr>
          <w:rFonts w:eastAsia="TimesNewRomanPSMT" w:cstheme="minorHAnsi"/>
          <w:sz w:val="28"/>
          <w:szCs w:val="28"/>
        </w:rPr>
        <w:t>2. Варианты заданий</w:t>
      </w:r>
    </w:p>
    <w:p w:rsidR="00192992" w:rsidRPr="00051084" w:rsidRDefault="00192992" w:rsidP="00192992">
      <w:pPr>
        <w:pStyle w:val="a8"/>
        <w:spacing w:before="0" w:beforeAutospacing="0" w:after="0" w:afterAutospacing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Описать интерфейс ввода-вывода. </w:t>
      </w:r>
      <w:r w:rsidRPr="00051084">
        <w:rPr>
          <w:sz w:val="28"/>
          <w:szCs w:val="28"/>
        </w:rPr>
        <w:t>Описать иерархию классов, заданную по в</w:t>
      </w:r>
      <w:r w:rsidRPr="00051084">
        <w:rPr>
          <w:sz w:val="28"/>
          <w:szCs w:val="28"/>
        </w:rPr>
        <w:t>а</w:t>
      </w:r>
      <w:r w:rsidRPr="00051084">
        <w:rPr>
          <w:sz w:val="28"/>
          <w:szCs w:val="28"/>
        </w:rPr>
        <w:t>рианту. Для каждого класса описать конструкторы и деструктор (по необходимости), функции ввода и вывода значений полей. В каждом классе должны присутствовать минимум одно ун</w:t>
      </w:r>
      <w:r w:rsidRPr="00051084">
        <w:rPr>
          <w:sz w:val="28"/>
          <w:szCs w:val="28"/>
        </w:rPr>
        <w:t>и</w:t>
      </w:r>
      <w:r w:rsidRPr="00051084">
        <w:rPr>
          <w:sz w:val="28"/>
          <w:szCs w:val="28"/>
        </w:rPr>
        <w:t>кальное поле и один уникальный метод. Проиллюстрировать корректную работу механизма множественн</w:t>
      </w:r>
      <w:r w:rsidRPr="00051084">
        <w:rPr>
          <w:sz w:val="28"/>
          <w:szCs w:val="28"/>
        </w:rPr>
        <w:t>о</w:t>
      </w:r>
      <w:r w:rsidRPr="00051084">
        <w:rPr>
          <w:sz w:val="28"/>
          <w:szCs w:val="28"/>
        </w:rPr>
        <w:t>го наследования.</w:t>
      </w:r>
      <w:r>
        <w:rPr>
          <w:sz w:val="28"/>
          <w:szCs w:val="28"/>
        </w:rPr>
        <w:t xml:space="preserve"> Класс-наследник дол-жен реализовывать описанный ранее интерфейс. Описать дружественную функцию</w:t>
      </w:r>
      <w:r w:rsidRPr="00252F5E">
        <w:rPr>
          <w:sz w:val="28"/>
          <w:szCs w:val="28"/>
        </w:rPr>
        <w:t xml:space="preserve"> </w:t>
      </w:r>
      <w:r>
        <w:rPr>
          <w:sz w:val="28"/>
          <w:szCs w:val="28"/>
        </w:rPr>
        <w:t>для класса-наследника и заданного по варианту класса.</w:t>
      </w:r>
    </w:p>
    <w:p w:rsidR="00192992" w:rsidRPr="00192992" w:rsidRDefault="00192992" w:rsidP="00192992">
      <w:pPr>
        <w:pStyle w:val="6"/>
        <w:rPr>
          <w:b w:val="0"/>
          <w:i w:val="0"/>
        </w:rPr>
      </w:pPr>
      <w:r w:rsidRPr="00192992">
        <w:rPr>
          <w:b w:val="0"/>
          <w:i w:val="0"/>
        </w:rPr>
        <w:t>Вариант 5</w:t>
      </w:r>
    </w:p>
    <w:p w:rsidR="00192992" w:rsidRDefault="00192992" w:rsidP="00192992">
      <w:pPr>
        <w:pStyle w:val="a8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051084">
        <w:rPr>
          <w:sz w:val="28"/>
          <w:szCs w:val="28"/>
        </w:rPr>
        <w:t>Базовые классы: Вода (объем), Вещество (вес, название, тип). Класс-наследник: Раствор.</w:t>
      </w:r>
    </w:p>
    <w:p w:rsidR="00192992" w:rsidRPr="00051084" w:rsidRDefault="00192992" w:rsidP="00192992">
      <w:pPr>
        <w:pStyle w:val="a8"/>
        <w:spacing w:before="0" w:beforeAutospacing="0" w:after="0" w:afterAutospacing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Дружественность: класс Сосуд.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8"/>
          <w:szCs w:val="28"/>
        </w:rPr>
      </w:pPr>
    </w:p>
    <w:p w:rsidR="00CC1A0E" w:rsidRPr="00192992" w:rsidRDefault="00CC1A0E" w:rsidP="00192992">
      <w:pPr>
        <w:pStyle w:val="a9"/>
        <w:numPr>
          <w:ilvl w:val="0"/>
          <w:numId w:val="1"/>
        </w:numPr>
        <w:jc w:val="center"/>
        <w:rPr>
          <w:sz w:val="28"/>
          <w:szCs w:val="28"/>
        </w:rPr>
      </w:pPr>
      <w:r w:rsidRPr="00192992">
        <w:rPr>
          <w:sz w:val="28"/>
          <w:szCs w:val="28"/>
        </w:rPr>
        <w:t>Текст программы</w:t>
      </w:r>
    </w:p>
    <w:p w:rsidR="00192992" w:rsidRDefault="00192992" w:rsidP="0019299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Bulb.h: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#pragma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2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once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#ifndef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_BULB_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2992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_BULB_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29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&lt;iostream&gt;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29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&lt;iomanip&gt;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29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"Liquor.h"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29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Bulb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std::</w:t>
      </w:r>
      <w:r w:rsidRPr="001929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title_;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std::</w:t>
      </w:r>
      <w:r w:rsidRPr="001929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liquorTitle_;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29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Liquor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liquor_;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Bulb(std::</w:t>
      </w:r>
      <w:r w:rsidRPr="001929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_title);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2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addLiquor(</w:t>
      </w:r>
      <w:r w:rsidRPr="001929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Liquor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 liquor);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29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Liquor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getLiquor();</w:t>
      </w:r>
    </w:p>
    <w:p w:rsid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printInfo()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</w:p>
    <w:p w:rsidR="00192992" w:rsidRDefault="00192992" w:rsidP="00192992">
      <w:pPr>
        <w:rPr>
          <w:sz w:val="28"/>
          <w:szCs w:val="28"/>
          <w:lang w:val="en-US"/>
        </w:rPr>
      </w:pPr>
    </w:p>
    <w:p w:rsidR="00192992" w:rsidRDefault="00192992" w:rsidP="00192992">
      <w:pPr>
        <w:rPr>
          <w:sz w:val="28"/>
          <w:szCs w:val="28"/>
          <w:lang w:val="en-US"/>
        </w:rPr>
      </w:pPr>
    </w:p>
    <w:p w:rsidR="00192992" w:rsidRDefault="00192992" w:rsidP="00192992">
      <w:pPr>
        <w:rPr>
          <w:sz w:val="28"/>
          <w:szCs w:val="28"/>
          <w:lang w:val="en-US"/>
        </w:rPr>
      </w:pPr>
    </w:p>
    <w:p w:rsidR="00192992" w:rsidRDefault="00192992" w:rsidP="0019299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Liquor.h: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#pragma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2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once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#ifndef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_LIQUOR_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2992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_LIQUOR_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29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&lt;string&gt;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29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"Water.h"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29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"Substance.h"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29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Liquor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192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29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Water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92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29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Substance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std::</w:t>
      </w:r>
      <w:r w:rsidRPr="001929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title_;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2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friend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2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29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Bulb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Liquor();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Liquor(</w:t>
      </w:r>
      <w:r w:rsidRPr="00192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std::</w:t>
      </w:r>
      <w:r w:rsidRPr="001929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_liquorTitle, </w:t>
      </w:r>
      <w:r w:rsidRPr="001929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Water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_water, </w:t>
      </w:r>
      <w:r w:rsidRPr="001929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Substance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 _substance);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2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addLiquor(</w:t>
      </w:r>
      <w:r w:rsidRPr="001929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Liquor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 _liquor);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29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Liquor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getLiquor();</w:t>
      </w:r>
    </w:p>
    <w:p w:rsid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getLiquorTitle()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92992" w:rsidRDefault="00192992" w:rsidP="00192992">
      <w:pPr>
        <w:rPr>
          <w:sz w:val="28"/>
          <w:szCs w:val="28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</w:p>
    <w:p w:rsidR="00192992" w:rsidRDefault="00192992" w:rsidP="0019299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Substance.h: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#pragma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2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once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#ifndef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_SUBSTANCE_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2992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_SUBSTANCE_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29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&lt;string&gt;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29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Substance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2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mass_;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std::</w:t>
      </w:r>
      <w:r w:rsidRPr="001929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title_;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std::</w:t>
      </w:r>
      <w:r w:rsidRPr="001929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type_;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2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friend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2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29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Bulb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Substance();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Substance(</w:t>
      </w:r>
      <w:r w:rsidRPr="00192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std::</w:t>
      </w:r>
      <w:r w:rsidRPr="001929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 _title,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2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std::</w:t>
      </w:r>
      <w:r w:rsidRPr="001929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_type);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Substance(</w:t>
      </w:r>
      <w:r w:rsidRPr="00192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2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_mass, </w:t>
      </w:r>
      <w:r w:rsidRPr="00192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std::</w:t>
      </w:r>
      <w:r w:rsidRPr="001929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 _title,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2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std::</w:t>
      </w:r>
      <w:r w:rsidRPr="001929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_type);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Substance(</w:t>
      </w:r>
      <w:r w:rsidRPr="001929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Substance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 sub);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2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addSubstance(</w:t>
      </w:r>
      <w:r w:rsidRPr="001929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Substance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 sub);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2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addSubstance(</w:t>
      </w:r>
      <w:r w:rsidRPr="001929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Substance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sub, </w:t>
      </w:r>
      <w:r w:rsidRPr="00192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2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 _mass);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29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Substance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getSubstance(</w:t>
      </w:r>
      <w:r w:rsidRPr="00192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mass = -1.0);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std::</w:t>
      </w:r>
      <w:r w:rsidRPr="001929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getSubstanceTitle() </w:t>
      </w:r>
      <w:r w:rsidRPr="00192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std::</w:t>
      </w:r>
      <w:r w:rsidRPr="001929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getSubstanceType() </w:t>
      </w:r>
      <w:r w:rsidRPr="00192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2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getSubstanceMass() </w:t>
      </w:r>
      <w:r w:rsidRPr="00192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92992" w:rsidRDefault="00192992" w:rsidP="00192992">
      <w:pPr>
        <w:rPr>
          <w:sz w:val="28"/>
          <w:szCs w:val="28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</w:p>
    <w:p w:rsidR="00804246" w:rsidRDefault="00804246" w:rsidP="00192992">
      <w:pPr>
        <w:rPr>
          <w:sz w:val="28"/>
          <w:szCs w:val="28"/>
          <w:lang w:val="en-US"/>
        </w:rPr>
      </w:pPr>
    </w:p>
    <w:p w:rsidR="00192992" w:rsidRDefault="00192992" w:rsidP="00192992">
      <w:pPr>
        <w:rPr>
          <w:sz w:val="28"/>
          <w:szCs w:val="28"/>
          <w:lang w:val="en-US"/>
        </w:rPr>
      </w:pPr>
      <w:bookmarkStart w:id="0" w:name="_GoBack"/>
      <w:bookmarkEnd w:id="0"/>
      <w:r>
        <w:rPr>
          <w:sz w:val="28"/>
          <w:szCs w:val="28"/>
          <w:lang w:val="en-US"/>
        </w:rPr>
        <w:t>Water.h: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#pragma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2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once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#ifndef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_WATER_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2992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_WATER_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29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&lt;cstdlib&gt;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class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29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Water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2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capacity_;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2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friend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2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29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Bulb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Water();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Water(</w:t>
      </w:r>
      <w:r w:rsidRPr="001929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Water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 water);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Water(</w:t>
      </w:r>
      <w:r w:rsidRPr="00192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2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 _capacity);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2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addWater(</w:t>
      </w:r>
      <w:r w:rsidRPr="001929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Water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 _water);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2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addWater(</w:t>
      </w:r>
      <w:r w:rsidRPr="001929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Water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_water, </w:t>
      </w:r>
      <w:r w:rsidRPr="00192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2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 _capacity);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29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Water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getWater(</w:t>
      </w:r>
      <w:r w:rsidRPr="00192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capacity = -1.0);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2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getCapacity() </w:t>
      </w:r>
      <w:r w:rsidRPr="00192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92992" w:rsidRDefault="00192992" w:rsidP="00192992">
      <w:pPr>
        <w:rPr>
          <w:sz w:val="28"/>
          <w:szCs w:val="28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</w:p>
    <w:p w:rsidR="00192992" w:rsidRDefault="00192992" w:rsidP="0019299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Bulb.cpp</w:t>
      </w:r>
      <w:r>
        <w:rPr>
          <w:sz w:val="28"/>
          <w:szCs w:val="28"/>
          <w:lang w:val="en-US"/>
        </w:rPr>
        <w:t>: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29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"Bulb.h"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Bulb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::Bulb(std::</w:t>
      </w:r>
      <w:r w:rsidRPr="001929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29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_title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):liquor_(</w:t>
      </w:r>
      <w:r w:rsidRPr="001929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"None"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1929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Water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(0.0),</w:t>
      </w:r>
      <w:r w:rsidRPr="001929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Substance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929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"None"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1929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"None"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title_ </w:t>
      </w:r>
      <w:r w:rsidRPr="00192992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29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_title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liquorTitle_ </w:t>
      </w:r>
      <w:r w:rsidRPr="00192992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29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"None"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29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Bulb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::addLiquor(</w:t>
      </w:r>
      <w:r w:rsidRPr="001929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Liquor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1929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liquor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liquorTitle_ </w:t>
      </w:r>
      <w:r w:rsidRPr="00192992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29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liquor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.title_;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liquor_ </w:t>
      </w:r>
      <w:r w:rsidRPr="00192992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29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liquor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Liquor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29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Bulb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::getLiquor()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2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(liquorTitle_ </w:t>
      </w:r>
      <w:r w:rsidRPr="00192992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==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29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"None"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abort();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29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Liquor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 = liquor_;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liquor_ </w:t>
      </w:r>
      <w:r w:rsidRPr="00192992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29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Liquor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929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"None"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929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Water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(0.0), </w:t>
      </w:r>
      <w:r w:rsidRPr="001929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Substance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929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"None"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929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"None"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liquorTitle_ </w:t>
      </w:r>
      <w:r w:rsidRPr="00192992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29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"None"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2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temp;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29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Bulb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::printInfo() </w:t>
      </w:r>
      <w:r w:rsidRPr="00192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2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(liquor_.getLiquorTitle() </w:t>
      </w:r>
      <w:r w:rsidRPr="00192992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==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29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"None"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std::cout </w:t>
      </w:r>
      <w:r w:rsidRPr="00192992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title_ </w:t>
      </w:r>
      <w:r w:rsidRPr="00192992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29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is empty."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2992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std::endl;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2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std::cout.setf(std::</w:t>
      </w:r>
      <w:r w:rsidRPr="001929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ios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::left);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std::cout </w:t>
      </w:r>
      <w:r w:rsidRPr="00192992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std::setw(20) </w:t>
      </w:r>
      <w:r w:rsidRPr="00192992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29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"Luquor title: "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2992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liquorTitle_ </w:t>
      </w:r>
      <w:r w:rsidRPr="00192992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std::endl;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std::cout </w:t>
      </w:r>
      <w:r w:rsidRPr="00192992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std::setw(20) </w:t>
      </w:r>
      <w:r w:rsidRPr="00192992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29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"Water capacity: "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2992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liquor_.</w:t>
      </w:r>
      <w:r w:rsidRPr="001929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Water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::capacity_ </w:t>
      </w:r>
      <w:r w:rsidRPr="00192992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std::endl;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std::cout </w:t>
      </w:r>
      <w:r w:rsidRPr="00192992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std::setw(20) </w:t>
      </w:r>
      <w:r w:rsidRPr="00192992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29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"Substance title: "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2992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liquor_.</w:t>
      </w:r>
      <w:r w:rsidRPr="001929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Substance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::title_ </w:t>
      </w:r>
      <w:r w:rsidRPr="00192992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std::endl;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std::cout </w:t>
      </w:r>
      <w:r w:rsidRPr="00192992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std::setw(20) </w:t>
      </w:r>
      <w:r w:rsidRPr="00192992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29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"Substance type: "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2992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liquor_.</w:t>
      </w:r>
      <w:r w:rsidRPr="001929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Substance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::type_ </w:t>
      </w:r>
      <w:r w:rsidRPr="00192992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std::endl;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std::cout </w:t>
      </w:r>
      <w:r w:rsidRPr="00192992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std::setw(20) </w:t>
      </w:r>
      <w:r w:rsidRPr="00192992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29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"Substance mass: "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2992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liquor_.</w:t>
      </w:r>
      <w:r w:rsidRPr="001929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Substance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::mass_ </w:t>
      </w:r>
      <w:r w:rsidRPr="00192992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std::endl;</w:t>
      </w:r>
    </w:p>
    <w:p w:rsidR="00192992" w:rsidRPr="00804246" w:rsidRDefault="00804246" w:rsidP="00804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92992" w:rsidRDefault="00192992" w:rsidP="0019299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Liquor.cpp</w:t>
      </w:r>
      <w:r>
        <w:rPr>
          <w:sz w:val="28"/>
          <w:szCs w:val="28"/>
          <w:lang w:val="en-US"/>
        </w:rPr>
        <w:t>: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29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"Liquor.h"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Liquor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::Liquor()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title_ </w:t>
      </w:r>
      <w:r w:rsidRPr="00192992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29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"None"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Liquor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::Liquor(</w:t>
      </w:r>
      <w:r w:rsidRPr="00192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std::</w:t>
      </w:r>
      <w:r w:rsidRPr="001929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1929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_liquorTitle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929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Water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1929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_water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29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Substance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1929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_substance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):</w:t>
      </w:r>
      <w:r w:rsidRPr="001929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Water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929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_water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29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Substance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929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_substance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title_ </w:t>
      </w:r>
      <w:r w:rsidRPr="00192992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29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_liquorTitle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29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Liquor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::addLiquor(</w:t>
      </w:r>
      <w:r w:rsidRPr="001929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Liquor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1929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_liquor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2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1929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_liquor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.title_ </w:t>
      </w:r>
      <w:r w:rsidRPr="00192992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!=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title_)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abort();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2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-&gt;addWater(</w:t>
      </w:r>
      <w:r w:rsidRPr="001929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_liquor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.getWater());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2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-&gt;addSubstance(</w:t>
      </w:r>
      <w:r w:rsidRPr="001929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_liquor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.getSubstance());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Liquor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29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Liquor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::getLiquor()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2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(title_ </w:t>
      </w:r>
      <w:r w:rsidRPr="00192992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==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29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"None"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abort();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29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Liquor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 = (*</w:t>
      </w:r>
      <w:r w:rsidRPr="00192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2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-&gt;getWater();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2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-&gt;getSubstance();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2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temp;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std::</w:t>
      </w:r>
      <w:r w:rsidRPr="001929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29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Liquor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::getLiquorTitle() </w:t>
      </w:r>
      <w:r w:rsidRPr="00192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2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title_;</w:t>
      </w:r>
    </w:p>
    <w:p w:rsidR="00192992" w:rsidRPr="00804246" w:rsidRDefault="00192992" w:rsidP="00804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92992" w:rsidRDefault="00192992" w:rsidP="0019299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Substance.cpp</w:t>
      </w:r>
      <w:r>
        <w:rPr>
          <w:sz w:val="28"/>
          <w:szCs w:val="28"/>
          <w:lang w:val="en-US"/>
        </w:rPr>
        <w:t>: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29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"Substance.h"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Substance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::Substance()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mass_ = 0.0;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title_ </w:t>
      </w:r>
      <w:r w:rsidRPr="00192992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29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"None"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type_ </w:t>
      </w:r>
      <w:r w:rsidRPr="00192992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29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"None"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Substance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::Substance(</w:t>
      </w:r>
      <w:r w:rsidRPr="00192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std::</w:t>
      </w:r>
      <w:r w:rsidRPr="001929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 </w:t>
      </w:r>
      <w:r w:rsidRPr="001929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_title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92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std::</w:t>
      </w:r>
      <w:r w:rsidRPr="001929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29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_type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mass_ = 0.0;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title_ </w:t>
      </w:r>
      <w:r w:rsidRPr="00192992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29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_title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type_ </w:t>
      </w:r>
      <w:r w:rsidRPr="00192992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29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_type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Substance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::Substance(</w:t>
      </w:r>
      <w:r w:rsidRPr="00192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2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 </w:t>
      </w:r>
      <w:r w:rsidRPr="001929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_mass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92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std::</w:t>
      </w:r>
      <w:r w:rsidRPr="001929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 </w:t>
      </w:r>
      <w:r w:rsidRPr="001929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_title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92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std::</w:t>
      </w:r>
      <w:r w:rsidRPr="001929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29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_type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mass_ = </w:t>
      </w:r>
      <w:r w:rsidRPr="001929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_mass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title_ </w:t>
      </w:r>
      <w:r w:rsidRPr="00192992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29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_title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type_ </w:t>
      </w:r>
      <w:r w:rsidRPr="00192992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29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_type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Substance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::Substance(</w:t>
      </w:r>
      <w:r w:rsidRPr="001929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Substance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 </w:t>
      </w:r>
      <w:r w:rsidRPr="001929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sub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title_ </w:t>
      </w:r>
      <w:r w:rsidRPr="00192992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29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sub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.title_;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type_ </w:t>
      </w:r>
      <w:r w:rsidRPr="00192992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29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sub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.type_;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  <w:t xml:space="preserve">mass_ = </w:t>
      </w:r>
      <w:r w:rsidRPr="001929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sub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.mass_;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29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sub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2992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29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Substance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29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Substance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::addSubstance(</w:t>
      </w:r>
      <w:r w:rsidRPr="001929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Substance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1929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sub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2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(title_ </w:t>
      </w:r>
      <w:r w:rsidRPr="00192992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!=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29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"None"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type_ </w:t>
      </w:r>
      <w:r w:rsidRPr="00192992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!=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29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"None"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2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(title_ </w:t>
      </w:r>
      <w:r w:rsidRPr="00192992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!=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29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sub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.title_ || type_ </w:t>
      </w:r>
      <w:r w:rsidRPr="00192992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!=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29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sub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.type_)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abort();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2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title_ </w:t>
      </w:r>
      <w:r w:rsidRPr="00192992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29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sub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.title_;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type_ </w:t>
      </w:r>
      <w:r w:rsidRPr="00192992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29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sub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.type_;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mass_ += </w:t>
      </w:r>
      <w:r w:rsidRPr="001929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sub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.mass_;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29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sub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.mass_ = 0.0;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29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Substance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::addSubstance(</w:t>
      </w:r>
      <w:r w:rsidRPr="001929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Substance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 </w:t>
      </w:r>
      <w:r w:rsidRPr="001929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sub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92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2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 </w:t>
      </w:r>
      <w:r w:rsidRPr="001929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_mass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2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(title_ </w:t>
      </w:r>
      <w:r w:rsidRPr="00192992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!=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29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"None"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type_ </w:t>
      </w:r>
      <w:r w:rsidRPr="00192992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!=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29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"None"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2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(title_ </w:t>
      </w:r>
      <w:r w:rsidRPr="00192992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!=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29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sub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.title_ || type_ </w:t>
      </w:r>
      <w:r w:rsidRPr="00192992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!=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29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sub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.type_ || </w:t>
      </w:r>
      <w:r w:rsidRPr="001929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_mass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</w:t>
      </w:r>
      <w:r w:rsidRPr="001929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sub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.mass_)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abort();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2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title_ </w:t>
      </w:r>
      <w:r w:rsidRPr="00192992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29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sub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.title_;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type_ </w:t>
      </w:r>
      <w:r w:rsidRPr="00192992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29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sub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.type_;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mass_ += </w:t>
      </w:r>
      <w:r w:rsidRPr="001929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_mass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29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sub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.mass_ -= </w:t>
      </w:r>
      <w:r w:rsidRPr="001929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_mass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Substance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29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Substance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::getSubstance(</w:t>
      </w:r>
      <w:r w:rsidRPr="00192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29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mass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2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(mass_ &lt; </w:t>
      </w:r>
      <w:r w:rsidRPr="001929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mass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type_ </w:t>
      </w:r>
      <w:r w:rsidRPr="00192992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==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29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"None"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title_ </w:t>
      </w:r>
      <w:r w:rsidRPr="00192992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==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29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"None"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abort();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2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1929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mass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0)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29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mass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mass_;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29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Substance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 = *</w:t>
      </w:r>
      <w:r w:rsidRPr="00192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temp.mass_ = </w:t>
      </w:r>
      <w:r w:rsidRPr="001929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mass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mass_ -= </w:t>
      </w:r>
      <w:r w:rsidRPr="001929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mass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2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temp;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inline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std::</w:t>
      </w:r>
      <w:r w:rsidRPr="001929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29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Substance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::getSubstanceTitle() </w:t>
      </w:r>
      <w:r w:rsidRPr="00192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2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title_;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inline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std::</w:t>
      </w:r>
      <w:r w:rsidRPr="001929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29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Substance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::getSubstanceType() </w:t>
      </w:r>
      <w:r w:rsidRPr="00192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2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type_;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inline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2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29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Substance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::getSubstanceMass() </w:t>
      </w:r>
      <w:r w:rsidRPr="00192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</w:p>
    <w:p w:rsid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mass_;</w:t>
      </w:r>
    </w:p>
    <w:p w:rsid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92992" w:rsidRDefault="00192992" w:rsidP="00192992">
      <w:pPr>
        <w:rPr>
          <w:sz w:val="28"/>
          <w:szCs w:val="28"/>
          <w:lang w:val="en-US"/>
        </w:rPr>
      </w:pPr>
    </w:p>
    <w:p w:rsidR="00192992" w:rsidRDefault="00192992" w:rsidP="00192992">
      <w:pPr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Water</w:t>
      </w:r>
      <w:r w:rsidRPr="0019299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cpp</w:t>
      </w:r>
      <w:r w:rsidRPr="00192992">
        <w:rPr>
          <w:sz w:val="28"/>
          <w:szCs w:val="28"/>
        </w:rPr>
        <w:t>: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29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"Water.h"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Water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::Water()</w:t>
      </w:r>
    </w:p>
    <w:p w:rsid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capacity_ = 0;</w:t>
      </w:r>
    </w:p>
    <w:p w:rsid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Water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::Water(</w:t>
      </w:r>
      <w:r w:rsidRPr="001929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Water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1929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water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capacity_ = </w:t>
      </w:r>
      <w:r w:rsidRPr="001929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water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.capacity_;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29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water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.capacity_ = 0;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Water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::Water(</w:t>
      </w:r>
      <w:r w:rsidRPr="00192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2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1929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_capacity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capacity_ = </w:t>
      </w:r>
      <w:r w:rsidRPr="001929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_capacity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29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Water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::addWater(</w:t>
      </w:r>
      <w:r w:rsidRPr="001929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Water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1929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_water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capacity_ += </w:t>
      </w:r>
      <w:r w:rsidRPr="001929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_water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.capacity_;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29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_water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.capacity_ = 0.0;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29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Water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::addWater(</w:t>
      </w:r>
      <w:r w:rsidRPr="001929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Water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1929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_water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92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2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1929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_capacity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2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1929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_capacity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r w:rsidRPr="001929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_water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.capacity_)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abort();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capacity_ += </w:t>
      </w:r>
      <w:r w:rsidRPr="001929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_water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.capacity_;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29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_water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.capacity_ -= 0.0;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Water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29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Water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::getWater(</w:t>
      </w:r>
      <w:r w:rsidRPr="00192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29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capacity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2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1929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capacity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capacity_)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abort();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2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1929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capacity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0)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29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capacity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capacity_;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capacity_ -= </w:t>
      </w:r>
      <w:r w:rsidRPr="001929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capacity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2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29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Water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929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capacity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inline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2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29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Water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::getCapacity() </w:t>
      </w:r>
      <w:r w:rsidRPr="00192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capacity_;</w:t>
      </w:r>
    </w:p>
    <w:p w:rsidR="00192992" w:rsidRPr="00192992" w:rsidRDefault="00192992" w:rsidP="00192992">
      <w:pPr>
        <w:rPr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92992" w:rsidRDefault="00192992" w:rsidP="00192992">
      <w:pPr>
        <w:rPr>
          <w:sz w:val="28"/>
          <w:szCs w:val="28"/>
          <w:lang w:val="en-US"/>
        </w:rPr>
      </w:pPr>
    </w:p>
    <w:p w:rsidR="00192992" w:rsidRPr="00192992" w:rsidRDefault="00192992" w:rsidP="0019299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</w:t>
      </w:r>
      <w:r w:rsidRPr="00192992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cpp</w:t>
      </w:r>
      <w:r w:rsidRPr="00192992">
        <w:rPr>
          <w:sz w:val="28"/>
          <w:szCs w:val="28"/>
          <w:lang w:val="en-US"/>
        </w:rPr>
        <w:t>: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29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&lt;iostream&gt;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29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"Bulb.h"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printInfo(</w:t>
      </w:r>
      <w:r w:rsidRPr="00192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29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Bulb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1929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_first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92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29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Bulb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1929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_second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std::cout </w:t>
      </w:r>
      <w:r w:rsidRPr="00192992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std::endl </w:t>
      </w:r>
      <w:r w:rsidRPr="00192992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29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"First bottle:"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2992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std::endl;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29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_first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.printInfo();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std::cout </w:t>
      </w:r>
      <w:r w:rsidRPr="00192992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std::endl </w:t>
      </w:r>
      <w:r w:rsidRPr="00192992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29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"Second bottle:"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2992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std::endl;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29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_second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.printInfo();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29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Bulb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bottle1(</w:t>
      </w:r>
      <w:r w:rsidRPr="001929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"Bottle"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29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Bulb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bottle2(</w:t>
      </w:r>
      <w:r w:rsidRPr="001929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"Bottle"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printInfo(bottle1, bottle2);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bottle1.addLiquor(</w:t>
      </w:r>
      <w:r w:rsidRPr="001929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Liquor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929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"Salt water"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929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Water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(0.3), </w:t>
      </w:r>
      <w:r w:rsidRPr="001929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Substance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(0.01, </w:t>
      </w:r>
      <w:r w:rsidRPr="001929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"Salt"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929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"Salt"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)));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std::cout </w:t>
      </w:r>
      <w:r w:rsidRPr="00192992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std::endl </w:t>
      </w:r>
      <w:r w:rsidRPr="00192992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29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"Salt water added in the first bottle."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2992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std::endl;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printInfo(bottle1, bottle2);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std::cout </w:t>
      </w:r>
      <w:r w:rsidRPr="00192992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std::endl </w:t>
      </w:r>
      <w:r w:rsidRPr="00192992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29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"Salt water trancefused into the second bottle of the first."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2992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std::endl;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bottle2.addLiquor(bottle1.getLiquor());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printInfo(bottle1, bottle2);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1929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92992" w:rsidRDefault="00192992" w:rsidP="0019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9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192992" w:rsidRPr="00192992" w:rsidRDefault="00192992" w:rsidP="00192992">
      <w:pPr>
        <w:rPr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67029" w:rsidRPr="00192992" w:rsidRDefault="00CC1A0E" w:rsidP="00192992">
      <w:pPr>
        <w:pStyle w:val="a9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8"/>
          <w:szCs w:val="19"/>
          <w:highlight w:val="white"/>
        </w:rPr>
      </w:pPr>
      <w:r w:rsidRPr="00192992">
        <w:rPr>
          <w:rFonts w:cstheme="minorHAnsi"/>
          <w:color w:val="000000"/>
          <w:sz w:val="28"/>
          <w:szCs w:val="19"/>
          <w:highlight w:val="white"/>
        </w:rPr>
        <w:t>Тестовые примеры.</w:t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color w:val="000000"/>
          <w:sz w:val="28"/>
          <w:szCs w:val="19"/>
          <w:highlight w:val="white"/>
        </w:rPr>
      </w:pPr>
      <w:r>
        <w:rPr>
          <w:rFonts w:cstheme="minorHAnsi"/>
          <w:color w:val="000000"/>
          <w:sz w:val="28"/>
          <w:szCs w:val="19"/>
          <w:highlight w:val="white"/>
        </w:rPr>
        <w:t>На рисунке ниже представлено выполнение выше описанной программы.</w:t>
      </w:r>
    </w:p>
    <w:p w:rsidR="00767029" w:rsidRDefault="00192992" w:rsidP="00CC1A0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8"/>
          <w:szCs w:val="19"/>
          <w:highlight w:val="white"/>
        </w:rPr>
      </w:pPr>
      <w:r>
        <w:rPr>
          <w:rFonts w:cstheme="minorHAnsi"/>
          <w:noProof/>
          <w:color w:val="000000"/>
          <w:sz w:val="28"/>
          <w:szCs w:val="19"/>
          <w:highlight w:val="white"/>
          <w:lang w:eastAsia="ru-RU"/>
        </w:rPr>
        <w:drawing>
          <wp:inline distT="0" distB="0" distL="0" distR="0">
            <wp:extent cx="4686300" cy="3943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992" w:rsidRPr="00192992" w:rsidRDefault="00192992" w:rsidP="0019299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8"/>
          <w:szCs w:val="19"/>
          <w:highlight w:val="white"/>
        </w:rPr>
      </w:pPr>
      <w:r>
        <w:rPr>
          <w:rFonts w:cstheme="minorHAnsi"/>
          <w:color w:val="000000"/>
          <w:sz w:val="28"/>
          <w:szCs w:val="19"/>
          <w:highlight w:val="white"/>
        </w:rPr>
        <w:t>Рисунок 1 – результаты выполнения программы.</w:t>
      </w:r>
    </w:p>
    <w:p w:rsidR="00192992" w:rsidRDefault="00192992" w:rsidP="00192992">
      <w:pPr>
        <w:autoSpaceDE w:val="0"/>
        <w:autoSpaceDN w:val="0"/>
        <w:adjustRightInd w:val="0"/>
        <w:spacing w:after="0" w:line="240" w:lineRule="auto"/>
        <w:ind w:left="3540" w:firstLine="708"/>
        <w:rPr>
          <w:rFonts w:cstheme="minorHAnsi"/>
          <w:color w:val="000000"/>
          <w:sz w:val="28"/>
          <w:szCs w:val="19"/>
          <w:highlight w:val="white"/>
        </w:rPr>
      </w:pPr>
    </w:p>
    <w:p w:rsidR="00767029" w:rsidRDefault="00767029" w:rsidP="00192992">
      <w:pPr>
        <w:autoSpaceDE w:val="0"/>
        <w:autoSpaceDN w:val="0"/>
        <w:adjustRightInd w:val="0"/>
        <w:spacing w:after="0" w:line="240" w:lineRule="auto"/>
        <w:ind w:left="3540" w:firstLine="708"/>
        <w:rPr>
          <w:rFonts w:cstheme="minorHAnsi"/>
          <w:color w:val="000000"/>
          <w:sz w:val="28"/>
          <w:szCs w:val="19"/>
          <w:highlight w:val="white"/>
        </w:rPr>
      </w:pPr>
      <w:r>
        <w:rPr>
          <w:rFonts w:cstheme="minorHAnsi"/>
          <w:color w:val="000000"/>
          <w:sz w:val="28"/>
          <w:szCs w:val="19"/>
          <w:highlight w:val="white"/>
        </w:rPr>
        <w:t>Выводы</w:t>
      </w:r>
    </w:p>
    <w:p w:rsidR="00192992" w:rsidRPr="00CC1A0E" w:rsidRDefault="00804246" w:rsidP="0019299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8"/>
          <w:szCs w:val="19"/>
          <w:highlight w:val="white"/>
        </w:rPr>
      </w:pPr>
      <w:r>
        <w:rPr>
          <w:rFonts w:cstheme="minorHAnsi"/>
          <w:color w:val="000000"/>
          <w:sz w:val="28"/>
          <w:szCs w:val="19"/>
          <w:highlight w:val="white"/>
        </w:rPr>
        <w:tab/>
        <w:t>В ходе выполнения лабораторной работы был изучен механизм множественного наследования, а так же его основные проблемы. Также были изучены дружественные функции.</w:t>
      </w:r>
    </w:p>
    <w:sectPr w:rsidR="00192992" w:rsidRPr="00CC1A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3442" w:rsidRDefault="00A93442" w:rsidP="00760D15">
      <w:pPr>
        <w:spacing w:after="0" w:line="240" w:lineRule="auto"/>
      </w:pPr>
      <w:r>
        <w:separator/>
      </w:r>
    </w:p>
  </w:endnote>
  <w:endnote w:type="continuationSeparator" w:id="0">
    <w:p w:rsidR="00A93442" w:rsidRDefault="00A93442" w:rsidP="00760D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300">
    <w:altName w:val="Times New Roman"/>
    <w:charset w:val="CC"/>
    <w:family w:val="auto"/>
    <w:pitch w:val="variable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3442" w:rsidRDefault="00A93442" w:rsidP="00760D15">
      <w:pPr>
        <w:spacing w:after="0" w:line="240" w:lineRule="auto"/>
      </w:pPr>
      <w:r>
        <w:separator/>
      </w:r>
    </w:p>
  </w:footnote>
  <w:footnote w:type="continuationSeparator" w:id="0">
    <w:p w:rsidR="00A93442" w:rsidRDefault="00A93442" w:rsidP="00760D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7B1F54"/>
    <w:multiLevelType w:val="hybridMultilevel"/>
    <w:tmpl w:val="2850DB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1D5"/>
    <w:rsid w:val="000730F9"/>
    <w:rsid w:val="001261EF"/>
    <w:rsid w:val="00192992"/>
    <w:rsid w:val="001C32A9"/>
    <w:rsid w:val="003B1DC7"/>
    <w:rsid w:val="003E3925"/>
    <w:rsid w:val="00475EF9"/>
    <w:rsid w:val="00481431"/>
    <w:rsid w:val="00491E7F"/>
    <w:rsid w:val="00497EF4"/>
    <w:rsid w:val="00637C0B"/>
    <w:rsid w:val="00653EC7"/>
    <w:rsid w:val="00665BE3"/>
    <w:rsid w:val="00691C4D"/>
    <w:rsid w:val="00694360"/>
    <w:rsid w:val="006F2E40"/>
    <w:rsid w:val="00727EC1"/>
    <w:rsid w:val="007341D5"/>
    <w:rsid w:val="00760D15"/>
    <w:rsid w:val="00767029"/>
    <w:rsid w:val="00780F21"/>
    <w:rsid w:val="007A1587"/>
    <w:rsid w:val="00804246"/>
    <w:rsid w:val="008326E5"/>
    <w:rsid w:val="00870FFB"/>
    <w:rsid w:val="008B2923"/>
    <w:rsid w:val="008E1ABD"/>
    <w:rsid w:val="009E2ABE"/>
    <w:rsid w:val="00A63373"/>
    <w:rsid w:val="00A93442"/>
    <w:rsid w:val="00B60BEB"/>
    <w:rsid w:val="00B64E3C"/>
    <w:rsid w:val="00BC0F3C"/>
    <w:rsid w:val="00C91334"/>
    <w:rsid w:val="00CC1A0E"/>
    <w:rsid w:val="00D02981"/>
    <w:rsid w:val="00D45031"/>
    <w:rsid w:val="00DC6B94"/>
    <w:rsid w:val="00E2712E"/>
    <w:rsid w:val="00EF140E"/>
    <w:rsid w:val="00F35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AA0232-6312-4901-8D87-ECFAFA9D3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133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029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760D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60D15"/>
  </w:style>
  <w:style w:type="paragraph" w:styleId="a6">
    <w:name w:val="footer"/>
    <w:basedOn w:val="a"/>
    <w:link w:val="a7"/>
    <w:uiPriority w:val="99"/>
    <w:unhideWhenUsed/>
    <w:rsid w:val="00760D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60D15"/>
  </w:style>
  <w:style w:type="paragraph" w:customStyle="1" w:styleId="NormalWeb2">
    <w:name w:val="Normal (Web)2"/>
    <w:basedOn w:val="a"/>
    <w:rsid w:val="00760D15"/>
    <w:pPr>
      <w:suppressAutoHyphens/>
      <w:spacing w:after="200" w:line="276" w:lineRule="auto"/>
    </w:pPr>
    <w:rPr>
      <w:rFonts w:ascii="Calibri" w:eastAsia="SimSun" w:hAnsi="Calibri" w:cs="font300"/>
      <w:kern w:val="1"/>
      <w:lang w:val="en-US" w:eastAsia="ar-SA"/>
    </w:rPr>
  </w:style>
  <w:style w:type="paragraph" w:customStyle="1" w:styleId="NormalWeb1">
    <w:name w:val="Normal (Web)1"/>
    <w:basedOn w:val="a"/>
    <w:rsid w:val="00CC1A0E"/>
    <w:pPr>
      <w:suppressAutoHyphens/>
      <w:spacing w:after="200" w:line="276" w:lineRule="auto"/>
    </w:pPr>
    <w:rPr>
      <w:rFonts w:ascii="Calibri" w:eastAsia="SimSun" w:hAnsi="Calibri" w:cs="font300"/>
      <w:kern w:val="1"/>
      <w:lang w:val="en-US" w:eastAsia="ar-SA"/>
    </w:rPr>
  </w:style>
  <w:style w:type="paragraph" w:styleId="a8">
    <w:name w:val="Normal (Web)"/>
    <w:basedOn w:val="a"/>
    <w:rsid w:val="00CC1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rielkyr14">
    <w:name w:val="ariel_kyr_14"/>
    <w:basedOn w:val="a0"/>
    <w:rsid w:val="00CC1A0E"/>
    <w:rPr>
      <w:rFonts w:ascii="Arial" w:hAnsi="Arial" w:cs="Arial"/>
      <w:i/>
      <w:color w:val="auto"/>
      <w:sz w:val="28"/>
      <w:szCs w:val="28"/>
      <w:u w:val="none"/>
      <w:effect w:val="none"/>
      <w:lang w:val="en-US"/>
    </w:rPr>
  </w:style>
  <w:style w:type="paragraph" w:styleId="a9">
    <w:name w:val="List Paragraph"/>
    <w:basedOn w:val="a"/>
    <w:uiPriority w:val="34"/>
    <w:qFormat/>
    <w:rsid w:val="00192992"/>
    <w:pPr>
      <w:ind w:left="720"/>
      <w:contextualSpacing/>
    </w:pPr>
  </w:style>
  <w:style w:type="paragraph" w:customStyle="1" w:styleId="6">
    <w:name w:val="Отступ 6"/>
    <w:rsid w:val="00192992"/>
    <w:pPr>
      <w:spacing w:before="120" w:after="0" w:line="240" w:lineRule="auto"/>
      <w:ind w:firstLine="720"/>
      <w:jc w:val="both"/>
    </w:pPr>
    <w:rPr>
      <w:rFonts w:ascii="Times New Roman" w:eastAsia="SimSun" w:hAnsi="Times New Roman" w:cs="Times New Roman"/>
      <w:b/>
      <w:bCs/>
      <w:i/>
      <w:iCs/>
      <w:kern w:val="1"/>
      <w:sz w:val="28"/>
      <w:szCs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95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FD383C-58D7-4547-B4C4-A9A1D0EF9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8</Pages>
  <Words>1194</Words>
  <Characters>6810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31</cp:revision>
  <dcterms:created xsi:type="dcterms:W3CDTF">2015-02-17T17:56:00Z</dcterms:created>
  <dcterms:modified xsi:type="dcterms:W3CDTF">2015-09-23T04:40:00Z</dcterms:modified>
</cp:coreProperties>
</file>