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Кафедра ИС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Отчет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6</w:t>
      </w:r>
    </w:p>
    <w:p w:rsidR="00770B0F" w:rsidRDefault="00770B0F" w:rsidP="00770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«Использование потоков ввода-вывода.</w:t>
      </w:r>
    </w:p>
    <w:p w:rsidR="00770B0F" w:rsidRPr="00194080" w:rsidRDefault="00770B0F" w:rsidP="00770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исключений.</w:t>
      </w:r>
      <w:r w:rsidRPr="00194080">
        <w:rPr>
          <w:rFonts w:ascii="Times New Roman" w:hAnsi="Times New Roman" w:cs="Times New Roman"/>
          <w:sz w:val="28"/>
          <w:szCs w:val="28"/>
        </w:rPr>
        <w:t>»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Выполнил</w:t>
      </w: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ИС</w:t>
      </w:r>
      <w:r w:rsidRPr="00194080">
        <w:rPr>
          <w:rFonts w:ascii="Times New Roman" w:hAnsi="Times New Roman" w:cs="Times New Roman"/>
          <w:sz w:val="28"/>
          <w:szCs w:val="28"/>
        </w:rPr>
        <w:t>б22</w:t>
      </w: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Серегин А.В.</w:t>
      </w: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Проверил:</w:t>
      </w: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770B0F" w:rsidRPr="00194080" w:rsidRDefault="00770B0F" w:rsidP="00770B0F">
      <w:pPr>
        <w:rPr>
          <w:rFonts w:ascii="Times New Roman" w:hAnsi="Times New Roman" w:cs="Times New Roman"/>
          <w:sz w:val="28"/>
          <w:szCs w:val="28"/>
        </w:rPr>
      </w:pPr>
    </w:p>
    <w:p w:rsidR="00770B0F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2015</w:t>
      </w:r>
    </w:p>
    <w:p w:rsidR="00770B0F" w:rsidRPr="00770B0F" w:rsidRDefault="00770B0F" w:rsidP="00770B0F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0B0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hAnsi="Times New Roman" w:cs="Times New Roman"/>
          <w:sz w:val="28"/>
          <w:szCs w:val="28"/>
        </w:rPr>
        <w:t>Цель работы</w:t>
      </w:r>
    </w:p>
    <w:p w:rsidR="00770B0F" w:rsidRDefault="00770B0F" w:rsidP="00770B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Изучить механизм потокового ввода/вывода, обеспечивающий гибкий и эффективный с гарантией типа </w:t>
      </w:r>
      <w:r>
        <w:rPr>
          <w:rFonts w:ascii="Times New Roman" w:eastAsia="TimesNewRoman" w:hAnsi="Times New Roman" w:cs="Times New Roman"/>
          <w:sz w:val="28"/>
          <w:szCs w:val="28"/>
        </w:rPr>
        <w:t>метод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 обработки символьного ввода целых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чисел, чисел с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плавающей точкой и символьных строк, а также простую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модель его расширения для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обработки типов, определяемых пользователем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Приобрести практические навыки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написания объектно-ориентированных программ с использованием обработки исключительных ситуаций.</w:t>
      </w:r>
    </w:p>
    <w:p w:rsidR="00770B0F" w:rsidRPr="00770B0F" w:rsidRDefault="00770B0F" w:rsidP="00770B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</w:p>
    <w:p w:rsidR="00770B0F" w:rsidRDefault="00770B0F" w:rsidP="00770B0F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94080">
        <w:rPr>
          <w:rFonts w:ascii="Times New Roman" w:eastAsia="TimesNewRomanPSMT" w:hAnsi="Times New Roman" w:cs="Times New Roman"/>
          <w:sz w:val="28"/>
          <w:szCs w:val="28"/>
        </w:rPr>
        <w:t>2. Варианты заданий</w:t>
      </w:r>
    </w:p>
    <w:p w:rsidR="00770B0F" w:rsidRPr="00770B0F" w:rsidRDefault="00770B0F" w:rsidP="00770B0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>Вариант 5</w:t>
      </w:r>
      <w:r w:rsidRPr="00770B0F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770B0F" w:rsidRPr="00770B0F" w:rsidRDefault="00770B0F" w:rsidP="00770B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0B0F">
        <w:rPr>
          <w:rFonts w:ascii="Times New Roman" w:hAnsi="Times New Roman" w:cs="Times New Roman"/>
          <w:sz w:val="28"/>
          <w:szCs w:val="28"/>
        </w:rPr>
        <w:t xml:space="preserve">1.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Написать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программу решения линейного уравнения</w:t>
      </w:r>
      <w:r w:rsidRPr="00770B0F">
        <w:rPr>
          <w:rFonts w:ascii="Times New Roman" w:hAnsi="Times New Roman" w:cs="Times New Roman"/>
          <w:sz w:val="28"/>
          <w:szCs w:val="28"/>
        </w:rPr>
        <w:t xml:space="preserve">.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Результаты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вычислений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поместить в файл</w:t>
      </w:r>
      <w:r w:rsidRPr="00770B0F">
        <w:rPr>
          <w:rFonts w:ascii="Times New Roman" w:hAnsi="Times New Roman" w:cs="Times New Roman"/>
          <w:sz w:val="28"/>
          <w:szCs w:val="28"/>
        </w:rPr>
        <w:t xml:space="preserve">.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Установить ширину поля </w:t>
      </w:r>
      <w:r w:rsidRPr="00770B0F">
        <w:rPr>
          <w:rFonts w:ascii="Times New Roman" w:hAnsi="Times New Roman" w:cs="Times New Roman"/>
          <w:sz w:val="28"/>
          <w:szCs w:val="28"/>
        </w:rPr>
        <w:t xml:space="preserve">12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символов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точность </w:t>
      </w:r>
      <w:r w:rsidRPr="00770B0F">
        <w:rPr>
          <w:rFonts w:ascii="Times New Roman" w:hAnsi="Times New Roman" w:cs="Times New Roman"/>
          <w:sz w:val="28"/>
          <w:szCs w:val="28"/>
        </w:rPr>
        <w:t xml:space="preserve">–– 4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цифры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0B0F">
        <w:rPr>
          <w:rFonts w:ascii="Times New 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пробелы заменить на символ </w:t>
      </w:r>
      <w:r w:rsidRPr="00770B0F">
        <w:rPr>
          <w:rFonts w:ascii="Times New Roman" w:hAnsi="Times New Roman" w:cs="Times New Roman"/>
          <w:sz w:val="28"/>
          <w:szCs w:val="28"/>
        </w:rPr>
        <w:t xml:space="preserve">“%”.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Предусмотреть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обработку ошибок</w:t>
      </w:r>
      <w:r w:rsidRPr="00770B0F">
        <w:rPr>
          <w:rFonts w:ascii="Times New Roman" w:hAnsi="Times New Roman" w:cs="Times New Roman"/>
          <w:sz w:val="28"/>
          <w:szCs w:val="28"/>
        </w:rPr>
        <w:t>.</w:t>
      </w:r>
    </w:p>
    <w:p w:rsidR="00770B0F" w:rsidRPr="00770B0F" w:rsidRDefault="00770B0F" w:rsidP="00770B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0B0F">
        <w:rPr>
          <w:rFonts w:ascii="Times New Roman" w:hAnsi="Times New Roman" w:cs="Times New Roman"/>
          <w:sz w:val="28"/>
          <w:szCs w:val="28"/>
        </w:rPr>
        <w:t xml:space="preserve">2.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 xml:space="preserve">Создать класс Вектор </w:t>
      </w:r>
      <w:r w:rsidRPr="00770B0F">
        <w:rPr>
          <w:rFonts w:ascii="Times New Roman" w:hAnsi="Times New Roman" w:cs="Times New Roman"/>
          <w:sz w:val="28"/>
          <w:szCs w:val="28"/>
        </w:rPr>
        <w:t xml:space="preserve">(float *).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Описать перехват ошибок</w:t>
      </w:r>
      <w:r w:rsidRPr="00770B0F">
        <w:rPr>
          <w:rFonts w:ascii="Times New Roman" w:hAnsi="Times New Roman" w:cs="Times New Roman"/>
          <w:sz w:val="28"/>
          <w:szCs w:val="28"/>
        </w:rPr>
        <w:t xml:space="preserve">,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связанных 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неверным вводом значений</w:t>
      </w:r>
      <w:r w:rsidRPr="00770B0F">
        <w:rPr>
          <w:rFonts w:ascii="Times New Roman" w:hAnsi="Times New Roman" w:cs="Times New Roman"/>
          <w:sz w:val="28"/>
          <w:szCs w:val="28"/>
        </w:rPr>
        <w:t xml:space="preserve">.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Пример</w:t>
      </w:r>
      <w:r w:rsidRPr="00770B0F">
        <w:rPr>
          <w:rFonts w:ascii="Times New Roman" w:hAnsi="Times New Roman" w:cs="Times New Roman"/>
          <w:sz w:val="28"/>
          <w:szCs w:val="28"/>
        </w:rPr>
        <w:t xml:space="preserve">: </w:t>
      </w:r>
      <w:r w:rsidRPr="00770B0F">
        <w:rPr>
          <w:rFonts w:ascii="Times New Roman" w:eastAsia="TimesNewRoman" w:hAnsi="Times New Roman" w:cs="Times New Roman"/>
          <w:sz w:val="28"/>
          <w:szCs w:val="28"/>
        </w:rPr>
        <w:t>ввели букву вместо цифры</w:t>
      </w:r>
      <w:r w:rsidRPr="00770B0F">
        <w:rPr>
          <w:rFonts w:ascii="Times New Roman" w:hAnsi="Times New Roman" w:cs="Times New Roman"/>
          <w:sz w:val="28"/>
          <w:szCs w:val="28"/>
        </w:rPr>
        <w:t>.</w:t>
      </w:r>
    </w:p>
    <w:p w:rsidR="00770B0F" w:rsidRDefault="00770B0F" w:rsidP="00770B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Default="00770B0F" w:rsidP="00770B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3. Текст программы</w:t>
      </w:r>
    </w:p>
    <w:p w:rsidR="00770B0F" w:rsidRDefault="00770B0F" w:rsidP="00770B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70B0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>#pragma once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ifndef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_VECTOR_H_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>#define _VECTOR_H_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cstring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&gt;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Vector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>{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: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_;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size_;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capacity_;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checkCapacity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();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: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bad_Vector</w:t>
      </w:r>
      <w:proofErr w:type="spellEnd"/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: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* error_;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: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bad_</w:t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Vector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) :error_("unknown") {};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bad_</w:t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Vector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char* error)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  <w:t>error_ = error;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bad_</w:t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Vector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bad_Vector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&amp; e)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  <w:t xml:space="preserve">error_ = </w:t>
      </w:r>
      <w:proofErr w:type="spellStart"/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e.what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* what()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error_;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r w:rsidRPr="00770B0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Vector(</w:t>
      </w:r>
      <w:proofErr w:type="spellStart"/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&amp; _size);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Vector(</w:t>
      </w:r>
      <w:proofErr w:type="spellStart"/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Vector&amp; _copy);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clear();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capacity()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size()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resize(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&amp; _size);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reserve(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&amp; _capacity);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push_back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double&amp; _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pop_back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();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 xml:space="preserve"> operator=(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Vector&amp; _right);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&amp; operator[](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&amp; _n);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&amp; operator[](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 xml:space="preserve">&amp; _n) 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770B0F">
        <w:rPr>
          <w:rFonts w:ascii="Consolas" w:hAnsi="Consolas" w:cs="Consolas"/>
          <w:sz w:val="20"/>
          <w:szCs w:val="20"/>
          <w:lang w:val="en-US"/>
        </w:rPr>
        <w:t>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ab/>
        <w:t>~</w:t>
      </w:r>
      <w:proofErr w:type="gramStart"/>
      <w:r w:rsidRPr="00770B0F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770B0F">
        <w:rPr>
          <w:rFonts w:ascii="Consolas" w:hAnsi="Consolas" w:cs="Consolas"/>
          <w:sz w:val="20"/>
          <w:szCs w:val="20"/>
          <w:lang w:val="en-US"/>
        </w:rPr>
        <w:t>);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>};</w:t>
      </w: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B0F" w:rsidRPr="00770B0F" w:rsidRDefault="00770B0F" w:rsidP="00770B0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0F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770B0F">
        <w:rPr>
          <w:rFonts w:ascii="Consolas" w:hAnsi="Consolas" w:cs="Consolas"/>
          <w:sz w:val="20"/>
          <w:szCs w:val="20"/>
          <w:lang w:val="en-US"/>
        </w:rPr>
        <w:t>endif</w:t>
      </w:r>
      <w:proofErr w:type="spellEnd"/>
    </w:p>
    <w:p w:rsidR="00770B0F" w:rsidRPr="00770B0F" w:rsidRDefault="00770B0F" w:rsidP="00770B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0B0F" w:rsidRDefault="00770B0F" w:rsidP="00770B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70B0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cpp: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Vector.h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"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Vector::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Vector()</w:t>
      </w:r>
      <w:proofErr w:type="gramEnd"/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_ =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nullptr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size_ = 0;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capacity_ = 0;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Vector::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Vector(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&amp; _size):Vector()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-&gt;resize(_size);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Vector::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Vector(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Vector&amp; _copy)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size_ =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copy.size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capacity_ =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copy.capacity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_ = new 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double[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capacity_];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 size_; ++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_[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 =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copy.arr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_[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size_;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&lt;= capacity_; ++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_[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 = 0.0;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checkCapacity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Vector::clear()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delete[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capacity_ = 0;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size_ = 0;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checkCapacity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(capacity_ &lt; size_)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  <w:t>capacity_ = size_;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capacity(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capacity_;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size(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size_;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Vector::resize(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&amp; _size)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(capacity_ &gt;= _size)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_size;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 size_; ++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_[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 = 0.0;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  <w:t>size_ = _size;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new double[_size];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size_;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 _size; ++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 = 0.0;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capacity_ = _size;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 size_; ++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_[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delete[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_ =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size_ = _size;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checkCapacity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Vector::reserve(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&amp; _capacity)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checkCapacity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(_capacity &lt;= capacity_)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temp = size_;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resize(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_capacity);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capacity_ = _capacity;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size_ = temp;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push_back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double&amp;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-&gt;resize(size_ + 1);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_[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size_ - 1] =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pop_back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(size_ == 0)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throw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bad_Vector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pop_back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(): vector is empty");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-&gt;resize(size_ - 1);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Vector::operator=(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Vector&amp; _right)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size_ =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right.size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capacity_ =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right.capacity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_ = new 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double[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capacity_];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 size_; ++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_[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 =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right.arr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_[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size_;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&lt;= capacity_; ++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_[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 = 0.0;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lastRenderedPageBreak/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&amp; Vector::operator[](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&amp; _n)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(_n &gt;= size_)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throw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bad_Vector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("out of range");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_[_n];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&amp; Vector::operator[](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&amp; _n)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(_n &gt;= size_)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throw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bad_Vector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("out of range");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_[_n];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Vector: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:~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Vector()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-&gt;clear();</w:t>
      </w:r>
    </w:p>
    <w:p w:rsid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B0F" w:rsidRDefault="00770B0F" w:rsidP="00770B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70B0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cpp: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iostream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&gt;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fstream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&gt;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iomanip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&gt;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#include &lt;exception&gt;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Vector.h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"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printArr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Vector&amp;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arr.size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(); ++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_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 &lt;&lt; ' ';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}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>{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a, x, b;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ofstream</w:t>
      </w:r>
      <w:proofErr w:type="spellEnd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("output.txt");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fout.setf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ios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::fixed);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fout.width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12);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fout.precision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4);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fout.fill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'%');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"Input a, b, x:"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&gt;&gt; a &gt;&gt; b &gt;&gt; x;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a*x + b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fout.close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  <w:t xml:space="preserve">Vector </w:t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10);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size_t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arr.size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(); ++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] = rand() % 10;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"Random array:"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printArr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arr.resize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1);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"Array size set 1:"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"Array: 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";</w:t>
      </w:r>
      <w:proofErr w:type="gramEnd"/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printArr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arr.pop_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back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"Pop last element from array"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"Array: 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";</w:t>
      </w:r>
      <w:proofErr w:type="gramEnd"/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printArr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arr.pop_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back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"Pop last element from array"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"Array: </w:t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";</w:t>
      </w:r>
      <w:proofErr w:type="gramEnd"/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printArr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Vector::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bad_Vector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&amp; e)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cerr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"Error: " &lt;&lt; </w:t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e.what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)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::exception&amp; e)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cerr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"Error: " &lt;&lt; </w:t>
      </w:r>
      <w:proofErr w:type="spellStart"/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e.what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)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900D6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E900D6">
        <w:rPr>
          <w:rFonts w:ascii="Consolas" w:hAnsi="Consolas" w:cs="Consolas"/>
          <w:sz w:val="20"/>
          <w:szCs w:val="20"/>
          <w:lang w:val="en-US"/>
        </w:rPr>
        <w:t xml:space="preserve"> (...)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cerr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 xml:space="preserve"> &lt;&lt; "Error: " &lt;&lt; "unknown error" &lt;&lt; 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E900D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E900D6">
        <w:rPr>
          <w:rFonts w:ascii="Consolas" w:hAnsi="Consolas" w:cs="Consolas"/>
          <w:sz w:val="20"/>
          <w:szCs w:val="20"/>
          <w:lang w:val="en-US"/>
        </w:rPr>
        <w:t>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00D6">
        <w:rPr>
          <w:rFonts w:ascii="Consolas" w:hAnsi="Consolas" w:cs="Consolas"/>
          <w:sz w:val="20"/>
          <w:szCs w:val="20"/>
          <w:lang w:val="en-US"/>
        </w:rPr>
        <w:tab/>
      </w:r>
      <w:r w:rsidRPr="00E900D6">
        <w:rPr>
          <w:rFonts w:ascii="Consolas" w:hAnsi="Consolas" w:cs="Consolas"/>
          <w:sz w:val="20"/>
          <w:szCs w:val="20"/>
        </w:rPr>
        <w:t>}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00D6">
        <w:rPr>
          <w:rFonts w:ascii="Consolas" w:hAnsi="Consolas" w:cs="Consolas"/>
          <w:sz w:val="20"/>
          <w:szCs w:val="20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</w:rPr>
        <w:t>system</w:t>
      </w:r>
      <w:proofErr w:type="spellEnd"/>
      <w:r w:rsidRPr="00E900D6">
        <w:rPr>
          <w:rFonts w:ascii="Consolas" w:hAnsi="Consolas" w:cs="Consolas"/>
          <w:sz w:val="20"/>
          <w:szCs w:val="20"/>
        </w:rPr>
        <w:t>("</w:t>
      </w:r>
      <w:proofErr w:type="spellStart"/>
      <w:r w:rsidRPr="00E900D6">
        <w:rPr>
          <w:rFonts w:ascii="Consolas" w:hAnsi="Consolas" w:cs="Consolas"/>
          <w:sz w:val="20"/>
          <w:szCs w:val="20"/>
        </w:rPr>
        <w:t>pause</w:t>
      </w:r>
      <w:proofErr w:type="spellEnd"/>
      <w:r w:rsidRPr="00E900D6">
        <w:rPr>
          <w:rFonts w:ascii="Consolas" w:hAnsi="Consolas" w:cs="Consolas"/>
          <w:sz w:val="20"/>
          <w:szCs w:val="20"/>
        </w:rPr>
        <w:t>");</w:t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00D6">
        <w:rPr>
          <w:rFonts w:ascii="Consolas" w:hAnsi="Consolas" w:cs="Consolas"/>
          <w:sz w:val="20"/>
          <w:szCs w:val="20"/>
        </w:rPr>
        <w:tab/>
      </w:r>
      <w:proofErr w:type="spellStart"/>
      <w:r w:rsidRPr="00E900D6">
        <w:rPr>
          <w:rFonts w:ascii="Consolas" w:hAnsi="Consolas" w:cs="Consolas"/>
          <w:sz w:val="20"/>
          <w:szCs w:val="20"/>
        </w:rPr>
        <w:t>return</w:t>
      </w:r>
      <w:proofErr w:type="spellEnd"/>
      <w:r w:rsidRPr="00E900D6">
        <w:rPr>
          <w:rFonts w:ascii="Consolas" w:hAnsi="Consolas" w:cs="Consolas"/>
          <w:sz w:val="20"/>
          <w:szCs w:val="20"/>
        </w:rPr>
        <w:t xml:space="preserve"> 0;</w:t>
      </w:r>
    </w:p>
    <w:p w:rsidR="00E900D6" w:rsidRPr="00E900D6" w:rsidRDefault="00E900D6" w:rsidP="00E900D6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900D6">
        <w:rPr>
          <w:rFonts w:ascii="Consolas" w:hAnsi="Consolas" w:cs="Consolas"/>
          <w:sz w:val="20"/>
          <w:szCs w:val="20"/>
        </w:rPr>
        <w:t>}</w:t>
      </w:r>
    </w:p>
    <w:p w:rsidR="00770B0F" w:rsidRDefault="00770B0F" w:rsidP="00770B0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4. Тестовые примеры.</w:t>
      </w:r>
    </w:p>
    <w:p w:rsidR="00E900D6" w:rsidRDefault="00770B0F" w:rsidP="00770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>На рисунк</w:t>
      </w:r>
      <w:r w:rsidR="00E900D6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ах</w:t>
      </w: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ниже приведен результат выполнения программы.</w:t>
      </w:r>
    </w:p>
    <w:p w:rsidR="00E900D6" w:rsidRDefault="00E900D6" w:rsidP="00770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E900D6" w:rsidRDefault="00E900D6" w:rsidP="00E900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33147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D6" w:rsidRDefault="00E900D6" w:rsidP="00E900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1 – результат вывода на консоль.</w:t>
      </w:r>
    </w:p>
    <w:p w:rsidR="00E900D6" w:rsidRDefault="00E900D6" w:rsidP="00E900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bookmarkStart w:id="0" w:name="_GoBack"/>
      <w:bookmarkEnd w:id="0"/>
    </w:p>
    <w:p w:rsidR="00E900D6" w:rsidRDefault="00E900D6" w:rsidP="00E900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286702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D6" w:rsidRPr="00E900D6" w:rsidRDefault="00E900D6" w:rsidP="00E900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2 – результат вывода в файл.</w:t>
      </w:r>
    </w:p>
    <w:p w:rsidR="00770B0F" w:rsidRPr="00194080" w:rsidRDefault="00770B0F" w:rsidP="00770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770B0F" w:rsidRDefault="00770B0F" w:rsidP="00770B0F">
      <w:pPr>
        <w:autoSpaceDE w:val="0"/>
        <w:autoSpaceDN w:val="0"/>
        <w:adjustRightInd w:val="0"/>
        <w:spacing w:line="240" w:lineRule="auto"/>
        <w:ind w:left="3538" w:firstLine="709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Выводы</w:t>
      </w:r>
    </w:p>
    <w:p w:rsidR="00770B0F" w:rsidRPr="00770B0F" w:rsidRDefault="00770B0F" w:rsidP="00770B0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>В ходе лабораторной работы был изучен механизм потокового ввода-вывода, с помощью которого можно удобно форматировать вывод данных как в консоль, так и в файлы. Также был изучен механизм обработки исключений.</w:t>
      </w:r>
    </w:p>
    <w:p w:rsidR="00F871B0" w:rsidRDefault="00F871B0"/>
    <w:sectPr w:rsidR="00F87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763" w:rsidRDefault="00887763" w:rsidP="00E900D6">
      <w:pPr>
        <w:spacing w:after="0" w:line="240" w:lineRule="auto"/>
      </w:pPr>
      <w:r>
        <w:separator/>
      </w:r>
    </w:p>
  </w:endnote>
  <w:endnote w:type="continuationSeparator" w:id="0">
    <w:p w:rsidR="00887763" w:rsidRDefault="00887763" w:rsidP="00E9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763" w:rsidRDefault="00887763" w:rsidP="00E900D6">
      <w:pPr>
        <w:spacing w:after="0" w:line="240" w:lineRule="auto"/>
      </w:pPr>
      <w:r>
        <w:separator/>
      </w:r>
    </w:p>
  </w:footnote>
  <w:footnote w:type="continuationSeparator" w:id="0">
    <w:p w:rsidR="00887763" w:rsidRDefault="00887763" w:rsidP="00E9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85A85"/>
    <w:multiLevelType w:val="hybridMultilevel"/>
    <w:tmpl w:val="446C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B2"/>
    <w:rsid w:val="00770B0F"/>
    <w:rsid w:val="00887763"/>
    <w:rsid w:val="00A16524"/>
    <w:rsid w:val="00A173B2"/>
    <w:rsid w:val="00E900D6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18200-2100-44E5-A0A7-FD74E8F3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00D6"/>
  </w:style>
  <w:style w:type="paragraph" w:styleId="a6">
    <w:name w:val="footer"/>
    <w:basedOn w:val="a"/>
    <w:link w:val="a7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3</cp:revision>
  <dcterms:created xsi:type="dcterms:W3CDTF">2015-10-20T21:34:00Z</dcterms:created>
  <dcterms:modified xsi:type="dcterms:W3CDTF">2015-10-20T21:59:00Z</dcterms:modified>
</cp:coreProperties>
</file>