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Кафедра ИС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Отчет</w:t>
      </w:r>
    </w:p>
    <w:p w:rsidR="00C438A8" w:rsidRPr="00194080" w:rsidRDefault="00F431DA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7</w:t>
      </w:r>
    </w:p>
    <w:p w:rsidR="00C438A8" w:rsidRPr="00194080" w:rsidRDefault="00C438A8" w:rsidP="00F431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«</w:t>
      </w:r>
      <w:r w:rsidR="00F431DA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F431DA">
        <w:rPr>
          <w:rFonts w:ascii="Times New Roman" w:hAnsi="Times New Roman" w:cs="Times New Roman"/>
          <w:sz w:val="28"/>
          <w:szCs w:val="28"/>
        </w:rPr>
        <w:t>. Контейнеры</w:t>
      </w:r>
      <w:r w:rsidRPr="00194080">
        <w:rPr>
          <w:rFonts w:ascii="Times New Roman" w:hAnsi="Times New Roman" w:cs="Times New Roman"/>
          <w:sz w:val="28"/>
          <w:szCs w:val="28"/>
        </w:rPr>
        <w:t>»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Выполнил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ст. гр. ИТб22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Серегин А.В.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Проверил:</w:t>
      </w:r>
    </w:p>
    <w:p w:rsidR="00C438A8" w:rsidRPr="00194080" w:rsidRDefault="00C438A8" w:rsidP="00C438A8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C438A8" w:rsidRPr="00194080" w:rsidRDefault="00C438A8" w:rsidP="00C438A8">
      <w:pPr>
        <w:rPr>
          <w:rFonts w:ascii="Times New Roman" w:hAnsi="Times New Roman" w:cs="Times New Roman"/>
          <w:sz w:val="28"/>
          <w:szCs w:val="28"/>
        </w:rPr>
      </w:pPr>
    </w:p>
    <w:p w:rsidR="00C438A8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38A8" w:rsidRPr="00194080" w:rsidRDefault="00C438A8" w:rsidP="00C438A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C438A8" w:rsidRPr="00194080" w:rsidRDefault="00C438A8" w:rsidP="00C43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2015</w:t>
      </w:r>
    </w:p>
    <w:p w:rsidR="00C438A8" w:rsidRDefault="00C438A8" w:rsidP="00C438A8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F431DA" w:rsidRPr="00F431DA" w:rsidRDefault="00F431DA" w:rsidP="00F431DA">
      <w:pPr>
        <w:spacing w:line="25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Приобретение практических навыков в написание объектно-ориентированных программ с использованием контейнеров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F431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Освоение особенностей отладки объектно-ориентированных программ.</w:t>
      </w:r>
    </w:p>
    <w:p w:rsidR="00C438A8" w:rsidRDefault="00C438A8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94080">
        <w:rPr>
          <w:rFonts w:ascii="Times New Roman" w:eastAsia="TimesNewRomanPSMT" w:hAnsi="Times New Roman" w:cs="Times New Roman"/>
          <w:sz w:val="28"/>
          <w:szCs w:val="28"/>
        </w:rPr>
        <w:t>2. Варианты заданий</w:t>
      </w:r>
    </w:p>
    <w:p w:rsidR="00F431DA" w:rsidRDefault="00F431DA" w:rsidP="00F431D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>Вариант 5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431DA" w:rsidRPr="00F431DA" w:rsidRDefault="00F431DA" w:rsidP="00F431D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  <w:t xml:space="preserve">Написать программу </w:t>
      </w:r>
      <w:r w:rsidRPr="00F431DA">
        <w:rPr>
          <w:rFonts w:ascii="Times New Roman" w:eastAsia="TimesNewRomanPSMT" w:hAnsi="Times New Roman" w:cs="Times New Roman"/>
          <w:sz w:val="28"/>
          <w:szCs w:val="28"/>
        </w:rPr>
        <w:t>“</w:t>
      </w:r>
      <w:r>
        <w:rPr>
          <w:rFonts w:ascii="Times New Roman" w:eastAsia="TimesNewRomanPSMT" w:hAnsi="Times New Roman" w:cs="Times New Roman"/>
          <w:sz w:val="28"/>
          <w:szCs w:val="28"/>
        </w:rPr>
        <w:t>Моя записная книжка</w:t>
      </w:r>
      <w:r w:rsidRPr="00F431DA">
        <w:rPr>
          <w:rFonts w:ascii="Times New Roman" w:eastAsia="TimesNewRomanPSMT" w:hAnsi="Times New Roman" w:cs="Times New Roman"/>
          <w:sz w:val="28"/>
          <w:szCs w:val="28"/>
        </w:rPr>
        <w:t xml:space="preserve">”. </w:t>
      </w:r>
      <w:r>
        <w:rPr>
          <w:rFonts w:ascii="Times New Roman" w:eastAsia="TimesNewRomanPSMT" w:hAnsi="Times New Roman" w:cs="Times New Roman"/>
          <w:sz w:val="28"/>
          <w:szCs w:val="28"/>
        </w:rPr>
        <w:t>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удаление записей, сортировки по разным полям.</w:t>
      </w:r>
    </w:p>
    <w:p w:rsidR="00C438A8" w:rsidRDefault="00C438A8" w:rsidP="00C438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>3. Текст программы</w:t>
      </w:r>
    </w:p>
    <w:p w:rsidR="00F431DA" w:rsidRDefault="00371D1A" w:rsidP="00371D1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Bookmark.h</w:t>
      </w:r>
      <w:proofErr w:type="spellEnd"/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#pragma once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ifndef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_BOOKMARK_H_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</w:rPr>
        <w:t>#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</w:rPr>
        <w:t>define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</w:rPr>
        <w:t xml:space="preserve"> _BOOKMARK_H_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&lt;exception&gt;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iomanip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&lt;map&gt;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&lt;string&gt;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&lt;algorithm&gt;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#define record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::string, long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long</w:t>
      </w:r>
      <w:proofErr w:type="spellEnd"/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private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 records_;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size_;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public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Bookmark(</w:t>
      </w:r>
      <w:proofErr w:type="spellStart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Bookmark&amp; _bookmark);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add(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::pair&lt;record&gt;&amp;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newRecord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search(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long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long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_phone);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,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search(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::string&amp; _account);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search(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::pair&lt;record&gt;&amp; _record);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del(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::pair&lt;record&gt;&amp; _record);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del(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_number);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del(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&lt;record&gt;::iterator&amp;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friend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operator&lt;&lt;(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Bookmark&amp; _bookmark);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</w:rPr>
        <w:t>};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</w:rPr>
        <w:t>#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</w:rPr>
        <w:t>endif</w:t>
      </w:r>
      <w:proofErr w:type="spellEnd"/>
    </w:p>
    <w:p w:rsid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5"/>
          <w:szCs w:val="25"/>
          <w:highlight w:val="black"/>
        </w:rPr>
      </w:pPr>
    </w:p>
    <w:p w:rsidR="00371D1A" w:rsidRDefault="00371D1A" w:rsidP="00371D1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71D1A" w:rsidRDefault="00371D1A" w:rsidP="00371D1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71D1A" w:rsidRDefault="00371D1A" w:rsidP="00371D1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71D1A" w:rsidRDefault="00371D1A" w:rsidP="00371D1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Bookmark</w:t>
      </w:r>
      <w:r w:rsidRPr="00371D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"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Bookmark.h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operator&lt;&lt;(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::pair&lt;record&gt;&amp; _record)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os.setf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::left);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setw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(35) &lt;&lt;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record.first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setw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(10) &lt;&lt;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record.second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operator&lt;&lt;(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Bookmark&amp; _bookmark)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{ 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os.setf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::left);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setw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(4) &lt;&lt; "N";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setw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(35) &lt;&lt; "FIO";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setw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(10) &lt;&lt; "Phone"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rowCounter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(auto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: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bookmark.records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_)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setw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(4) &lt;&lt; ++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rowCounter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Bookmark::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Bookmark()</w:t>
      </w:r>
      <w:proofErr w:type="gramEnd"/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size_ = 0;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Bookmark::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Bookmark(</w:t>
      </w:r>
      <w:proofErr w:type="spellStart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 &amp; _bookmark)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records_ 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bookmark.records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_);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size_ =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bookmark.size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_;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Bookmark::add(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::pair&lt;record&gt;&amp;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newRecord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insert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newRecord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_++;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Bookmark::search(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long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long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phoneNumber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&lt;record&gt;::iterator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records_.begin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records_.end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(); ++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-&gt;second ==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phoneNumber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throw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::exception("Phone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nubmer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not enable in bookmark");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,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Bookmark::search(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::string&amp; _account)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&lt;record&gt;::iterator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records_.begin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records_.end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(); ++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-&gt;first == _account)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(auto j 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(j-&gt;first == _account) &amp;&amp; (j !=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records_.end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 ++j)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make_pair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, j);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throw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::exception("Account not enable in bookmark");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Bookmark::search(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::pair&lt;record&gt;&amp; _record)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&lt;record&gt;::iterator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records_.begin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records_.end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(); ++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-&gt;second ==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record.second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-&gt;first == _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record.first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throw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::exception("Phone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nubmer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not enable in bookmark");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Bookmark::del(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::pair&lt;record&gt;&amp; _record)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this-&gt;search(_record);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iter2 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erase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iter2,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size_--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void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Bookmark::del(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&amp; _number)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(_number &gt; this-&gt;size_ - 1)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throw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::exception("Size error");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records_.begin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multimap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&lt;record&gt;: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:iterator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iter2;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for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_number; ++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iter2 =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iter2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records_.</w:t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erase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iter,iter2);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</w:rPr>
        <w:t>size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</w:rPr>
        <w:t>_--;</w:t>
      </w:r>
    </w:p>
    <w:p w:rsidR="007B346B" w:rsidRDefault="00371D1A" w:rsidP="00371D1A">
      <w:pPr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B346B" w:rsidRPr="007B346B" w:rsidRDefault="007B346B" w:rsidP="00371D1A">
      <w:pPr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371D1A" w:rsidRDefault="00371D1A" w:rsidP="00371D1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1D1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iostream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conio.h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&lt;set&gt;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"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Bookmark.h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main()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try</w:t>
      </w:r>
      <w:proofErr w:type="gramEnd"/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Bookmark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::string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name;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long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long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phone;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::set&lt;char&gt; keyset;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keyset.insert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27);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keyset.insert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'1');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keyset.insert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'2');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keyset.insert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'3');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bool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flag = false;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(true)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cls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 = 111;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printf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"1.Add\n2.Del\n3.Print\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nEsc.Quit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\n");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while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keyset.count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(c))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 = _</w:t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getch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switch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(c)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'1':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cls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"Input FIO:"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if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(flag)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cin.get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getline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cin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, name);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"Input phone number:"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cin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&gt;&gt; phone;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bookmark.add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make_pair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(name, phone));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flag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true;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"pause");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 break;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'2':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cls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"Input position on bookmark:"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cin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&gt;&gt;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bookmark.del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pos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- 1);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"pause");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 break;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'3':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cls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bookmark;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cout.flush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"pause");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}break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case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27: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return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0;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}break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catch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::exception&amp; _e)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cerr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_</w:t>
      </w:r>
      <w:proofErr w:type="spellStart"/>
      <w:proofErr w:type="gram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e.what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 &lt;&lt; 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371D1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</w:rPr>
        <w:t>system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</w:rPr>
        <w:t>pause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371D1A" w:rsidRPr="00371D1A" w:rsidRDefault="00371D1A" w:rsidP="00371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371D1A">
        <w:rPr>
          <w:rFonts w:ascii="Consolas" w:hAnsi="Consolas" w:cs="Consolas"/>
          <w:color w:val="000000" w:themeColor="text1"/>
          <w:sz w:val="20"/>
          <w:szCs w:val="20"/>
        </w:rPr>
        <w:t>return</w:t>
      </w:r>
      <w:proofErr w:type="spellEnd"/>
      <w:r w:rsidRPr="00371D1A">
        <w:rPr>
          <w:rFonts w:ascii="Consolas" w:hAnsi="Consolas" w:cs="Consolas"/>
          <w:color w:val="000000" w:themeColor="text1"/>
          <w:sz w:val="20"/>
          <w:szCs w:val="20"/>
        </w:rPr>
        <w:t xml:space="preserve"> 0;</w:t>
      </w:r>
    </w:p>
    <w:p w:rsidR="00371D1A" w:rsidRPr="00371D1A" w:rsidRDefault="00371D1A" w:rsidP="00371D1A">
      <w:pPr>
        <w:spacing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71D1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7B346B" w:rsidRDefault="007B346B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B346B" w:rsidRDefault="007B346B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B346B" w:rsidRDefault="007B346B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B346B" w:rsidRDefault="007B346B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B346B" w:rsidRDefault="007B346B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B346B" w:rsidRDefault="007B346B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B346B" w:rsidRDefault="007B346B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7B346B" w:rsidRDefault="007B346B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C438A8" w:rsidRDefault="00C438A8" w:rsidP="00C438A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>4. Тестовые примеры.</w:t>
      </w:r>
    </w:p>
    <w:p w:rsidR="00C438A8" w:rsidRDefault="00C438A8" w:rsidP="00C438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>На рисунке ниже приведен результат выполнения программы.</w:t>
      </w:r>
    </w:p>
    <w:p w:rsid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8953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6B" w:rsidRP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1 – Главное меню.</w:t>
      </w:r>
    </w:p>
    <w:p w:rsid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35337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6B" w:rsidRP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2 – Меню добавления.</w:t>
      </w:r>
      <w:bookmarkStart w:id="0" w:name="_GoBack"/>
      <w:bookmarkEnd w:id="0"/>
    </w:p>
    <w:p w:rsidR="00C438A8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396240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3 – Меню списка контактов.</w:t>
      </w:r>
    </w:p>
    <w:p w:rsid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3552825" cy="100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4 – Меню удаления контакта.</w:t>
      </w:r>
    </w:p>
    <w:p w:rsid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highlight w:val="white"/>
          <w:lang w:eastAsia="ru-RU"/>
        </w:rPr>
        <w:drawing>
          <wp:inline distT="0" distB="0" distL="0" distR="0">
            <wp:extent cx="3931920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6B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Рисунок 5 – Список, после удаления контакта.</w:t>
      </w:r>
    </w:p>
    <w:p w:rsidR="007B346B" w:rsidRPr="00194080" w:rsidRDefault="007B346B" w:rsidP="007B3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</w:p>
    <w:p w:rsidR="00C66F15" w:rsidRDefault="00C438A8" w:rsidP="007B346B">
      <w:pPr>
        <w:tabs>
          <w:tab w:val="right" w:pos="9355"/>
        </w:tabs>
        <w:autoSpaceDE w:val="0"/>
        <w:autoSpaceDN w:val="0"/>
        <w:adjustRightInd w:val="0"/>
        <w:spacing w:line="240" w:lineRule="auto"/>
        <w:ind w:left="3538" w:firstLine="709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194080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Выводы</w:t>
      </w:r>
      <w:r w:rsidR="007B346B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</w:r>
    </w:p>
    <w:p w:rsidR="00371D1A" w:rsidRPr="007B346B" w:rsidRDefault="00371D1A" w:rsidP="007B34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ab/>
        <w:t>В хо</w:t>
      </w:r>
      <w:r w:rsidR="007B346B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де лабораторной работы были приобретены навыки написания программ с использованием стандартной библиотеки шаблонов языка </w:t>
      </w:r>
      <w:r w:rsidR="007B346B">
        <w:rPr>
          <w:rFonts w:ascii="Times New Roman" w:hAnsi="Times New Roman" w:cs="Times New Roman"/>
          <w:color w:val="000000"/>
          <w:sz w:val="28"/>
          <w:szCs w:val="19"/>
          <w:highlight w:val="white"/>
          <w:lang w:val="en-US"/>
        </w:rPr>
        <w:t>C</w:t>
      </w:r>
      <w:r w:rsidR="007B346B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++. Были изучены основные контейнеры, итераторы и использование алгоритмов стандартной библиотеки.</w:t>
      </w:r>
    </w:p>
    <w:sectPr w:rsidR="00371D1A" w:rsidRPr="007B3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72"/>
    <w:rsid w:val="00371D1A"/>
    <w:rsid w:val="007B346B"/>
    <w:rsid w:val="00901972"/>
    <w:rsid w:val="009677C5"/>
    <w:rsid w:val="00C438A8"/>
    <w:rsid w:val="00C66F15"/>
    <w:rsid w:val="00F431DA"/>
    <w:rsid w:val="00F6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F61D0-5F6A-4E09-92C1-497B6C4A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8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C438A8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  <w:style w:type="paragraph" w:customStyle="1" w:styleId="NormalWeb1">
    <w:name w:val="Normal (Web)1"/>
    <w:basedOn w:val="a"/>
    <w:rsid w:val="00C438A8"/>
    <w:pPr>
      <w:suppressAutoHyphens/>
      <w:spacing w:after="200" w:line="276" w:lineRule="auto"/>
    </w:pPr>
    <w:rPr>
      <w:rFonts w:ascii="Calibri" w:eastAsia="SimSun" w:hAnsi="Calibri" w:cs="font300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6</cp:revision>
  <dcterms:created xsi:type="dcterms:W3CDTF">2015-10-20T21:20:00Z</dcterms:created>
  <dcterms:modified xsi:type="dcterms:W3CDTF">2015-11-18T04:27:00Z</dcterms:modified>
</cp:coreProperties>
</file>