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Кафедра ИС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Отчет</w:t>
      </w:r>
    </w:p>
    <w:p w:rsidR="00C438A8" w:rsidRPr="00287969" w:rsidRDefault="00287969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287969">
        <w:rPr>
          <w:rFonts w:ascii="Times New Roman" w:hAnsi="Times New Roman" w:cs="Times New Roman"/>
          <w:sz w:val="28"/>
          <w:szCs w:val="28"/>
        </w:rPr>
        <w:t>8</w:t>
      </w:r>
    </w:p>
    <w:p w:rsidR="00287969" w:rsidRDefault="00287969" w:rsidP="00C438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«Организация графического интерфейса.</w:t>
      </w:r>
    </w:p>
    <w:p w:rsidR="00C438A8" w:rsidRPr="00194080" w:rsidRDefault="00287969" w:rsidP="00C438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C438A8" w:rsidRPr="00194080">
        <w:rPr>
          <w:rFonts w:ascii="Times New Roman" w:hAnsi="Times New Roman" w:cs="Times New Roman"/>
          <w:sz w:val="28"/>
          <w:szCs w:val="28"/>
        </w:rPr>
        <w:t>»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Выполнил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ст. гр. ИТб22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Серегин А.В.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Проверил: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C438A8" w:rsidRPr="00194080" w:rsidRDefault="00C438A8" w:rsidP="00C438A8">
      <w:pPr>
        <w:rPr>
          <w:rFonts w:ascii="Times New Roman" w:hAnsi="Times New Roman" w:cs="Times New Roman"/>
          <w:sz w:val="28"/>
          <w:szCs w:val="28"/>
        </w:rPr>
      </w:pPr>
    </w:p>
    <w:p w:rsidR="00C438A8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2015</w:t>
      </w:r>
    </w:p>
    <w:p w:rsidR="00C438A8" w:rsidRDefault="00C438A8" w:rsidP="00C438A8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287969" w:rsidRPr="00287969" w:rsidRDefault="00287969" w:rsidP="00287969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Приобретение практических навыков в написании объектно-ориентированных программ с использование</w:t>
      </w:r>
      <w:r w:rsidR="004B5BB4">
        <w:rPr>
          <w:rFonts w:ascii="Times New Roman" w:hAnsi="Times New Roman" w:cs="Times New Roman"/>
          <w:sz w:val="28"/>
          <w:szCs w:val="28"/>
        </w:rPr>
        <w:t>м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2879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Освоение особенностей отладки объектно-ориентированных программ с графическим интерфейсом.</w:t>
      </w:r>
    </w:p>
    <w:p w:rsidR="00C438A8" w:rsidRDefault="00C438A8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94080">
        <w:rPr>
          <w:rFonts w:ascii="Times New Roman" w:eastAsia="TimesNewRomanPSMT" w:hAnsi="Times New Roman" w:cs="Times New Roman"/>
          <w:sz w:val="28"/>
          <w:szCs w:val="28"/>
        </w:rPr>
        <w:t>2. Варианты заданий</w:t>
      </w:r>
    </w:p>
    <w:p w:rsidR="00287969" w:rsidRDefault="00287969" w:rsidP="00287969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Вариант 5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287969" w:rsidRPr="00287969" w:rsidRDefault="00287969" w:rsidP="00287969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Написать программу реализующую записную книжку. Описать методы добавления, удаления и сортировки данных записной книги.</w:t>
      </w:r>
    </w:p>
    <w:p w:rsidR="00C438A8" w:rsidRDefault="00C438A8" w:rsidP="00C438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3. Текст программы</w:t>
      </w:r>
    </w:p>
    <w:p w:rsidR="00287969" w:rsidRDefault="00287969" w:rsidP="0028796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ifndef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MAINWINDOW_H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#define MAINWINDOW_H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QDialog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contactedit.h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: public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QDialog</w:t>
      </w:r>
      <w:proofErr w:type="spell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Q_OBJECT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QWidget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*parent = 0);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~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contact_;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phone_;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exit_;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add_;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edit_;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del_;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quint64 contacts_;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slots: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editBegin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editEnd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changeContact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selectedContact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deleteContact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endif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// MAINWINDOW_H</w:t>
      </w:r>
    </w:p>
    <w:p w:rsid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ab/>
      </w:r>
    </w:p>
    <w:p w:rsid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Default="00287969" w:rsidP="002879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Contactedit.h</w:t>
      </w:r>
      <w:proofErr w:type="spellEnd"/>
    </w:p>
    <w:p w:rsidR="00287969" w:rsidRPr="00287969" w:rsidRDefault="00287969" w:rsidP="002879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ifndef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CONTACTEDIT_H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#define CONTACTEDIT_H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QDialog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: public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QDialog</w:t>
      </w:r>
      <w:proofErr w:type="spell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Q_OBJECT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&amp; _name,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&amp; phone,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&amp; _row,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*parent = 0);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getPhone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inline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getRow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()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~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row_;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name_;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phone_;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ok_;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cancle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slots: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ok();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signals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okClicked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endif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// CONTACTEDIT_H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ab/>
      </w:r>
    </w:p>
    <w:p w:rsidR="00287969" w:rsidRDefault="00287969" w:rsidP="002879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ab/>
      </w:r>
      <w:r w:rsidRPr="00287969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:rsidR="00287969" w:rsidRPr="00287969" w:rsidRDefault="00287969" w:rsidP="002879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mainwindow.h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contactedit.h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QDebug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QVBoxLayout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QSlider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QSpacerItem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QHeaderView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QLabel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QWidget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*parent)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: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QDialog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parent)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contacts_ = 0;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_ =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nullptr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setMinimumHeight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(350);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setMinimumWidth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(500);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QLabel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header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QLabel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"Contact / phone");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contact_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contact_-&gt;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setMaximumWidth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150);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phone_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phone_-&gt;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setMaximumWidth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150);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phone_-&gt;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setInputMask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"+0-000-000-00-00");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add_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"&amp;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Добавить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add_-&gt;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edit_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Изменить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edit_-&gt;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exit_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"&amp;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Выход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del_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Удалить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del_-&gt;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//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QLabel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lbl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QLabel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("%1").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arg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(phone_-&gt;text().length()));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QTableWidget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contacts_,2);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horizontalHeader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setStretchLastSection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setHorizontalHeaderItem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0,new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Контакт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setHorizontalHeaderItem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1,new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Телефон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setSortingEnabled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setSelectionBehavior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QAbstractItemView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SelectRows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QVBoxLayout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QVBoxLayout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(header);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(contact_);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(phone_);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(add_);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(edit_);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(del_);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addStretch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//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lbl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(exit_);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leftLay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exit_,SIGNAL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(clicked()),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this,SLOT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(close()));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add_, SIGNAL(clicked()),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this,SLOT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QObject::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del_,SIGNAL(clicked(bool)),this,SLOT(deleteContact()));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contact_,SIGNAL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)),this,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phone_,SIGNAL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)),this,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_,SIGNAL(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itemSelectionChanged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()),this,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selectedContact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edit_,SIGNAL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(clicked(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)),this,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editBegin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contact_-&gt;text().length() &amp;&amp; (phone_-&gt;text().length() == 16))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add_-&gt;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add_-&gt;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contact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contact_-&gt;text());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phone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phone_-&gt;text());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setFlags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(contact-&gt;flags() ^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ItemIsEditable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phone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setFlags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(phone-&gt;flags() ^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ItemIsEditable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setRowCount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contacts_ + 1);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setSortingEnabled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contacts_,0,contact);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contacts_,1,phone);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setSortingEnabled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contact_-&gt;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clear(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phone_-&gt;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clear(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_++;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editBegin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setSortingEnabled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row =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currentRow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_-&gt;item(row,0)-&gt;text(),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                      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item(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row,1)-&gt;text(), row);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_,SIGNAL(rejected()), 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editEnd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_,SIGNAL(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okClicked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()), 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changeContact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_ -&gt;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show(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_ -&gt;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exec(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changeContact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contact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phone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QTableWidgetItem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getPhone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setFlags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(contact-&gt;flags() ^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ItemIsEditable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phone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setFlags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(phone-&gt;flags() ^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ItemIsEditable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row =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currentRow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row, 0, contact);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setItem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row, 1, phone);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 -&gt;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close(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editEnd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setSortingEnabled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:~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contact_;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phone_;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exit_;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add_;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edit_;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editWidget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del_;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selectedContact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!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 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selectedItems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().count())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edit_-&gt;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del_-&gt;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del_-&gt;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selectedItems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().count() &lt; 3)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edit_-&gt;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edit_-&gt;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deleteContact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while(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mainTable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selectedRanges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().count())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mainTable_-&gt;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removeRow(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mainTable_-&gt;selectedRanges().at(0).bottomRow());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contacts_--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del_-&gt;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edit_-&gt;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ab/>
        <w:t>Contactedit.cpp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contactedit.h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QVBoxLayout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&amp; _name,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&amp; _phone,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&amp; _row,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* parent)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: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QDialog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parent)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row_ = _row;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name_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_name);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phone_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QLineEdit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_phone);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phone_-&gt;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setInputMask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"+0-000-000-00-00");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ok_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Ок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ok_-&gt;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cancle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_ = new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QPushButton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Отмена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botLay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QHBoxLayout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botLay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(ok_);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botLay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cancle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QVBoxLayout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QVBoxLayout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(name_);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addWidget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(phone_);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botLay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setLayout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mainLay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ok_, SIGNAL(clicked(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)), this, SLOT(ok()));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name_, SIGNAL(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)), 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phone_, SIGNAL(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)), this, SLOT(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QObject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cancle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_, SIGNAL(clicked()), this, SLOT(close()));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name_-&gt;text();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QString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getPhone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phone_-&gt;text();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getRow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()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row_;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:~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name_;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phone_;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ok_;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cancle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_;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addTextChanged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name_-&gt;text().length() &amp;&amp; phone_-&gt;text().length() == 16)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ok_-&gt;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true);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    ok_-&gt;</w:t>
      </w: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setEnabled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false);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ContactEdit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::ok()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emit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okClicked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Default="00287969" w:rsidP="002879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ab/>
      </w:r>
      <w:r w:rsidRPr="00287969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287969" w:rsidRPr="00287969" w:rsidRDefault="00287969" w:rsidP="002879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mainwindow.h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"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QApplication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&gt;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main(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, char *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[])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{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QApplication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a(</w:t>
      </w:r>
      <w:proofErr w:type="spellStart"/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 xml:space="preserve">* window = new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MyWindow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window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>-&gt;show();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8796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879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87969">
        <w:rPr>
          <w:rFonts w:ascii="Consolas" w:hAnsi="Consolas" w:cs="Consolas"/>
          <w:sz w:val="20"/>
          <w:szCs w:val="20"/>
          <w:lang w:val="en-US"/>
        </w:rPr>
        <w:t>a.exec</w:t>
      </w:r>
      <w:proofErr w:type="spellEnd"/>
      <w:r w:rsidRPr="00287969">
        <w:rPr>
          <w:rFonts w:ascii="Consolas" w:hAnsi="Consolas" w:cs="Consolas"/>
          <w:sz w:val="20"/>
          <w:szCs w:val="20"/>
          <w:lang w:val="en-US"/>
        </w:rPr>
        <w:t>();</w:t>
      </w:r>
    </w:p>
    <w:p w:rsidR="00287969" w:rsidRPr="00287969" w:rsidRDefault="00287969" w:rsidP="0028796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7969">
        <w:rPr>
          <w:rFonts w:ascii="Consolas" w:hAnsi="Consolas" w:cs="Consolas"/>
          <w:sz w:val="20"/>
          <w:szCs w:val="20"/>
          <w:lang w:val="en-US"/>
        </w:rPr>
        <w:t>}</w:t>
      </w: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287969" w:rsidRDefault="00287969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C438A8" w:rsidRDefault="00C438A8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4. Тестовые примеры.</w:t>
      </w:r>
    </w:p>
    <w:p w:rsidR="00C438A8" w:rsidRDefault="00C438A8" w:rsidP="00C438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На рисунке ниже приведен результат выполнения программы.</w:t>
      </w:r>
    </w:p>
    <w:p w:rsidR="00287969" w:rsidRDefault="00287969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48101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4" w:rsidRDefault="004B5BB4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1 – Главное меню.</w:t>
      </w:r>
    </w:p>
    <w:p w:rsidR="000810CF" w:rsidRPr="004B5BB4" w:rsidRDefault="000810CF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4B5BB4" w:rsidRDefault="004B5BB4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476250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4" w:rsidRDefault="004B5BB4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2 – Добавление нового элемента.</w:t>
      </w:r>
    </w:p>
    <w:p w:rsidR="004B5BB4" w:rsidRDefault="004B5BB4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lastRenderedPageBreak/>
        <w:drawing>
          <wp:inline distT="0" distB="0" distL="0" distR="0">
            <wp:extent cx="4829175" cy="362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4" w:rsidRDefault="004B5BB4" w:rsidP="004B5B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3 – Изменение контакта.</w:t>
      </w:r>
    </w:p>
    <w:p w:rsidR="004B5BB4" w:rsidRDefault="004B5BB4" w:rsidP="004B5B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4B5BB4" w:rsidRDefault="004B5BB4" w:rsidP="002879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4754880" cy="3566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A8" w:rsidRDefault="004B5BB4" w:rsidP="004B5B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4 – Удаление 4-го контакта.</w:t>
      </w:r>
    </w:p>
    <w:p w:rsidR="004B5BB4" w:rsidRPr="00194080" w:rsidRDefault="004B5BB4" w:rsidP="004B5B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C66F15" w:rsidRDefault="00C438A8" w:rsidP="009677C5">
      <w:pPr>
        <w:autoSpaceDE w:val="0"/>
        <w:autoSpaceDN w:val="0"/>
        <w:adjustRightInd w:val="0"/>
        <w:spacing w:line="240" w:lineRule="auto"/>
        <w:ind w:left="3538" w:firstLine="709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Выводы</w:t>
      </w:r>
      <w:bookmarkStart w:id="0" w:name="_GoBack"/>
      <w:bookmarkEnd w:id="0"/>
    </w:p>
    <w:p w:rsidR="004B5BB4" w:rsidRPr="000810CF" w:rsidRDefault="004B5BB4" w:rsidP="004B5BB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 xml:space="preserve">В ходе лабораторной работы были приобретены навыки написания объектно-ориентированных программ с использованием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фрамворка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Qt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 </w:t>
      </w:r>
      <w:r w:rsidR="000810CF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Был реализован графический интерфейс программы «Записная книга».</w:t>
      </w:r>
    </w:p>
    <w:sectPr w:rsidR="004B5BB4" w:rsidRPr="0008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72"/>
    <w:rsid w:val="000810CF"/>
    <w:rsid w:val="00287969"/>
    <w:rsid w:val="004B5BB4"/>
    <w:rsid w:val="00901972"/>
    <w:rsid w:val="009677C5"/>
    <w:rsid w:val="00C438A8"/>
    <w:rsid w:val="00C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F61D0-5F6A-4E09-92C1-497B6C4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C438A8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customStyle="1" w:styleId="NormalWeb1">
    <w:name w:val="Normal (Web)1"/>
    <w:basedOn w:val="a"/>
    <w:rsid w:val="00C438A8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5</cp:revision>
  <dcterms:created xsi:type="dcterms:W3CDTF">2015-10-20T21:20:00Z</dcterms:created>
  <dcterms:modified xsi:type="dcterms:W3CDTF">2015-11-18T04:57:00Z</dcterms:modified>
</cp:coreProperties>
</file>