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15F2" w14:textId="48CAC4D7" w:rsidR="008946E3" w:rsidRPr="008946E3" w:rsidRDefault="008946E3" w:rsidP="008946E3">
      <w:pPr>
        <w:pStyle w:val="Title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48"/>
          <w:szCs w:val="48"/>
          <w:lang w:val="en-US"/>
        </w:rPr>
      </w:pPr>
      <w:r w:rsidRPr="008946E3">
        <w:rPr>
          <w:rFonts w:ascii="Times New Roman" w:hAnsi="Times New Roman" w:cs="Times New Roman"/>
          <w:b/>
          <w:bCs/>
          <w:color w:val="C45911" w:themeColor="accent2" w:themeShade="BF"/>
          <w:sz w:val="48"/>
          <w:szCs w:val="48"/>
          <w:lang w:val="en-US"/>
        </w:rPr>
        <w:t>Customer Shopping Behavior Analysis SQL Queries</w:t>
      </w:r>
    </w:p>
    <w:p w14:paraId="27C0B157" w14:textId="77777777" w:rsidR="00990D34" w:rsidRDefault="00990D34" w:rsidP="008946E3"/>
    <w:p w14:paraId="5CF23847" w14:textId="5365D974" w:rsidR="008946E3" w:rsidRPr="000B09B7" w:rsidRDefault="008946E3" w:rsidP="008946E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lang w:val="en-US"/>
        </w:rPr>
      </w:pPr>
      <w:r w:rsidRPr="000B09B7">
        <w:rPr>
          <w:b/>
          <w:bCs/>
          <w:sz w:val="28"/>
          <w:szCs w:val="28"/>
          <w:highlight w:val="yellow"/>
          <w:lang w:val="en-US"/>
        </w:rPr>
        <w:t>KPI’s</w:t>
      </w:r>
    </w:p>
    <w:p w14:paraId="248D7B25" w14:textId="47D242C5" w:rsidR="008946E3" w:rsidRDefault="008946E3" w:rsidP="008946E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470CD5">
        <w:rPr>
          <w:b/>
          <w:bCs/>
          <w:lang w:val="en-US"/>
        </w:rPr>
        <w:t>Total Revenue:</w:t>
      </w:r>
    </w:p>
    <w:p w14:paraId="12167AF3" w14:textId="2D04CB9C" w:rsidR="008946E3" w:rsidRPr="008946E3" w:rsidRDefault="008946E3" w:rsidP="008946E3">
      <w:pPr>
        <w:pStyle w:val="ListParagraph"/>
        <w:ind w:left="1080"/>
        <w:rPr>
          <w:rFonts w:ascii="Consolas" w:hAnsi="Consolas"/>
        </w:rPr>
      </w:pPr>
      <w:r w:rsidRPr="008946E3">
        <w:rPr>
          <w:rFonts w:ascii="Consolas" w:hAnsi="Consolas"/>
        </w:rPr>
        <w:t>select SUM(purchase_amount) AS Total_Revenue from customer_shopping;</w:t>
      </w:r>
    </w:p>
    <w:p w14:paraId="27621361" w14:textId="5DCCBA5D" w:rsidR="008946E3" w:rsidRDefault="008946E3" w:rsidP="008946E3">
      <w:pPr>
        <w:pStyle w:val="ListParagraph"/>
        <w:ind w:left="108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19961A13" wp14:editId="10E84F1F">
            <wp:extent cx="1394581" cy="617273"/>
            <wp:effectExtent l="0" t="0" r="0" b="0"/>
            <wp:docPr id="66558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85230" name="Picture 665585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D47E" w14:textId="77777777" w:rsidR="008946E3" w:rsidRDefault="008946E3" w:rsidP="008946E3">
      <w:pPr>
        <w:pStyle w:val="ListParagraph"/>
        <w:ind w:left="1080"/>
        <w:rPr>
          <w:rFonts w:ascii="Consolas" w:hAnsi="Consolas"/>
        </w:rPr>
      </w:pPr>
    </w:p>
    <w:p w14:paraId="30354DD0" w14:textId="71FF9525" w:rsidR="008946E3" w:rsidRDefault="008946E3" w:rsidP="008946E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8946E3">
        <w:rPr>
          <w:b/>
          <w:bCs/>
          <w:lang w:val="en-US"/>
        </w:rPr>
        <w:t>Total Orders</w:t>
      </w:r>
      <w:r>
        <w:rPr>
          <w:b/>
          <w:bCs/>
          <w:lang w:val="en-US"/>
        </w:rPr>
        <w:t>:</w:t>
      </w:r>
    </w:p>
    <w:p w14:paraId="78A8637C" w14:textId="77777777" w:rsidR="008946E3" w:rsidRDefault="008946E3" w:rsidP="008946E3">
      <w:pPr>
        <w:pStyle w:val="ListParagraph"/>
        <w:ind w:left="1080"/>
        <w:rPr>
          <w:rFonts w:ascii="Consolas" w:hAnsi="Consolas"/>
        </w:rPr>
      </w:pPr>
      <w:r w:rsidRPr="008946E3">
        <w:rPr>
          <w:rFonts w:ascii="Consolas" w:hAnsi="Consolas"/>
        </w:rPr>
        <w:t>select COUNT(*) as Total_Orders from customer_shopping;</w:t>
      </w:r>
    </w:p>
    <w:p w14:paraId="01AC4B27" w14:textId="2C96D1AF" w:rsidR="008946E3" w:rsidRPr="008946E3" w:rsidRDefault="008946E3" w:rsidP="008946E3">
      <w:pPr>
        <w:pStyle w:val="ListParagraph"/>
        <w:ind w:left="108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30F6E8D0" wp14:editId="03CA5DCE">
            <wp:extent cx="1386960" cy="647756"/>
            <wp:effectExtent l="0" t="0" r="3810" b="0"/>
            <wp:docPr id="1266471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1548" name="Picture 12664715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F80F" w14:textId="77777777" w:rsidR="008946E3" w:rsidRDefault="008946E3" w:rsidP="008946E3">
      <w:pPr>
        <w:pStyle w:val="ListParagraph"/>
        <w:ind w:left="1080"/>
        <w:rPr>
          <w:b/>
          <w:bCs/>
          <w:lang w:val="en-US"/>
        </w:rPr>
      </w:pPr>
    </w:p>
    <w:p w14:paraId="328CDB9C" w14:textId="25EDE227" w:rsidR="008946E3" w:rsidRDefault="008946E3" w:rsidP="008946E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Average Order Value</w:t>
      </w:r>
    </w:p>
    <w:p w14:paraId="0656999D" w14:textId="77777777" w:rsidR="00F42734" w:rsidRDefault="00F42734" w:rsidP="00F4273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/>
        </w:rPr>
      </w:pPr>
      <w:r w:rsidRPr="00F42734">
        <w:rPr>
          <w:rFonts w:ascii="Consolas" w:hAnsi="Consolas"/>
        </w:rPr>
        <w:t>select CAST(ROUND(AVG(purchase_amount * 1.0), 2) AS DECIMAL(10,2)) as AVG_Order_Value from customer_shopping;</w:t>
      </w:r>
    </w:p>
    <w:p w14:paraId="22DC4742" w14:textId="45862907" w:rsidR="00F42734" w:rsidRDefault="00F42734" w:rsidP="00F4273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46E0CBFB" wp14:editId="2B9E4623">
            <wp:extent cx="1348857" cy="647756"/>
            <wp:effectExtent l="0" t="0" r="3810" b="0"/>
            <wp:docPr id="570120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20567" name="Picture 5701205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4DFB" w14:textId="77777777" w:rsidR="00F42734" w:rsidRDefault="00F42734" w:rsidP="00F4273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/>
        </w:rPr>
      </w:pPr>
    </w:p>
    <w:p w14:paraId="44A741A5" w14:textId="1EB27DDD" w:rsidR="00F42734" w:rsidRPr="00F42734" w:rsidRDefault="00F42734" w:rsidP="00F42734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42734">
        <w:rPr>
          <w:b/>
          <w:bCs/>
          <w:lang w:val="en-US"/>
        </w:rPr>
        <w:t>Average Review Rating</w:t>
      </w:r>
    </w:p>
    <w:p w14:paraId="6D72A34A" w14:textId="04597729" w:rsidR="00F42734" w:rsidRPr="00F42734" w:rsidRDefault="00F42734" w:rsidP="00F4273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/>
        </w:rPr>
      </w:pPr>
      <w:r w:rsidRPr="00F42734">
        <w:rPr>
          <w:rFonts w:ascii="Consolas" w:hAnsi="Consolas"/>
        </w:rPr>
        <w:t>select ROUND(AVG(review_rating),2) AS AVG_Review_Rating from customer_shopping;</w:t>
      </w:r>
    </w:p>
    <w:p w14:paraId="3B6BAB57" w14:textId="013F4C8F" w:rsidR="008946E3" w:rsidRDefault="00F42734" w:rsidP="008946E3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68B9AD" wp14:editId="09E018C1">
            <wp:extent cx="1386960" cy="624894"/>
            <wp:effectExtent l="0" t="0" r="3810" b="3810"/>
            <wp:docPr id="226081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81970" name="Picture 2260819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D695" w14:textId="77777777" w:rsidR="00F42734" w:rsidRDefault="00F42734" w:rsidP="008946E3">
      <w:pPr>
        <w:pStyle w:val="ListParagraph"/>
        <w:ind w:left="1080"/>
        <w:rPr>
          <w:b/>
          <w:bCs/>
        </w:rPr>
      </w:pPr>
    </w:p>
    <w:p w14:paraId="52DDFB5B" w14:textId="6C41CBCC" w:rsidR="00F42734" w:rsidRDefault="00F42734" w:rsidP="00F42734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Total Customers</w:t>
      </w:r>
    </w:p>
    <w:p w14:paraId="76B08EDF" w14:textId="7AA28B19" w:rsidR="00F42734" w:rsidRDefault="00F42734" w:rsidP="00F42734">
      <w:pPr>
        <w:pStyle w:val="ListParagraph"/>
        <w:ind w:left="1080"/>
        <w:rPr>
          <w:rFonts w:ascii="Consolas" w:hAnsi="Consolas"/>
        </w:rPr>
      </w:pPr>
      <w:r w:rsidRPr="00F42734">
        <w:rPr>
          <w:rFonts w:ascii="Consolas" w:hAnsi="Consolas"/>
        </w:rPr>
        <w:t>select COUNT(DISTINCT customer_id) AS Total_Customers from customer_shopping;</w:t>
      </w:r>
    </w:p>
    <w:p w14:paraId="1493A548" w14:textId="36A2245D" w:rsidR="00F42734" w:rsidRDefault="00F42734" w:rsidP="00F42734">
      <w:pPr>
        <w:pStyle w:val="ListParagraph"/>
        <w:ind w:left="108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0559DC6E" wp14:editId="1C2E8C7C">
            <wp:extent cx="1386960" cy="571550"/>
            <wp:effectExtent l="0" t="0" r="3810" b="0"/>
            <wp:docPr id="2023644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4611" name="Picture 20236446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73A1" w14:textId="77777777" w:rsidR="00F42734" w:rsidRDefault="00F42734" w:rsidP="00F42734">
      <w:pPr>
        <w:pStyle w:val="ListParagraph"/>
        <w:ind w:left="1080"/>
        <w:rPr>
          <w:rFonts w:ascii="Consolas" w:hAnsi="Consolas"/>
        </w:rPr>
      </w:pPr>
    </w:p>
    <w:p w14:paraId="44B8ECC3" w14:textId="77777777" w:rsidR="00F42734" w:rsidRDefault="00F42734" w:rsidP="00F42734">
      <w:pPr>
        <w:pStyle w:val="ListParagraph"/>
        <w:ind w:left="1080"/>
        <w:rPr>
          <w:rFonts w:ascii="Consolas" w:hAnsi="Consolas"/>
        </w:rPr>
      </w:pPr>
    </w:p>
    <w:p w14:paraId="3500954F" w14:textId="77777777" w:rsidR="000B09B7" w:rsidRDefault="000B09B7" w:rsidP="00F42734">
      <w:pPr>
        <w:pStyle w:val="ListParagraph"/>
        <w:ind w:left="1080"/>
        <w:rPr>
          <w:rFonts w:ascii="Consolas" w:hAnsi="Consolas"/>
        </w:rPr>
      </w:pPr>
    </w:p>
    <w:p w14:paraId="67E91B5D" w14:textId="77777777" w:rsidR="00A426E9" w:rsidRDefault="00A426E9" w:rsidP="00F42734">
      <w:pPr>
        <w:pStyle w:val="ListParagraph"/>
        <w:ind w:left="1080"/>
        <w:rPr>
          <w:rFonts w:ascii="Consolas" w:hAnsi="Consolas"/>
        </w:rPr>
      </w:pPr>
    </w:p>
    <w:p w14:paraId="52004034" w14:textId="3372E9E2" w:rsidR="000B09B7" w:rsidRPr="000B09B7" w:rsidRDefault="000B09B7" w:rsidP="000B09B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lang w:val="en-US"/>
        </w:rPr>
      </w:pPr>
      <w:r w:rsidRPr="000B09B7">
        <w:rPr>
          <w:b/>
          <w:bCs/>
          <w:sz w:val="28"/>
          <w:szCs w:val="28"/>
          <w:highlight w:val="yellow"/>
          <w:lang w:val="en-US"/>
        </w:rPr>
        <w:t>Highest Revenue Generating Product Category</w:t>
      </w:r>
    </w:p>
    <w:p w14:paraId="70B924F2" w14:textId="77777777" w:rsidR="000B09B7" w:rsidRPr="000B09B7" w:rsidRDefault="000B09B7" w:rsidP="000B09B7">
      <w:pPr>
        <w:pStyle w:val="ListParagraph"/>
        <w:ind w:left="1080"/>
        <w:rPr>
          <w:rFonts w:ascii="Consolas" w:hAnsi="Consolas"/>
        </w:rPr>
      </w:pPr>
      <w:r w:rsidRPr="000B09B7">
        <w:rPr>
          <w:rFonts w:ascii="Consolas" w:hAnsi="Consolas"/>
        </w:rPr>
        <w:t>select category,SUM(purchase_amount) AS Total_Revenue from customer_shopping</w:t>
      </w:r>
    </w:p>
    <w:p w14:paraId="09CB5B58" w14:textId="77777777" w:rsidR="000B09B7" w:rsidRPr="000B09B7" w:rsidRDefault="000B09B7" w:rsidP="000B09B7">
      <w:pPr>
        <w:pStyle w:val="ListParagraph"/>
        <w:ind w:left="1080"/>
        <w:rPr>
          <w:rFonts w:ascii="Consolas" w:hAnsi="Consolas"/>
        </w:rPr>
      </w:pPr>
      <w:r w:rsidRPr="000B09B7">
        <w:rPr>
          <w:rFonts w:ascii="Consolas" w:hAnsi="Consolas"/>
        </w:rPr>
        <w:t>GROUP BY category</w:t>
      </w:r>
    </w:p>
    <w:p w14:paraId="28FDBEFB" w14:textId="597BE328" w:rsidR="000B09B7" w:rsidRDefault="000B09B7" w:rsidP="000B09B7">
      <w:pPr>
        <w:pStyle w:val="ListParagraph"/>
        <w:ind w:left="1080"/>
        <w:rPr>
          <w:rFonts w:ascii="Consolas" w:hAnsi="Consolas"/>
        </w:rPr>
      </w:pPr>
      <w:r w:rsidRPr="000B09B7">
        <w:rPr>
          <w:rFonts w:ascii="Consolas" w:hAnsi="Consolas"/>
        </w:rPr>
        <w:t>ORDER BY Total_Revenue DESC;</w:t>
      </w:r>
    </w:p>
    <w:p w14:paraId="419921C2" w14:textId="5DA9347B" w:rsidR="000B09B7" w:rsidRDefault="000B09B7" w:rsidP="000B09B7">
      <w:pPr>
        <w:pStyle w:val="ListParagraph"/>
        <w:ind w:left="108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3F4F28C7" wp14:editId="4B16C18D">
            <wp:extent cx="1638442" cy="1074513"/>
            <wp:effectExtent l="0" t="0" r="0" b="0"/>
            <wp:docPr id="1087611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11314" name="Picture 10876113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81A6" w14:textId="77777777" w:rsidR="000B09B7" w:rsidRDefault="000B09B7" w:rsidP="000B09B7">
      <w:pPr>
        <w:pStyle w:val="ListParagraph"/>
        <w:ind w:left="1080"/>
        <w:rPr>
          <w:rFonts w:ascii="Consolas" w:hAnsi="Consolas"/>
        </w:rPr>
      </w:pPr>
    </w:p>
    <w:p w14:paraId="18A75C17" w14:textId="77777777" w:rsidR="00A426E9" w:rsidRDefault="00A426E9" w:rsidP="000B09B7">
      <w:pPr>
        <w:pStyle w:val="ListParagraph"/>
        <w:ind w:left="1080"/>
        <w:rPr>
          <w:rFonts w:ascii="Consolas" w:hAnsi="Consolas"/>
        </w:rPr>
      </w:pPr>
    </w:p>
    <w:p w14:paraId="0E4BB99D" w14:textId="7BD9D65D" w:rsidR="000B09B7" w:rsidRDefault="00794CD6" w:rsidP="000B09B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lang w:val="en-US"/>
        </w:rPr>
      </w:pPr>
      <w:r>
        <w:rPr>
          <w:b/>
          <w:bCs/>
          <w:sz w:val="28"/>
          <w:szCs w:val="28"/>
          <w:highlight w:val="yellow"/>
          <w:lang w:val="en-US"/>
        </w:rPr>
        <w:t>Top 10 Products by Total Revenue</w:t>
      </w:r>
    </w:p>
    <w:p w14:paraId="5E1539CE" w14:textId="02759C98" w:rsidR="007E7BBD" w:rsidRPr="007E7BBD" w:rsidRDefault="002B12AA" w:rsidP="007E7BB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7E7BBD">
        <w:rPr>
          <w:rFonts w:ascii="Consolas" w:hAnsi="Consolas"/>
        </w:rPr>
        <w:t>S</w:t>
      </w:r>
      <w:r w:rsidR="007E7BBD" w:rsidRPr="007E7BBD">
        <w:rPr>
          <w:rFonts w:ascii="Consolas" w:hAnsi="Consolas"/>
        </w:rPr>
        <w:t>elect</w:t>
      </w:r>
      <w:r>
        <w:rPr>
          <w:rFonts w:ascii="Consolas" w:hAnsi="Consolas"/>
        </w:rPr>
        <w:t xml:space="preserve"> TOP 10</w:t>
      </w:r>
      <w:r w:rsidR="007E7BBD" w:rsidRPr="007E7BBD">
        <w:rPr>
          <w:rFonts w:ascii="Consolas" w:hAnsi="Consolas"/>
        </w:rPr>
        <w:t xml:space="preserve"> item_purchased AS </w:t>
      </w:r>
      <w:r w:rsidR="009944C9" w:rsidRPr="007E7BBD">
        <w:rPr>
          <w:rFonts w:ascii="Consolas" w:hAnsi="Consolas"/>
        </w:rPr>
        <w:t>Product,</w:t>
      </w:r>
      <w:r w:rsidR="009944C9">
        <w:rPr>
          <w:rFonts w:ascii="Consolas" w:hAnsi="Consolas"/>
        </w:rPr>
        <w:t xml:space="preserve"> </w:t>
      </w:r>
      <w:proofErr w:type="gramStart"/>
      <w:r w:rsidR="009944C9" w:rsidRPr="007E7BBD">
        <w:rPr>
          <w:rFonts w:ascii="Consolas" w:hAnsi="Consolas"/>
        </w:rPr>
        <w:t>SUM</w:t>
      </w:r>
      <w:r w:rsidR="007E7BBD" w:rsidRPr="007E7BBD">
        <w:rPr>
          <w:rFonts w:ascii="Consolas" w:hAnsi="Consolas"/>
        </w:rPr>
        <w:t>(</w:t>
      </w:r>
      <w:proofErr w:type="gramEnd"/>
      <w:r w:rsidR="007E7BBD" w:rsidRPr="007E7BBD">
        <w:rPr>
          <w:rFonts w:ascii="Consolas" w:hAnsi="Consolas"/>
        </w:rPr>
        <w:t>purchase_amount) AS Total_Revenue from customer_shopping</w:t>
      </w:r>
    </w:p>
    <w:p w14:paraId="6F576D99" w14:textId="77777777" w:rsidR="007E7BBD" w:rsidRPr="007E7BBD" w:rsidRDefault="007E7BBD" w:rsidP="007E7BBD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7E7BBD">
        <w:rPr>
          <w:rFonts w:ascii="Consolas" w:hAnsi="Consolas"/>
        </w:rPr>
        <w:t>GROUP BY item_purchased</w:t>
      </w:r>
    </w:p>
    <w:p w14:paraId="6B7A7124" w14:textId="081477A7" w:rsidR="007E7BBD" w:rsidRDefault="007E7BBD" w:rsidP="007E7BBD">
      <w:pPr>
        <w:pStyle w:val="ListParagraph"/>
        <w:rPr>
          <w:rFonts w:ascii="Consolas" w:hAnsi="Consolas"/>
        </w:rPr>
      </w:pPr>
      <w:r w:rsidRPr="007E7BBD">
        <w:rPr>
          <w:rFonts w:ascii="Consolas" w:hAnsi="Consolas"/>
        </w:rPr>
        <w:t>ORDER BY Total_Revenue DESC;</w:t>
      </w:r>
    </w:p>
    <w:p w14:paraId="28596F31" w14:textId="753A4CC6" w:rsidR="002B12AA" w:rsidRDefault="002B12AA" w:rsidP="007E7BBD">
      <w:pPr>
        <w:pStyle w:val="ListParagraph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58A05026" wp14:editId="13218DBF">
            <wp:extent cx="1905165" cy="1996613"/>
            <wp:effectExtent l="0" t="0" r="0" b="3810"/>
            <wp:docPr id="576000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00549" name="Picture 5760005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5A36" w14:textId="77777777" w:rsidR="002B12AA" w:rsidRDefault="002B12AA" w:rsidP="007E7BBD">
      <w:pPr>
        <w:pStyle w:val="ListParagraph"/>
        <w:rPr>
          <w:rFonts w:ascii="Consolas" w:hAnsi="Consolas"/>
        </w:rPr>
      </w:pPr>
    </w:p>
    <w:p w14:paraId="77A4E9E8" w14:textId="77777777" w:rsidR="00A426E9" w:rsidRDefault="00A426E9" w:rsidP="007E7BBD">
      <w:pPr>
        <w:pStyle w:val="ListParagraph"/>
        <w:rPr>
          <w:rFonts w:ascii="Consolas" w:hAnsi="Consolas"/>
        </w:rPr>
      </w:pPr>
    </w:p>
    <w:p w14:paraId="6E0F5D46" w14:textId="3AFDA7DD" w:rsidR="002B12AA" w:rsidRDefault="00794CD6" w:rsidP="002B12A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lang w:val="en-US"/>
        </w:rPr>
      </w:pPr>
      <w:r w:rsidRPr="00794CD6">
        <w:rPr>
          <w:b/>
          <w:bCs/>
          <w:sz w:val="28"/>
          <w:szCs w:val="28"/>
          <w:highlight w:val="yellow"/>
          <w:lang w:val="en-US"/>
        </w:rPr>
        <w:t>Top Product by Revenue</w:t>
      </w:r>
    </w:p>
    <w:p w14:paraId="19D4733C" w14:textId="77777777" w:rsidR="00794CD6" w:rsidRPr="00794CD6" w:rsidRDefault="00794CD6" w:rsidP="00794C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794CD6">
        <w:rPr>
          <w:rFonts w:ascii="Consolas" w:hAnsi="Consolas"/>
        </w:rPr>
        <w:t xml:space="preserve">select TOP 1 item_purchased AS Product, </w:t>
      </w:r>
      <w:proofErr w:type="gramStart"/>
      <w:r w:rsidRPr="00794CD6">
        <w:rPr>
          <w:rFonts w:ascii="Consolas" w:hAnsi="Consolas"/>
        </w:rPr>
        <w:t>SUM(</w:t>
      </w:r>
      <w:proofErr w:type="gramEnd"/>
      <w:r w:rsidRPr="00794CD6">
        <w:rPr>
          <w:rFonts w:ascii="Consolas" w:hAnsi="Consolas"/>
        </w:rPr>
        <w:t>purchase_amount) AS Total_Revenue</w:t>
      </w:r>
    </w:p>
    <w:p w14:paraId="065578CD" w14:textId="77777777" w:rsidR="00794CD6" w:rsidRPr="00794CD6" w:rsidRDefault="00794CD6" w:rsidP="00794C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794CD6">
        <w:rPr>
          <w:rFonts w:ascii="Consolas" w:hAnsi="Consolas"/>
        </w:rPr>
        <w:t>from customer_shopping</w:t>
      </w:r>
    </w:p>
    <w:p w14:paraId="18080633" w14:textId="77777777" w:rsidR="00794CD6" w:rsidRPr="00794CD6" w:rsidRDefault="00794CD6" w:rsidP="00794C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794CD6">
        <w:rPr>
          <w:rFonts w:ascii="Consolas" w:hAnsi="Consolas"/>
        </w:rPr>
        <w:t>GROUP BY item_purchased</w:t>
      </w:r>
    </w:p>
    <w:p w14:paraId="30F15C67" w14:textId="6C0DA00E" w:rsidR="007E7BBD" w:rsidRDefault="00794CD6" w:rsidP="00794C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794CD6">
        <w:rPr>
          <w:rFonts w:ascii="Consolas" w:hAnsi="Consolas"/>
        </w:rPr>
        <w:t>ORDER BY Total_Revenue DESC;</w:t>
      </w:r>
    </w:p>
    <w:p w14:paraId="6FAA2541" w14:textId="3733FBF2" w:rsidR="00794CD6" w:rsidRDefault="00794CD6" w:rsidP="00794C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605553A5" wp14:editId="1CC55B5A">
            <wp:extent cx="1486029" cy="571550"/>
            <wp:effectExtent l="0" t="0" r="0" b="0"/>
            <wp:docPr id="6031473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7301" name="Picture 6031473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E14F" w14:textId="77777777" w:rsidR="002F12BC" w:rsidRDefault="002F12BC" w:rsidP="00794C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54553B78" w14:textId="77777777" w:rsidR="00A426E9" w:rsidRDefault="00A426E9" w:rsidP="00794C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311E6B5C" w14:textId="77777777" w:rsidR="00A426E9" w:rsidRDefault="00A426E9" w:rsidP="00794CD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7D7805E1" w14:textId="77777777" w:rsidR="00A426E9" w:rsidRPr="00F46BC1" w:rsidRDefault="00A426E9" w:rsidP="00F46BC1">
      <w:p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456E7617" w14:textId="35728FD4" w:rsidR="002F12BC" w:rsidRPr="00A426E9" w:rsidRDefault="002F12BC" w:rsidP="00A426E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highlight w:val="yellow"/>
          <w:lang w:val="en-US"/>
        </w:rPr>
      </w:pPr>
      <w:r w:rsidRPr="00A426E9">
        <w:rPr>
          <w:b/>
          <w:bCs/>
          <w:sz w:val="28"/>
          <w:szCs w:val="28"/>
          <w:highlight w:val="yellow"/>
          <w:lang w:val="en-US"/>
        </w:rPr>
        <w:lastRenderedPageBreak/>
        <w:t>Most Frequent Purchased Product</w:t>
      </w:r>
    </w:p>
    <w:p w14:paraId="690A031A" w14:textId="77777777" w:rsidR="00A426E9" w:rsidRPr="00A426E9" w:rsidRDefault="00A426E9" w:rsidP="00A426E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A426E9">
        <w:rPr>
          <w:rFonts w:ascii="Consolas" w:hAnsi="Consolas"/>
        </w:rPr>
        <w:t xml:space="preserve">select TOP 1 item_purchased AS Product, </w:t>
      </w:r>
      <w:proofErr w:type="gramStart"/>
      <w:r w:rsidRPr="00A426E9">
        <w:rPr>
          <w:rFonts w:ascii="Consolas" w:hAnsi="Consolas"/>
        </w:rPr>
        <w:t>COUNT(</w:t>
      </w:r>
      <w:proofErr w:type="gramEnd"/>
      <w:r w:rsidRPr="00A426E9">
        <w:rPr>
          <w:rFonts w:ascii="Consolas" w:hAnsi="Consolas"/>
        </w:rPr>
        <w:t>*) AS Total_Purchases</w:t>
      </w:r>
    </w:p>
    <w:p w14:paraId="4025E0ED" w14:textId="77777777" w:rsidR="00A426E9" w:rsidRPr="00A426E9" w:rsidRDefault="00A426E9" w:rsidP="00A426E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A426E9">
        <w:rPr>
          <w:rFonts w:ascii="Consolas" w:hAnsi="Consolas"/>
        </w:rPr>
        <w:t>from customer_shopping</w:t>
      </w:r>
    </w:p>
    <w:p w14:paraId="0832ADD5" w14:textId="77777777" w:rsidR="00A426E9" w:rsidRPr="00A426E9" w:rsidRDefault="00A426E9" w:rsidP="00A426E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A426E9">
        <w:rPr>
          <w:rFonts w:ascii="Consolas" w:hAnsi="Consolas"/>
        </w:rPr>
        <w:t>GROUP BY item_purchased</w:t>
      </w:r>
    </w:p>
    <w:p w14:paraId="2665A764" w14:textId="1B436DAB" w:rsidR="002F12BC" w:rsidRDefault="00A426E9" w:rsidP="00A426E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A426E9">
        <w:rPr>
          <w:rFonts w:ascii="Consolas" w:hAnsi="Consolas"/>
        </w:rPr>
        <w:t xml:space="preserve">ORDER BY </w:t>
      </w:r>
      <w:proofErr w:type="gramStart"/>
      <w:r w:rsidRPr="00A426E9">
        <w:rPr>
          <w:rFonts w:ascii="Consolas" w:hAnsi="Consolas"/>
        </w:rPr>
        <w:t>COUNT(</w:t>
      </w:r>
      <w:proofErr w:type="gramEnd"/>
      <w:r w:rsidRPr="00A426E9">
        <w:rPr>
          <w:rFonts w:ascii="Consolas" w:hAnsi="Consolas"/>
        </w:rPr>
        <w:t>*) DESC;</w:t>
      </w:r>
    </w:p>
    <w:p w14:paraId="52B0AFCA" w14:textId="0A54987A" w:rsidR="00F46BC1" w:rsidRDefault="00A426E9" w:rsidP="00F46BC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4A6BA9B7" wp14:editId="7268B19C">
            <wp:extent cx="1600339" cy="685859"/>
            <wp:effectExtent l="0" t="0" r="0" b="0"/>
            <wp:docPr id="1350189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8931" name="Picture 1350189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CECB" w14:textId="77777777" w:rsidR="00F46BC1" w:rsidRPr="00F46BC1" w:rsidRDefault="00F46BC1" w:rsidP="00F46BC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5AB65BF3" w14:textId="3DC3ECCB" w:rsidR="00A426E9" w:rsidRPr="00E02300" w:rsidRDefault="00E02300" w:rsidP="00A426E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highlight w:val="yellow"/>
          <w:lang w:val="en-US"/>
        </w:rPr>
      </w:pPr>
      <w:r w:rsidRPr="00E02300">
        <w:rPr>
          <w:b/>
          <w:bCs/>
          <w:sz w:val="28"/>
          <w:szCs w:val="28"/>
          <w:highlight w:val="yellow"/>
          <w:lang w:val="en-US"/>
        </w:rPr>
        <w:t>Highest Rated Product</w:t>
      </w:r>
    </w:p>
    <w:p w14:paraId="3F7DDD65" w14:textId="77777777" w:rsidR="00E02300" w:rsidRPr="00E02300" w:rsidRDefault="00E02300" w:rsidP="00E0230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E02300">
        <w:rPr>
          <w:rFonts w:ascii="Consolas" w:hAnsi="Consolas"/>
        </w:rPr>
        <w:t>select TOP 1 item_purchased as Product, ROUND(</w:t>
      </w:r>
      <w:proofErr w:type="gramStart"/>
      <w:r w:rsidRPr="00E02300">
        <w:rPr>
          <w:rFonts w:ascii="Consolas" w:hAnsi="Consolas"/>
        </w:rPr>
        <w:t>AVG(</w:t>
      </w:r>
      <w:proofErr w:type="gramEnd"/>
      <w:r w:rsidRPr="00E02300">
        <w:rPr>
          <w:rFonts w:ascii="Consolas" w:hAnsi="Consolas"/>
        </w:rPr>
        <w:t>review_rating),2) as AVG_Rating</w:t>
      </w:r>
    </w:p>
    <w:p w14:paraId="5AA3448E" w14:textId="77777777" w:rsidR="00E02300" w:rsidRPr="00E02300" w:rsidRDefault="00E02300" w:rsidP="00E0230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E02300">
        <w:rPr>
          <w:rFonts w:ascii="Consolas" w:hAnsi="Consolas"/>
        </w:rPr>
        <w:t>from customer_shopping</w:t>
      </w:r>
    </w:p>
    <w:p w14:paraId="4489E5C2" w14:textId="77777777" w:rsidR="00E02300" w:rsidRPr="00E02300" w:rsidRDefault="00E02300" w:rsidP="00E0230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E02300">
        <w:rPr>
          <w:rFonts w:ascii="Consolas" w:hAnsi="Consolas"/>
        </w:rPr>
        <w:t>GROUP BY item_purchased</w:t>
      </w:r>
    </w:p>
    <w:p w14:paraId="1EADE338" w14:textId="79402C13" w:rsidR="00E02300" w:rsidRDefault="00E02300" w:rsidP="00E0230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E02300">
        <w:rPr>
          <w:rFonts w:ascii="Consolas" w:hAnsi="Consolas"/>
        </w:rPr>
        <w:t>ORDER BY AVG_Rating DESC;</w:t>
      </w:r>
    </w:p>
    <w:p w14:paraId="7231FAFF" w14:textId="270BE65C" w:rsidR="00E02300" w:rsidRDefault="00E02300" w:rsidP="00E0230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0E9128F3" wp14:editId="1C12BFEA">
            <wp:extent cx="1425063" cy="586791"/>
            <wp:effectExtent l="0" t="0" r="3810" b="3810"/>
            <wp:docPr id="1105456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6007" name="Picture 11054560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FFBD" w14:textId="77777777" w:rsidR="00F46BC1" w:rsidRDefault="00F46BC1" w:rsidP="00E0230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7E1FA97C" w14:textId="02E32247" w:rsidR="00E02300" w:rsidRDefault="00FA37CA" w:rsidP="00E023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highlight w:val="yellow"/>
          <w:lang w:val="en-US"/>
        </w:rPr>
      </w:pPr>
      <w:r w:rsidRPr="00FA37CA">
        <w:rPr>
          <w:b/>
          <w:bCs/>
          <w:sz w:val="28"/>
          <w:szCs w:val="28"/>
          <w:highlight w:val="yellow"/>
          <w:lang w:val="en-US"/>
        </w:rPr>
        <w:t>Top 5 Highest Rated Products by Avg Ratings</w:t>
      </w:r>
    </w:p>
    <w:p w14:paraId="06E6B208" w14:textId="4CE6754A" w:rsidR="00FA37CA" w:rsidRPr="00FA37CA" w:rsidRDefault="00FA37CA" w:rsidP="00FA37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FA37CA">
        <w:rPr>
          <w:rFonts w:ascii="Consolas" w:hAnsi="Consolas"/>
        </w:rPr>
        <w:t xml:space="preserve">select TOP 5 item_purchased AS Product, </w:t>
      </w:r>
      <w:proofErr w:type="gramStart"/>
      <w:r w:rsidRPr="00FA37CA">
        <w:rPr>
          <w:rFonts w:ascii="Consolas" w:hAnsi="Consolas"/>
        </w:rPr>
        <w:t>COUNT(</w:t>
      </w:r>
      <w:proofErr w:type="gramEnd"/>
      <w:r w:rsidRPr="00FA37CA">
        <w:rPr>
          <w:rFonts w:ascii="Consolas" w:hAnsi="Consolas"/>
        </w:rPr>
        <w:t>review_rating) AS Total_Ratings,</w:t>
      </w:r>
    </w:p>
    <w:p w14:paraId="5B488225" w14:textId="77777777" w:rsidR="00FA37CA" w:rsidRPr="00FA37CA" w:rsidRDefault="00FA37CA" w:rsidP="00FA37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FA37CA">
        <w:rPr>
          <w:rFonts w:ascii="Consolas" w:hAnsi="Consolas"/>
        </w:rPr>
        <w:t>ROUND(</w:t>
      </w:r>
      <w:proofErr w:type="gramStart"/>
      <w:r w:rsidRPr="00FA37CA">
        <w:rPr>
          <w:rFonts w:ascii="Consolas" w:hAnsi="Consolas"/>
        </w:rPr>
        <w:t>AVG(</w:t>
      </w:r>
      <w:proofErr w:type="gramEnd"/>
      <w:r w:rsidRPr="00FA37CA">
        <w:rPr>
          <w:rFonts w:ascii="Consolas" w:hAnsi="Consolas"/>
        </w:rPr>
        <w:t>review_rating),2) AS AVG_Rating</w:t>
      </w:r>
    </w:p>
    <w:p w14:paraId="07B5A9D9" w14:textId="77777777" w:rsidR="00FA37CA" w:rsidRPr="00FA37CA" w:rsidRDefault="00FA37CA" w:rsidP="00FA37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FA37CA">
        <w:rPr>
          <w:rFonts w:ascii="Consolas" w:hAnsi="Consolas"/>
        </w:rPr>
        <w:t>from customer_shopping</w:t>
      </w:r>
    </w:p>
    <w:p w14:paraId="5F41AC97" w14:textId="77777777" w:rsidR="00FA37CA" w:rsidRPr="00FA37CA" w:rsidRDefault="00FA37CA" w:rsidP="00FA37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FA37CA">
        <w:rPr>
          <w:rFonts w:ascii="Consolas" w:hAnsi="Consolas"/>
        </w:rPr>
        <w:t>GROUP BY item_purchased</w:t>
      </w:r>
    </w:p>
    <w:p w14:paraId="68768942" w14:textId="758716FC" w:rsidR="00FA37CA" w:rsidRDefault="00FA37CA" w:rsidP="00FA37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FA37CA">
        <w:rPr>
          <w:rFonts w:ascii="Consolas" w:hAnsi="Consolas"/>
        </w:rPr>
        <w:t>ORDER BY AVG_Rating DESC;</w:t>
      </w:r>
    </w:p>
    <w:p w14:paraId="6F99612E" w14:textId="1F5A6A9F" w:rsidR="00FA37CA" w:rsidRDefault="00FA37CA" w:rsidP="00FA37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6AB910A7" wp14:editId="3ACC15DE">
            <wp:extent cx="2149026" cy="1234547"/>
            <wp:effectExtent l="0" t="0" r="3810" b="3810"/>
            <wp:docPr id="6123754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75447" name="Picture 6123754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0E16" w14:textId="77777777" w:rsidR="00FA37CA" w:rsidRDefault="00FA37CA" w:rsidP="00FA37CA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74120470" w14:textId="77777777" w:rsidR="00F46BC1" w:rsidRPr="00F46BC1" w:rsidRDefault="00F46BC1" w:rsidP="00F46BC1">
      <w:pPr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36B9656F" w14:textId="32558070" w:rsidR="00FA37CA" w:rsidRDefault="006A3B1E" w:rsidP="00FA37C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highlight w:val="yellow"/>
          <w:lang w:val="en-US"/>
        </w:rPr>
      </w:pPr>
      <w:r w:rsidRPr="006A3B1E">
        <w:rPr>
          <w:b/>
          <w:bCs/>
          <w:sz w:val="28"/>
          <w:szCs w:val="28"/>
          <w:highlight w:val="yellow"/>
          <w:lang w:val="en-US"/>
        </w:rPr>
        <w:t>Subscribers V/S Non- Subscribers</w:t>
      </w:r>
    </w:p>
    <w:p w14:paraId="06B3394E" w14:textId="77777777" w:rsidR="006A3B1E" w:rsidRPr="006A3B1E" w:rsidRDefault="006A3B1E" w:rsidP="006A3B1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6A3B1E">
        <w:rPr>
          <w:rFonts w:ascii="Consolas" w:hAnsi="Consolas"/>
        </w:rPr>
        <w:t>select subscription_</w:t>
      </w:r>
      <w:proofErr w:type="gramStart"/>
      <w:r w:rsidRPr="006A3B1E">
        <w:rPr>
          <w:rFonts w:ascii="Consolas" w:hAnsi="Consolas"/>
        </w:rPr>
        <w:t>status,COUNT</w:t>
      </w:r>
      <w:proofErr w:type="gramEnd"/>
      <w:r w:rsidRPr="006A3B1E">
        <w:rPr>
          <w:rFonts w:ascii="Consolas" w:hAnsi="Consolas"/>
        </w:rPr>
        <w:t>(*) AS Total_Customers,</w:t>
      </w:r>
    </w:p>
    <w:p w14:paraId="24AA0F86" w14:textId="6D5F12CE" w:rsidR="006A3B1E" w:rsidRPr="006A3B1E" w:rsidRDefault="006A3B1E" w:rsidP="006A3B1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proofErr w:type="gramStart"/>
      <w:r w:rsidRPr="006A3B1E">
        <w:rPr>
          <w:rFonts w:ascii="Consolas" w:hAnsi="Consolas"/>
        </w:rPr>
        <w:t>SUM(</w:t>
      </w:r>
      <w:proofErr w:type="gramEnd"/>
      <w:r w:rsidRPr="006A3B1E">
        <w:rPr>
          <w:rFonts w:ascii="Consolas" w:hAnsi="Consolas"/>
        </w:rPr>
        <w:t xml:space="preserve">purchase_amount) AS Total_Revenue, </w:t>
      </w:r>
      <w:proofErr w:type="gramStart"/>
      <w:r w:rsidRPr="006A3B1E">
        <w:rPr>
          <w:rFonts w:ascii="Consolas" w:hAnsi="Consolas"/>
        </w:rPr>
        <w:t>CAST(ROUND(AVG(</w:t>
      </w:r>
      <w:proofErr w:type="gramEnd"/>
      <w:r w:rsidRPr="006A3B1E">
        <w:rPr>
          <w:rFonts w:ascii="Consolas" w:hAnsi="Consolas"/>
        </w:rPr>
        <w:t xml:space="preserve">purchase_amount * 1.0), 2) AS </w:t>
      </w:r>
      <w:proofErr w:type="gramStart"/>
      <w:r w:rsidRPr="006A3B1E">
        <w:rPr>
          <w:rFonts w:ascii="Consolas" w:hAnsi="Consolas"/>
        </w:rPr>
        <w:t>DECIMAL(</w:t>
      </w:r>
      <w:proofErr w:type="gramEnd"/>
      <w:r w:rsidRPr="006A3B1E">
        <w:rPr>
          <w:rFonts w:ascii="Consolas" w:hAnsi="Consolas"/>
        </w:rPr>
        <w:t>10,2)) as AVG_Order_Value</w:t>
      </w:r>
    </w:p>
    <w:p w14:paraId="2B224546" w14:textId="77777777" w:rsidR="006A3B1E" w:rsidRPr="006A3B1E" w:rsidRDefault="006A3B1E" w:rsidP="006A3B1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6A3B1E">
        <w:rPr>
          <w:rFonts w:ascii="Consolas" w:hAnsi="Consolas"/>
        </w:rPr>
        <w:t>from customer_shopping</w:t>
      </w:r>
    </w:p>
    <w:p w14:paraId="13D7CBB5" w14:textId="5CC84DBE" w:rsidR="006A3B1E" w:rsidRDefault="006A3B1E" w:rsidP="006A3B1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6A3B1E">
        <w:rPr>
          <w:rFonts w:ascii="Consolas" w:hAnsi="Consolas"/>
        </w:rPr>
        <w:t>GROUP BY subscription_status;</w:t>
      </w:r>
    </w:p>
    <w:p w14:paraId="77EB3A46" w14:textId="075F045C" w:rsidR="006A3B1E" w:rsidRDefault="006A3B1E" w:rsidP="006A3B1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6336F6D1" wp14:editId="0C92601D">
            <wp:extent cx="3711262" cy="762066"/>
            <wp:effectExtent l="0" t="0" r="3810" b="0"/>
            <wp:docPr id="16763749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74911" name="Picture 16763749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8F77" w14:textId="6E0D703B" w:rsidR="006A3B1E" w:rsidRDefault="00295BAE" w:rsidP="00F46BC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highlight w:val="yellow"/>
          <w:lang w:val="en-US"/>
        </w:rPr>
      </w:pPr>
      <w:r>
        <w:rPr>
          <w:b/>
          <w:bCs/>
          <w:sz w:val="28"/>
          <w:szCs w:val="28"/>
          <w:highlight w:val="yellow"/>
          <w:lang w:val="en-US"/>
        </w:rPr>
        <w:lastRenderedPageBreak/>
        <w:t xml:space="preserve">Age Group Wise Total Revenue, Total Customer </w:t>
      </w:r>
      <w:proofErr w:type="gramStart"/>
      <w:r>
        <w:rPr>
          <w:b/>
          <w:bCs/>
          <w:sz w:val="28"/>
          <w:szCs w:val="28"/>
          <w:highlight w:val="yellow"/>
          <w:lang w:val="en-US"/>
        </w:rPr>
        <w:t>And</w:t>
      </w:r>
      <w:proofErr w:type="gramEnd"/>
      <w:r>
        <w:rPr>
          <w:b/>
          <w:bCs/>
          <w:sz w:val="28"/>
          <w:szCs w:val="28"/>
          <w:highlight w:val="yellow"/>
          <w:lang w:val="en-US"/>
        </w:rPr>
        <w:t xml:space="preserve"> AVG Order Value</w:t>
      </w:r>
    </w:p>
    <w:p w14:paraId="55C8A739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SELECT</w:t>
      </w:r>
    </w:p>
    <w:p w14:paraId="0DC413E5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CASE</w:t>
      </w:r>
    </w:p>
    <w:p w14:paraId="363BF808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WHEN Age BETWEEN 18 AND 25 THEN '18-25'</w:t>
      </w:r>
    </w:p>
    <w:p w14:paraId="35A71B75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WHEN Age BETWEEN 26 AND 35 THEN '26-35'</w:t>
      </w:r>
    </w:p>
    <w:p w14:paraId="66D51518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WHEN Age BETWEEN 36 AND 50 THEN '36-50'</w:t>
      </w:r>
    </w:p>
    <w:p w14:paraId="17971F66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ELSE '51-70'</w:t>
      </w:r>
    </w:p>
    <w:p w14:paraId="1B9C5231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END AS Age_Group,</w:t>
      </w:r>
    </w:p>
    <w:p w14:paraId="5709D5E0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proofErr w:type="gramStart"/>
      <w:r w:rsidRPr="00295BAE">
        <w:rPr>
          <w:rFonts w:ascii="Consolas" w:hAnsi="Consolas"/>
        </w:rPr>
        <w:t>COUNT(</w:t>
      </w:r>
      <w:proofErr w:type="gramEnd"/>
      <w:r w:rsidRPr="00295BAE">
        <w:rPr>
          <w:rFonts w:ascii="Consolas" w:hAnsi="Consolas"/>
        </w:rPr>
        <w:t>*) AS Total_Customers,</w:t>
      </w:r>
    </w:p>
    <w:p w14:paraId="2F5ED56E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proofErr w:type="gramStart"/>
      <w:r w:rsidRPr="00295BAE">
        <w:rPr>
          <w:rFonts w:ascii="Consolas" w:hAnsi="Consolas"/>
        </w:rPr>
        <w:t>SUM(</w:t>
      </w:r>
      <w:proofErr w:type="gramEnd"/>
      <w:r w:rsidRPr="00295BAE">
        <w:rPr>
          <w:rFonts w:ascii="Consolas" w:hAnsi="Consolas"/>
        </w:rPr>
        <w:t>purchase_amount) AS Total_Revenue,</w:t>
      </w:r>
    </w:p>
    <w:p w14:paraId="642EBBBE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proofErr w:type="gramStart"/>
      <w:r w:rsidRPr="00295BAE">
        <w:rPr>
          <w:rFonts w:ascii="Consolas" w:hAnsi="Consolas"/>
        </w:rPr>
        <w:t>CAST(ROUND(AVG(</w:t>
      </w:r>
      <w:proofErr w:type="gramEnd"/>
      <w:r w:rsidRPr="00295BAE">
        <w:rPr>
          <w:rFonts w:ascii="Consolas" w:hAnsi="Consolas"/>
        </w:rPr>
        <w:t xml:space="preserve">purchase_amount * 1.0),2) as </w:t>
      </w:r>
      <w:proofErr w:type="gramStart"/>
      <w:r w:rsidRPr="00295BAE">
        <w:rPr>
          <w:rFonts w:ascii="Consolas" w:hAnsi="Consolas"/>
        </w:rPr>
        <w:t>DECIMAL(</w:t>
      </w:r>
      <w:proofErr w:type="gramEnd"/>
      <w:r w:rsidRPr="00295BAE">
        <w:rPr>
          <w:rFonts w:ascii="Consolas" w:hAnsi="Consolas"/>
        </w:rPr>
        <w:t>10,2)) AS AVG_Order_Value</w:t>
      </w:r>
    </w:p>
    <w:p w14:paraId="6FE55F9B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from customer_shopping</w:t>
      </w:r>
    </w:p>
    <w:p w14:paraId="4D91B99D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GROUP BY</w:t>
      </w:r>
    </w:p>
    <w:p w14:paraId="6A8AA30F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CASE</w:t>
      </w:r>
    </w:p>
    <w:p w14:paraId="639E6D49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WHEN Age BETWEEN 18 AND 25 THEN '18-25'</w:t>
      </w:r>
    </w:p>
    <w:p w14:paraId="4FD36681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WHEN Age BETWEEN 26 AND 35 THEN '26-35'</w:t>
      </w:r>
    </w:p>
    <w:p w14:paraId="7C104CA9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WHEN Age BETWEEN 36 AND 50 THEN '36-50'</w:t>
      </w:r>
    </w:p>
    <w:p w14:paraId="1859DB85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ELSE '51-70'</w:t>
      </w:r>
    </w:p>
    <w:p w14:paraId="4A4734FD" w14:textId="77777777" w:rsidR="00295BAE" w:rsidRP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END</w:t>
      </w:r>
    </w:p>
    <w:p w14:paraId="0443ABD0" w14:textId="28C8A62D" w:rsid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295BAE">
        <w:rPr>
          <w:rFonts w:ascii="Consolas" w:hAnsi="Consolas"/>
        </w:rPr>
        <w:t>ORDER BY Total_Revenue DESC;</w:t>
      </w:r>
    </w:p>
    <w:p w14:paraId="7FAA0560" w14:textId="77777777" w:rsidR="00B05CA7" w:rsidRPr="00295BAE" w:rsidRDefault="00B05CA7" w:rsidP="00295BAE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12E8193A" w14:textId="778CABBF" w:rsid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highlight w:val="yellow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AA5AA82" wp14:editId="346F6F10">
            <wp:extent cx="3429297" cy="1005927"/>
            <wp:effectExtent l="0" t="0" r="0" b="3810"/>
            <wp:docPr id="10894651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65128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2F18" w14:textId="77777777" w:rsid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highlight w:val="yellow"/>
          <w:lang w:val="en-US"/>
        </w:rPr>
      </w:pPr>
    </w:p>
    <w:p w14:paraId="072294C3" w14:textId="77777777" w:rsidR="00295BAE" w:rsidRDefault="00295BAE" w:rsidP="00295BAE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highlight w:val="yellow"/>
          <w:lang w:val="en-US"/>
        </w:rPr>
      </w:pPr>
    </w:p>
    <w:p w14:paraId="423888E8" w14:textId="5709693F" w:rsidR="00295BAE" w:rsidRPr="00B05CA7" w:rsidRDefault="00B05CA7" w:rsidP="00295BA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highlight w:val="yellow"/>
          <w:lang w:val="en-US"/>
        </w:rPr>
      </w:pPr>
      <w:r>
        <w:rPr>
          <w:b/>
          <w:bCs/>
          <w:sz w:val="28"/>
          <w:szCs w:val="28"/>
          <w:highlight w:val="yellow"/>
        </w:rPr>
        <w:t>P</w:t>
      </w:r>
      <w:r w:rsidRPr="00B05CA7">
        <w:rPr>
          <w:b/>
          <w:bCs/>
          <w:sz w:val="28"/>
          <w:szCs w:val="28"/>
          <w:highlight w:val="yellow"/>
        </w:rPr>
        <w:t>ayment methods generated more than $</w:t>
      </w:r>
      <w:r>
        <w:rPr>
          <w:b/>
          <w:bCs/>
          <w:sz w:val="28"/>
          <w:szCs w:val="28"/>
          <w:highlight w:val="yellow"/>
        </w:rPr>
        <w:t>40</w:t>
      </w:r>
      <w:r w:rsidRPr="00B05CA7">
        <w:rPr>
          <w:b/>
          <w:bCs/>
          <w:sz w:val="28"/>
          <w:szCs w:val="28"/>
          <w:highlight w:val="yellow"/>
        </w:rPr>
        <w:t>,000 in revenue</w:t>
      </w:r>
    </w:p>
    <w:p w14:paraId="6BD87BAD" w14:textId="77777777" w:rsidR="00B05CA7" w:rsidRP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B05CA7">
        <w:rPr>
          <w:rFonts w:ascii="Consolas" w:hAnsi="Consolas"/>
        </w:rPr>
        <w:t xml:space="preserve">Select payment_method, </w:t>
      </w:r>
      <w:proofErr w:type="gramStart"/>
      <w:r w:rsidRPr="00B05CA7">
        <w:rPr>
          <w:rFonts w:ascii="Consolas" w:hAnsi="Consolas"/>
        </w:rPr>
        <w:t>SUM(</w:t>
      </w:r>
      <w:proofErr w:type="gramEnd"/>
      <w:r w:rsidRPr="00B05CA7">
        <w:rPr>
          <w:rFonts w:ascii="Consolas" w:hAnsi="Consolas"/>
        </w:rPr>
        <w:t>purchase_amount) AS Total_Revenue</w:t>
      </w:r>
    </w:p>
    <w:p w14:paraId="6B0D86EB" w14:textId="77777777" w:rsidR="00B05CA7" w:rsidRP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B05CA7">
        <w:rPr>
          <w:rFonts w:ascii="Consolas" w:hAnsi="Consolas"/>
        </w:rPr>
        <w:t xml:space="preserve">from customer_shopping </w:t>
      </w:r>
    </w:p>
    <w:p w14:paraId="00FDD4F2" w14:textId="77777777" w:rsidR="00B05CA7" w:rsidRP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B05CA7">
        <w:rPr>
          <w:rFonts w:ascii="Consolas" w:hAnsi="Consolas"/>
        </w:rPr>
        <w:t>GROUP BY payment_method</w:t>
      </w:r>
    </w:p>
    <w:p w14:paraId="24DEE6DD" w14:textId="77777777" w:rsidR="00B05CA7" w:rsidRP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B05CA7">
        <w:rPr>
          <w:rFonts w:ascii="Consolas" w:hAnsi="Consolas"/>
        </w:rPr>
        <w:t xml:space="preserve">HAVING </w:t>
      </w:r>
      <w:proofErr w:type="gramStart"/>
      <w:r w:rsidRPr="00B05CA7">
        <w:rPr>
          <w:rFonts w:ascii="Consolas" w:hAnsi="Consolas"/>
        </w:rPr>
        <w:t>SUM(</w:t>
      </w:r>
      <w:proofErr w:type="gramEnd"/>
      <w:r w:rsidRPr="00B05CA7">
        <w:rPr>
          <w:rFonts w:ascii="Consolas" w:hAnsi="Consolas"/>
        </w:rPr>
        <w:t>purchase_amount) &gt; 40000</w:t>
      </w:r>
    </w:p>
    <w:p w14:paraId="3924D100" w14:textId="164B6070" w:rsid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B05CA7">
        <w:rPr>
          <w:rFonts w:ascii="Consolas" w:hAnsi="Consolas"/>
        </w:rPr>
        <w:t>ORDER BY Total_Revenue DESC;</w:t>
      </w:r>
    </w:p>
    <w:p w14:paraId="1F2BDC34" w14:textId="77777777" w:rsid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1C23E124" w14:textId="194D638E" w:rsid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48F1071E" wp14:editId="61F27EE3">
            <wp:extent cx="1958510" cy="891617"/>
            <wp:effectExtent l="0" t="0" r="3810" b="3810"/>
            <wp:docPr id="16769309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0904" name="Picture 16769309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1E65" w14:textId="77777777" w:rsid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42815CD6" w14:textId="77777777" w:rsid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0118E936" w14:textId="77777777" w:rsid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</w:p>
    <w:p w14:paraId="2FE81850" w14:textId="402BE9A0" w:rsidR="00B05CA7" w:rsidRPr="00B05CA7" w:rsidRDefault="00B05CA7" w:rsidP="00B05CA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highlight w:val="yellow"/>
        </w:rPr>
      </w:pPr>
      <w:r w:rsidRPr="00B05CA7">
        <w:rPr>
          <w:b/>
          <w:bCs/>
          <w:sz w:val="28"/>
          <w:szCs w:val="28"/>
          <w:highlight w:val="yellow"/>
        </w:rPr>
        <w:t xml:space="preserve">Total Revenue </w:t>
      </w:r>
      <w:proofErr w:type="gramStart"/>
      <w:r w:rsidRPr="00B05CA7">
        <w:rPr>
          <w:b/>
          <w:bCs/>
          <w:sz w:val="28"/>
          <w:szCs w:val="28"/>
          <w:highlight w:val="yellow"/>
        </w:rPr>
        <w:t>By</w:t>
      </w:r>
      <w:proofErr w:type="gramEnd"/>
      <w:r w:rsidRPr="00B05CA7">
        <w:rPr>
          <w:b/>
          <w:bCs/>
          <w:sz w:val="28"/>
          <w:szCs w:val="28"/>
          <w:highlight w:val="yellow"/>
        </w:rPr>
        <w:t xml:space="preserve"> Seasons</w:t>
      </w:r>
    </w:p>
    <w:p w14:paraId="2D46FC57" w14:textId="77777777" w:rsidR="00B05CA7" w:rsidRP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B05CA7">
        <w:rPr>
          <w:rFonts w:ascii="Consolas" w:hAnsi="Consolas"/>
        </w:rPr>
        <w:t xml:space="preserve">select season, </w:t>
      </w:r>
      <w:proofErr w:type="gramStart"/>
      <w:r w:rsidRPr="00B05CA7">
        <w:rPr>
          <w:rFonts w:ascii="Consolas" w:hAnsi="Consolas"/>
        </w:rPr>
        <w:t>SUM(</w:t>
      </w:r>
      <w:proofErr w:type="gramEnd"/>
      <w:r w:rsidRPr="00B05CA7">
        <w:rPr>
          <w:rFonts w:ascii="Consolas" w:hAnsi="Consolas"/>
        </w:rPr>
        <w:t>purchase_amount) AS Total_Revenue from customer_shopping</w:t>
      </w:r>
    </w:p>
    <w:p w14:paraId="174B67CE" w14:textId="77777777" w:rsidR="00B05CA7" w:rsidRP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B05CA7">
        <w:rPr>
          <w:rFonts w:ascii="Consolas" w:hAnsi="Consolas"/>
        </w:rPr>
        <w:lastRenderedPageBreak/>
        <w:t>GROUP BY season</w:t>
      </w:r>
    </w:p>
    <w:p w14:paraId="132FAFBC" w14:textId="42DA0747" w:rsid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 w:rsidRPr="00B05CA7">
        <w:rPr>
          <w:rFonts w:ascii="Consolas" w:hAnsi="Consolas"/>
        </w:rPr>
        <w:t>ORDER BY Total_Revenue DESC;</w:t>
      </w:r>
    </w:p>
    <w:p w14:paraId="0CB48669" w14:textId="578204B6" w:rsidR="00B05CA7" w:rsidRPr="00B05CA7" w:rsidRDefault="00B05CA7" w:rsidP="00B05CA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618DAA3B" wp14:editId="28612904">
            <wp:extent cx="1577477" cy="1013548"/>
            <wp:effectExtent l="0" t="0" r="3810" b="0"/>
            <wp:docPr id="8156352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35299" name="Picture 8156352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CA7" w:rsidRPr="00B05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C2072"/>
    <w:multiLevelType w:val="hybridMultilevel"/>
    <w:tmpl w:val="3C7EF85C"/>
    <w:lvl w:ilvl="0" w:tplc="5FA815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560B2A"/>
    <w:multiLevelType w:val="hybridMultilevel"/>
    <w:tmpl w:val="E51A940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F1EAB"/>
    <w:multiLevelType w:val="hybridMultilevel"/>
    <w:tmpl w:val="8DB254DC"/>
    <w:lvl w:ilvl="0" w:tplc="555AC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1D52A2"/>
    <w:multiLevelType w:val="hybridMultilevel"/>
    <w:tmpl w:val="3DAE906C"/>
    <w:lvl w:ilvl="0" w:tplc="72C447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3326884">
    <w:abstractNumId w:val="1"/>
  </w:num>
  <w:num w:numId="2" w16cid:durableId="509638561">
    <w:abstractNumId w:val="2"/>
  </w:num>
  <w:num w:numId="3" w16cid:durableId="1914198169">
    <w:abstractNumId w:val="3"/>
  </w:num>
  <w:num w:numId="4" w16cid:durableId="65129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E3"/>
    <w:rsid w:val="000B09B7"/>
    <w:rsid w:val="001319D3"/>
    <w:rsid w:val="001B1483"/>
    <w:rsid w:val="00295BAE"/>
    <w:rsid w:val="002B12AA"/>
    <w:rsid w:val="002F12BC"/>
    <w:rsid w:val="006A3B1E"/>
    <w:rsid w:val="00794CD6"/>
    <w:rsid w:val="007E7BBD"/>
    <w:rsid w:val="008946E3"/>
    <w:rsid w:val="008E7D25"/>
    <w:rsid w:val="00990D34"/>
    <w:rsid w:val="009944C9"/>
    <w:rsid w:val="00A426E9"/>
    <w:rsid w:val="00B05CA7"/>
    <w:rsid w:val="00B83A74"/>
    <w:rsid w:val="00C21FAD"/>
    <w:rsid w:val="00E02300"/>
    <w:rsid w:val="00F42734"/>
    <w:rsid w:val="00F46BC1"/>
    <w:rsid w:val="00FA37CA"/>
    <w:rsid w:val="00FC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B5B6"/>
  <w15:chartTrackingRefBased/>
  <w15:docId w15:val="{4237D3E7-9767-4102-8417-BBC9EDEF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5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Choudhary</dc:creator>
  <cp:keywords/>
  <dc:description/>
  <cp:lastModifiedBy>Kartik Choudhary</cp:lastModifiedBy>
  <cp:revision>2</cp:revision>
  <dcterms:created xsi:type="dcterms:W3CDTF">2026-07-16T16:03:00Z</dcterms:created>
  <dcterms:modified xsi:type="dcterms:W3CDTF">2026-07-17T18:11:00Z</dcterms:modified>
</cp:coreProperties>
</file>