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486B" w14:textId="4BAC28D0" w:rsidR="00F236DB" w:rsidRDefault="00BB4A3D" w:rsidP="00BB4A3D">
      <w:pPr>
        <w:jc w:val="center"/>
      </w:pPr>
      <w:r>
        <w:t>Tehtävä 1</w:t>
      </w:r>
    </w:p>
    <w:p w14:paraId="26A68B75" w14:textId="5E40BD73" w:rsidR="00BB4A3D" w:rsidRDefault="00BB4A3D" w:rsidP="00BB4A3D">
      <w:pPr>
        <w:jc w:val="center"/>
      </w:pPr>
    </w:p>
    <w:p w14:paraId="74B0DC96" w14:textId="1B9E01B5" w:rsidR="00BB4A3D" w:rsidRDefault="00BB4A3D" w:rsidP="00BB4A3D">
      <w:pPr>
        <w:pStyle w:val="Luettelokappale"/>
        <w:numPr>
          <w:ilvl w:val="0"/>
          <w:numId w:val="1"/>
        </w:numPr>
        <w:rPr>
          <w:lang w:val="en-US"/>
        </w:rPr>
      </w:pPr>
      <w:r w:rsidRPr="00BB4A3D">
        <w:rPr>
          <w:lang w:val="en-US"/>
        </w:rPr>
        <w:t>Microsoft, Stack Overflow ja Facebook.</w:t>
      </w:r>
    </w:p>
    <w:p w14:paraId="17B4346E" w14:textId="36880C84" w:rsidR="00BB4A3D" w:rsidRDefault="00BB4A3D" w:rsidP="00BB4A3D">
      <w:pPr>
        <w:pStyle w:val="Luettelokappale"/>
        <w:numPr>
          <w:ilvl w:val="0"/>
          <w:numId w:val="1"/>
        </w:numPr>
      </w:pPr>
      <w:r w:rsidRPr="00BB4A3D">
        <w:t>Jos on kyse tällä hetkellä m</w:t>
      </w:r>
      <w:r>
        <w:t>yynnissä olevista tuotteista, niin uskoisin että lähellä 100 000 tuotetta.</w:t>
      </w:r>
    </w:p>
    <w:p w14:paraId="1C54F374" w14:textId="519A2836" w:rsidR="00BB4A3D" w:rsidRDefault="00BB4A3D" w:rsidP="00BB4A3D">
      <w:pPr>
        <w:pStyle w:val="Luettelokappale"/>
        <w:numPr>
          <w:ilvl w:val="0"/>
          <w:numId w:val="1"/>
        </w:numPr>
      </w:pPr>
      <w:r>
        <w:t>Oppia mahdollisimman paljon SQL-järjestelmistä.</w:t>
      </w:r>
    </w:p>
    <w:p w14:paraId="2205843F" w14:textId="4DC8DDB7" w:rsidR="00377DAB" w:rsidRDefault="00377DAB" w:rsidP="00BB4A3D">
      <w:pPr>
        <w:pStyle w:val="Luettelokappale"/>
        <w:numPr>
          <w:ilvl w:val="0"/>
          <w:numId w:val="1"/>
        </w:numPr>
      </w:pPr>
      <w:r>
        <w:t>En löytänyt kohtaa, josta pystyisin lisätä keskustelupalstalle mitään, joten tein sen tähän:</w:t>
      </w:r>
    </w:p>
    <w:p w14:paraId="2DEEA3ED" w14:textId="30BE31DB" w:rsidR="00377DAB" w:rsidRDefault="00377DAB" w:rsidP="00377DAB">
      <w:pPr>
        <w:ind w:left="360"/>
      </w:pPr>
      <w:hyperlink r:id="rId5" w:history="1">
        <w:r w:rsidRPr="006D2FAA">
          <w:rPr>
            <w:rStyle w:val="Hyperlinkki"/>
          </w:rPr>
          <w:t>https://www.naturepl.com/blog/</w:t>
        </w:r>
      </w:hyperlink>
    </w:p>
    <w:p w14:paraId="6B4ACB82" w14:textId="1AC0754D" w:rsidR="00377DAB" w:rsidRPr="00BB4A3D" w:rsidRDefault="00377DAB" w:rsidP="00377DAB">
      <w:pPr>
        <w:ind w:left="360"/>
      </w:pPr>
      <w:r>
        <w:t>kyseiselä nettisivulla henkilöt voivat julkaista ottamiaan luontokuvia. Sivulla luovutat kuvat verkkosivulle, ja nettisivun perustajat lahjoittavat rahaa hyväntekeväisyyteen, jossa pyritään parantamaan luontoa.</w:t>
      </w:r>
    </w:p>
    <w:sectPr w:rsidR="00377DAB" w:rsidRPr="00BB4A3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C6045"/>
    <w:multiLevelType w:val="hybridMultilevel"/>
    <w:tmpl w:val="87CE66C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3D"/>
    <w:rsid w:val="001C7435"/>
    <w:rsid w:val="00377DAB"/>
    <w:rsid w:val="00BB4A3D"/>
    <w:rsid w:val="00F236DB"/>
    <w:rsid w:val="00F6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2AC9"/>
  <w15:chartTrackingRefBased/>
  <w15:docId w15:val="{7CE0D82B-E609-4837-A9D1-A1D2AA33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B4A3D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377DAB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77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urepl.com/b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Pekkanen NTIS20K</dc:creator>
  <cp:keywords/>
  <dc:description/>
  <cp:lastModifiedBy>Kristian Pekkanen NTIS20K</cp:lastModifiedBy>
  <cp:revision>1</cp:revision>
  <dcterms:created xsi:type="dcterms:W3CDTF">2021-09-24T10:33:00Z</dcterms:created>
  <dcterms:modified xsi:type="dcterms:W3CDTF">2021-09-24T10:54:00Z</dcterms:modified>
</cp:coreProperties>
</file>