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pPr w:leftFromText="180" w:rightFromText="180" w:horzAnchor="margin" w:tblpXSpec="center" w:tblpY="480"/>
        <w:tblW w:w="0" w:type="auto"/>
        <w:tblLook w:val="04A0" w:firstRow="1" w:lastRow="0" w:firstColumn="1" w:lastColumn="0" w:noHBand="0" w:noVBand="1"/>
      </w:tblPr>
      <w:tblGrid>
        <w:gridCol w:w="1564"/>
        <w:gridCol w:w="4299"/>
      </w:tblGrid>
      <w:tr w:rsidR="00494590" w:rsidRPr="00FF6FED" w14:paraId="7D0D144C" w14:textId="77777777" w:rsidTr="009A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64" w:type="dxa"/>
          </w:tcPr>
          <w:p w14:paraId="0F4D8D8E" w14:textId="77777777" w:rsidR="00494590" w:rsidRPr="006D5E94" w:rsidRDefault="00494590" w:rsidP="006F6478">
            <w:pPr>
              <w:rPr>
                <w:rFonts w:ascii="Arial" w:hAnsi="Arial" w:cs="Arial"/>
                <w:b/>
                <w:bCs/>
              </w:rPr>
            </w:pPr>
            <w:r w:rsidRPr="006D5E94">
              <w:rPr>
                <w:rFonts w:ascii="Arial" w:hAnsi="Arial" w:cs="Arial"/>
                <w:b/>
                <w:bCs/>
              </w:rPr>
              <w:t>Dataset1:</w:t>
            </w:r>
          </w:p>
        </w:tc>
        <w:tc>
          <w:tcPr>
            <w:tcW w:w="4299" w:type="dxa"/>
          </w:tcPr>
          <w:p w14:paraId="2D3C4AC4" w14:textId="77777777" w:rsidR="00494590" w:rsidRPr="00FF6FED" w:rsidRDefault="00494590" w:rsidP="006F64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EEG_EyeState.csv</w:t>
            </w:r>
          </w:p>
        </w:tc>
      </w:tr>
      <w:tr w:rsidR="00494590" w:rsidRPr="00FF6FED" w14:paraId="29CC28A5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9D0924E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Algorithm1:</w:t>
            </w:r>
          </w:p>
        </w:tc>
        <w:tc>
          <w:tcPr>
            <w:tcW w:w="4299" w:type="dxa"/>
          </w:tcPr>
          <w:p w14:paraId="5189AD5A" w14:textId="77777777" w:rsidR="00494590" w:rsidRPr="00FF6FED" w:rsidRDefault="00494590" w:rsidP="006F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KNN</w:t>
            </w:r>
          </w:p>
        </w:tc>
      </w:tr>
      <w:tr w:rsidR="00494590" w:rsidRPr="00FF6FED" w14:paraId="16CB5EA0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83FF858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Algorithm2:</w:t>
            </w:r>
          </w:p>
        </w:tc>
        <w:tc>
          <w:tcPr>
            <w:tcW w:w="4299" w:type="dxa"/>
          </w:tcPr>
          <w:p w14:paraId="6926F67F" w14:textId="50EB2ABC" w:rsidR="00494590" w:rsidRPr="00FF6FED" w:rsidRDefault="007C7E1A" w:rsidP="006F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L</w:t>
            </w:r>
            <w:r>
              <w:rPr>
                <w:rFonts w:ascii="Arial" w:hAnsi="Arial" w:cs="Arial"/>
              </w:rPr>
              <w:t xml:space="preserve">ogit-Boost </w:t>
            </w:r>
            <w:r w:rsidRPr="00FF6FED">
              <w:rPr>
                <w:rFonts w:ascii="Arial" w:hAnsi="Arial" w:cs="Arial"/>
              </w:rPr>
              <w:t xml:space="preserve"> </w:t>
            </w:r>
          </w:p>
        </w:tc>
      </w:tr>
      <w:tr w:rsidR="00494590" w:rsidRPr="00FF6FED" w14:paraId="4A1AEE6A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12F9D69A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Algorithm3:</w:t>
            </w:r>
          </w:p>
        </w:tc>
        <w:tc>
          <w:tcPr>
            <w:tcW w:w="4299" w:type="dxa"/>
          </w:tcPr>
          <w:p w14:paraId="15AA8772" w14:textId="18B0DF43" w:rsidR="00494590" w:rsidRPr="00FF6FED" w:rsidRDefault="00B5425F" w:rsidP="006F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BD-LSTM</w:t>
            </w:r>
          </w:p>
        </w:tc>
      </w:tr>
      <w:tr w:rsidR="00494590" w:rsidRPr="00FF6FED" w14:paraId="22B066D6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063935B9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Algorithm4:</w:t>
            </w:r>
          </w:p>
        </w:tc>
        <w:tc>
          <w:tcPr>
            <w:tcW w:w="4299" w:type="dxa"/>
          </w:tcPr>
          <w:p w14:paraId="5BCEAC2F" w14:textId="0DF327D6" w:rsidR="00494590" w:rsidRPr="00FF6FED" w:rsidRDefault="00494590" w:rsidP="006F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SVAE</w:t>
            </w:r>
          </w:p>
        </w:tc>
      </w:tr>
      <w:tr w:rsidR="006D5E94" w:rsidRPr="00FF6FED" w14:paraId="2CC0B031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63" w:type="dxa"/>
            <w:gridSpan w:val="2"/>
          </w:tcPr>
          <w:p w14:paraId="322E13F7" w14:textId="77777777" w:rsidR="006D5E94" w:rsidRPr="00FF6FED" w:rsidRDefault="006D5E94" w:rsidP="006F6478">
            <w:pPr>
              <w:rPr>
                <w:rFonts w:ascii="Arial" w:hAnsi="Arial" w:cs="Arial"/>
              </w:rPr>
            </w:pPr>
          </w:p>
        </w:tc>
      </w:tr>
      <w:tr w:rsidR="00494590" w:rsidRPr="00FF6FED" w14:paraId="2AC3EB60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73409E2" w14:textId="77777777" w:rsidR="00494590" w:rsidRPr="006D5E94" w:rsidRDefault="00494590" w:rsidP="006F6478">
            <w:pPr>
              <w:rPr>
                <w:rFonts w:ascii="Arial" w:hAnsi="Arial" w:cs="Arial"/>
                <w:b/>
                <w:bCs/>
              </w:rPr>
            </w:pPr>
            <w:r w:rsidRPr="006D5E94">
              <w:rPr>
                <w:rFonts w:ascii="Arial" w:hAnsi="Arial" w:cs="Arial"/>
                <w:b/>
                <w:bCs/>
              </w:rPr>
              <w:t>Datase2:</w:t>
            </w:r>
          </w:p>
        </w:tc>
        <w:tc>
          <w:tcPr>
            <w:tcW w:w="4299" w:type="dxa"/>
          </w:tcPr>
          <w:p w14:paraId="226C2B40" w14:textId="298BBF2A" w:rsidR="00494590" w:rsidRPr="00FF6FED" w:rsidRDefault="00494590" w:rsidP="006F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Patient_</w:t>
            </w:r>
            <w:r w:rsidR="006D5E94">
              <w:rPr>
                <w:rFonts w:ascii="Arial" w:hAnsi="Arial" w:cs="Arial"/>
              </w:rPr>
              <w:t>T</w:t>
            </w:r>
            <w:r w:rsidRPr="00FF6FED">
              <w:rPr>
                <w:rFonts w:ascii="Arial" w:hAnsi="Arial" w:cs="Arial"/>
              </w:rPr>
              <w:t>reatement_</w:t>
            </w:r>
            <w:r w:rsidR="006D5E94">
              <w:rPr>
                <w:rFonts w:ascii="Arial" w:hAnsi="Arial" w:cs="Arial"/>
              </w:rPr>
              <w:t>C</w:t>
            </w:r>
            <w:r w:rsidRPr="00FF6FED">
              <w:rPr>
                <w:rFonts w:ascii="Arial" w:hAnsi="Arial" w:cs="Arial"/>
              </w:rPr>
              <w:t>lassification.csv</w:t>
            </w:r>
          </w:p>
        </w:tc>
      </w:tr>
      <w:tr w:rsidR="00494590" w:rsidRPr="00FF6FED" w14:paraId="5F7700B1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39299366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Algorithm1:</w:t>
            </w:r>
          </w:p>
        </w:tc>
        <w:tc>
          <w:tcPr>
            <w:tcW w:w="4299" w:type="dxa"/>
          </w:tcPr>
          <w:p w14:paraId="0B087B83" w14:textId="2A16D297" w:rsidR="00494590" w:rsidRPr="00FF6FED" w:rsidRDefault="008E5706" w:rsidP="006F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LR</w:t>
            </w:r>
          </w:p>
        </w:tc>
      </w:tr>
      <w:tr w:rsidR="00494590" w:rsidRPr="00FF6FED" w14:paraId="40467ECF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36277AA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Algorithm2:</w:t>
            </w:r>
          </w:p>
        </w:tc>
        <w:tc>
          <w:tcPr>
            <w:tcW w:w="4299" w:type="dxa"/>
          </w:tcPr>
          <w:p w14:paraId="2395AE25" w14:textId="5FB22966" w:rsidR="00494590" w:rsidRPr="00FF6FED" w:rsidRDefault="007C7E1A" w:rsidP="006F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Random</w:t>
            </w:r>
            <w:r>
              <w:rPr>
                <w:rFonts w:ascii="Arial" w:hAnsi="Arial" w:cs="Arial"/>
              </w:rPr>
              <w:t>-</w:t>
            </w:r>
            <w:r w:rsidRPr="00FF6FED">
              <w:rPr>
                <w:rFonts w:ascii="Arial" w:hAnsi="Arial" w:cs="Arial"/>
              </w:rPr>
              <w:t>Forest</w:t>
            </w:r>
            <w:r>
              <w:rPr>
                <w:rFonts w:ascii="Arial" w:hAnsi="Arial" w:cs="Arial"/>
              </w:rPr>
              <w:t xml:space="preserve"> </w:t>
            </w:r>
            <w:r w:rsidRPr="00FF6FED">
              <w:rPr>
                <w:rFonts w:ascii="Arial" w:hAnsi="Arial" w:cs="Arial"/>
              </w:rPr>
              <w:t xml:space="preserve"> </w:t>
            </w:r>
          </w:p>
        </w:tc>
      </w:tr>
      <w:tr w:rsidR="00494590" w:rsidRPr="00FF6FED" w14:paraId="37EF7708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6B7B9BF8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Algorithm3:</w:t>
            </w:r>
          </w:p>
        </w:tc>
        <w:tc>
          <w:tcPr>
            <w:tcW w:w="4299" w:type="dxa"/>
          </w:tcPr>
          <w:p w14:paraId="001B71F5" w14:textId="53FA840A" w:rsidR="00494590" w:rsidRPr="00FF6FED" w:rsidRDefault="00B5425F" w:rsidP="006F64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ANN</w:t>
            </w:r>
          </w:p>
        </w:tc>
      </w:tr>
      <w:tr w:rsidR="00494590" w:rsidRPr="00FF6FED" w14:paraId="2FF1AF08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4" w:type="dxa"/>
          </w:tcPr>
          <w:p w14:paraId="78B63C21" w14:textId="77777777" w:rsidR="00494590" w:rsidRPr="00FF6FED" w:rsidRDefault="00494590" w:rsidP="006F6478">
            <w:pPr>
              <w:rPr>
                <w:rFonts w:ascii="Arial" w:hAnsi="Arial" w:cs="Arial"/>
              </w:rPr>
            </w:pPr>
            <w:r w:rsidRPr="00FF6FED">
              <w:rPr>
                <w:rFonts w:ascii="Arial" w:hAnsi="Arial" w:cs="Arial"/>
              </w:rPr>
              <w:t>Algorithm4:</w:t>
            </w:r>
          </w:p>
        </w:tc>
        <w:tc>
          <w:tcPr>
            <w:tcW w:w="4299" w:type="dxa"/>
          </w:tcPr>
          <w:p w14:paraId="022DBE7F" w14:textId="2FDAE56F" w:rsidR="00494590" w:rsidRPr="00FF6FED" w:rsidRDefault="002F3393" w:rsidP="006F64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494590" w:rsidRPr="00FF6FED">
              <w:rPr>
                <w:rFonts w:ascii="Arial" w:hAnsi="Arial" w:cs="Arial"/>
              </w:rPr>
              <w:t>VAE</w:t>
            </w:r>
          </w:p>
        </w:tc>
      </w:tr>
    </w:tbl>
    <w:p w14:paraId="65D495C8" w14:textId="77777777" w:rsidR="00494590" w:rsidRPr="00FF6FED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Dataset and Algorithm description:</w:t>
      </w:r>
    </w:p>
    <w:p w14:paraId="2782FC44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</w:rPr>
      </w:pPr>
    </w:p>
    <w:p w14:paraId="671471AD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</w:rPr>
      </w:pPr>
    </w:p>
    <w:p w14:paraId="1659E3CD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184DCCF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117A08E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727739A1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2EAD1B8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57C5FFA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F7AD561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5658E917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BF30521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25187A70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71DDE0D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0FDC5784" w14:textId="77777777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3161EAD" w14:textId="07D88B2A" w:rsidR="00494590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bookmarkStart w:id="0" w:name="_Hlk131069156"/>
      <w:r w:rsidRPr="00FF6FED">
        <w:rPr>
          <w:rFonts w:ascii="Arial" w:hAnsi="Arial" w:cs="Arial"/>
          <w:b/>
          <w:bCs/>
          <w:sz w:val="24"/>
          <w:szCs w:val="24"/>
          <w:u w:val="single"/>
        </w:rPr>
        <w:t xml:space="preserve">Some </w:t>
      </w:r>
      <w:r w:rsidR="00EA3745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Pr="00FF6FED">
        <w:rPr>
          <w:rFonts w:ascii="Arial" w:hAnsi="Arial" w:cs="Arial"/>
          <w:b/>
          <w:bCs/>
          <w:sz w:val="24"/>
          <w:szCs w:val="24"/>
          <w:u w:val="single"/>
        </w:rPr>
        <w:t>lassification metrics: (take for each class and average them to get single metric)</w:t>
      </w:r>
      <w:r>
        <w:rPr>
          <w:rFonts w:ascii="Arial" w:hAnsi="Arial" w:cs="Arial"/>
          <w:b/>
          <w:bCs/>
          <w:sz w:val="24"/>
          <w:szCs w:val="24"/>
          <w:u w:val="single"/>
        </w:rPr>
        <w:t>:</w:t>
      </w:r>
    </w:p>
    <w:p w14:paraId="52A37D68" w14:textId="77777777" w:rsidR="00494590" w:rsidRPr="00FF6FED" w:rsidRDefault="00494590" w:rsidP="00494590">
      <w:pPr>
        <w:spacing w:after="0" w:line="240" w:lineRule="auto"/>
        <w:rPr>
          <w:rFonts w:ascii="Arial" w:hAnsi="Arial" w:cs="Arial"/>
          <w:u w:val="single"/>
        </w:rPr>
      </w:pPr>
    </w:p>
    <w:p w14:paraId="650EDF36" w14:textId="0CBC868F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PPV = (TP)/(TP+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</w:t>
      </w:r>
      <w:r w:rsidR="009A2DCA">
        <w:rPr>
          <w:rFonts w:ascii="Arial" w:hAnsi="Arial" w:cs="Arial"/>
        </w:rPr>
        <w:tab/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Precision or </w:t>
      </w:r>
      <w:proofErr w:type="spellStart"/>
      <w:r w:rsidRPr="00AE3E5C">
        <w:rPr>
          <w:rFonts w:ascii="Arial" w:hAnsi="Arial" w:cs="Arial"/>
        </w:rPr>
        <w:t>Positive_Precdictive_Value</w:t>
      </w:r>
      <w:proofErr w:type="spellEnd"/>
      <w:r w:rsidRPr="00AE3E5C">
        <w:rPr>
          <w:rFonts w:ascii="Arial" w:hAnsi="Arial" w:cs="Arial"/>
        </w:rPr>
        <w:t xml:space="preserve"> (PPV)</w:t>
      </w:r>
    </w:p>
    <w:p w14:paraId="0696120F" w14:textId="2D360723" w:rsidR="00494590" w:rsidRPr="000D2588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E3E5C">
        <w:rPr>
          <w:rFonts w:ascii="Arial" w:hAnsi="Arial" w:cs="Arial"/>
        </w:rPr>
        <w:t>Recall = TP/(TP+</w:t>
      </w:r>
      <w:proofErr w:type="gramStart"/>
      <w:r w:rsidRPr="00AE3E5C">
        <w:rPr>
          <w:rFonts w:ascii="Arial" w:hAnsi="Arial" w:cs="Arial"/>
        </w:rPr>
        <w:t xml:space="preserve">FN)   </w:t>
      </w:r>
      <w:proofErr w:type="gramEnd"/>
      <w:r w:rsidRPr="00AE3E5C">
        <w:rPr>
          <w:rFonts w:ascii="Arial" w:hAnsi="Arial" w:cs="Arial"/>
        </w:rPr>
        <w:t xml:space="preserve">                   </w:t>
      </w:r>
      <w:r w:rsidR="000D2588">
        <w:rPr>
          <w:rFonts w:ascii="Arial" w:hAnsi="Arial" w:cs="Arial"/>
        </w:rPr>
        <w:tab/>
        <w:t xml:space="preserve">  </w:t>
      </w:r>
      <w:r w:rsidRPr="000D2588">
        <w:rPr>
          <w:rFonts w:ascii="Arial" w:hAnsi="Arial" w:cs="Arial"/>
          <w:sz w:val="20"/>
          <w:szCs w:val="20"/>
        </w:rPr>
        <w:t xml:space="preserve"># Recall or Sensitivity or </w:t>
      </w:r>
      <w:proofErr w:type="spellStart"/>
      <w:r w:rsidRPr="000D2588">
        <w:rPr>
          <w:rFonts w:ascii="Arial" w:hAnsi="Arial" w:cs="Arial"/>
          <w:sz w:val="20"/>
          <w:szCs w:val="20"/>
        </w:rPr>
        <w:t>True_Positive_Rate</w:t>
      </w:r>
      <w:proofErr w:type="spellEnd"/>
      <w:r w:rsidRPr="000D2588">
        <w:rPr>
          <w:rFonts w:ascii="Arial" w:hAnsi="Arial" w:cs="Arial"/>
          <w:sz w:val="20"/>
          <w:szCs w:val="20"/>
        </w:rPr>
        <w:t xml:space="preserve"> (TPR) or </w:t>
      </w:r>
      <w:proofErr w:type="spellStart"/>
      <w:r w:rsidRPr="000D2588">
        <w:rPr>
          <w:rFonts w:ascii="Arial" w:hAnsi="Arial" w:cs="Arial"/>
          <w:sz w:val="20"/>
          <w:szCs w:val="20"/>
        </w:rPr>
        <w:t>Hit_Rate</w:t>
      </w:r>
      <w:proofErr w:type="spellEnd"/>
    </w:p>
    <w:p w14:paraId="463F6B18" w14:textId="31C35238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F1_S</w:t>
      </w:r>
      <w:r w:rsidR="000D2588"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= (2*PPV*Recall)/(</w:t>
      </w:r>
      <w:proofErr w:type="spellStart"/>
      <w:r w:rsidRPr="00AE3E5C">
        <w:rPr>
          <w:rFonts w:ascii="Arial" w:hAnsi="Arial" w:cs="Arial"/>
        </w:rPr>
        <w:t>PPV+Recall</w:t>
      </w:r>
      <w:proofErr w:type="spellEnd"/>
      <w:r w:rsidR="009A2DCA">
        <w:rPr>
          <w:rFonts w:ascii="Arial" w:hAnsi="Arial" w:cs="Arial"/>
        </w:rPr>
        <w:t>)</w:t>
      </w:r>
      <w:r w:rsidR="000D2588"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# F1 Score or Harmonic Mean</w:t>
      </w:r>
    </w:p>
    <w:p w14:paraId="09FC408D" w14:textId="2832E0C3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F1_M = (</w:t>
      </w:r>
      <w:proofErr w:type="spellStart"/>
      <w:r w:rsidRPr="00AE3E5C">
        <w:rPr>
          <w:rFonts w:ascii="Arial" w:hAnsi="Arial" w:cs="Arial"/>
        </w:rPr>
        <w:t>PPV+Recall</w:t>
      </w:r>
      <w:proofErr w:type="spellEnd"/>
      <w:r w:rsidRPr="00AE3E5C">
        <w:rPr>
          <w:rFonts w:ascii="Arial" w:hAnsi="Arial" w:cs="Arial"/>
        </w:rPr>
        <w:t xml:space="preserve">)/2                 </w:t>
      </w:r>
      <w:proofErr w:type="gramStart"/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F1 Measure</w:t>
      </w:r>
    </w:p>
    <w:p w14:paraId="2D4529FB" w14:textId="0ADFC447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Specificity = TN/(TN+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         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Specificity or </w:t>
      </w:r>
      <w:proofErr w:type="spellStart"/>
      <w:r w:rsidRPr="00AE3E5C">
        <w:rPr>
          <w:rFonts w:ascii="Arial" w:hAnsi="Arial" w:cs="Arial"/>
        </w:rPr>
        <w:t>True_Negative_Rate</w:t>
      </w:r>
      <w:proofErr w:type="spellEnd"/>
      <w:r w:rsidRPr="00AE3E5C">
        <w:rPr>
          <w:rFonts w:ascii="Arial" w:hAnsi="Arial" w:cs="Arial"/>
        </w:rPr>
        <w:t>(TNR) or Selectivity</w:t>
      </w:r>
    </w:p>
    <w:p w14:paraId="516843F8" w14:textId="45798D5E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NPV = TN/(TN+</w:t>
      </w:r>
      <w:proofErr w:type="gramStart"/>
      <w:r w:rsidRPr="00AE3E5C">
        <w:rPr>
          <w:rFonts w:ascii="Arial" w:hAnsi="Arial" w:cs="Arial"/>
        </w:rPr>
        <w:t xml:space="preserve">FN)   </w:t>
      </w:r>
      <w:proofErr w:type="gramEnd"/>
      <w:r w:rsidRPr="00AE3E5C">
        <w:rPr>
          <w:rFonts w:ascii="Arial" w:hAnsi="Arial" w:cs="Arial"/>
        </w:rPr>
        <w:t xml:space="preserve">                    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Negative_Predictive_Value</w:t>
      </w:r>
      <w:proofErr w:type="spellEnd"/>
    </w:p>
    <w:p w14:paraId="28046D5E" w14:textId="6F436BFC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FPR = FP/(FP+</w:t>
      </w:r>
      <w:proofErr w:type="gramStart"/>
      <w:r w:rsidRPr="00AE3E5C">
        <w:rPr>
          <w:rFonts w:ascii="Arial" w:hAnsi="Arial" w:cs="Arial"/>
        </w:rPr>
        <w:t xml:space="preserve">TN)   </w:t>
      </w:r>
      <w:proofErr w:type="gramEnd"/>
      <w:r w:rsidRPr="00AE3E5C">
        <w:rPr>
          <w:rFonts w:ascii="Arial" w:hAnsi="Arial" w:cs="Arial"/>
        </w:rPr>
        <w:t xml:space="preserve">                    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False_Positive_Rate</w:t>
      </w:r>
      <w:proofErr w:type="spellEnd"/>
    </w:p>
    <w:p w14:paraId="4CE474AE" w14:textId="7C4F535C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FNR = FN/(TP+</w:t>
      </w:r>
      <w:proofErr w:type="gramStart"/>
      <w:r w:rsidRPr="00AE3E5C">
        <w:rPr>
          <w:rFonts w:ascii="Arial" w:hAnsi="Arial" w:cs="Arial"/>
        </w:rPr>
        <w:t xml:space="preserve">FN)   </w:t>
      </w:r>
      <w:proofErr w:type="gramEnd"/>
      <w:r w:rsidRPr="00AE3E5C">
        <w:rPr>
          <w:rFonts w:ascii="Arial" w:hAnsi="Arial" w:cs="Arial"/>
        </w:rPr>
        <w:t xml:space="preserve">                     </w:t>
      </w:r>
      <w:r w:rsidR="009A2DCA">
        <w:rPr>
          <w:rFonts w:ascii="Arial" w:hAnsi="Arial" w:cs="Arial"/>
        </w:rPr>
        <w:t xml:space="preserve">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False_Negative_Rate</w:t>
      </w:r>
      <w:proofErr w:type="spellEnd"/>
      <w:r w:rsidRPr="00AE3E5C">
        <w:rPr>
          <w:rFonts w:ascii="Arial" w:hAnsi="Arial" w:cs="Arial"/>
        </w:rPr>
        <w:t xml:space="preserve"> or </w:t>
      </w:r>
      <w:proofErr w:type="spellStart"/>
      <w:r w:rsidRPr="00AE3E5C">
        <w:rPr>
          <w:rFonts w:ascii="Arial" w:hAnsi="Arial" w:cs="Arial"/>
        </w:rPr>
        <w:t>Miss_Rate</w:t>
      </w:r>
      <w:proofErr w:type="spellEnd"/>
    </w:p>
    <w:p w14:paraId="735D26A0" w14:textId="02F7B676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FDR = FP/(TP+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                   </w:t>
      </w:r>
      <w:r w:rsidR="009A2DCA">
        <w:rPr>
          <w:rFonts w:ascii="Arial" w:hAnsi="Arial" w:cs="Arial"/>
        </w:rPr>
        <w:t xml:space="preserve">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False_Discovery_Rate</w:t>
      </w:r>
      <w:proofErr w:type="spellEnd"/>
    </w:p>
    <w:p w14:paraId="2867A9BE" w14:textId="79B088F0" w:rsidR="00494590" w:rsidRPr="00374066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CSI = TP/(TP+FN+</w:t>
      </w:r>
      <w:proofErr w:type="gramStart"/>
      <w:r w:rsidRPr="00AE3E5C">
        <w:rPr>
          <w:rFonts w:ascii="Arial" w:hAnsi="Arial" w:cs="Arial"/>
        </w:rPr>
        <w:t xml:space="preserve">FP)   </w:t>
      </w:r>
      <w:proofErr w:type="gramEnd"/>
      <w:r w:rsidRPr="00AE3E5C">
        <w:rPr>
          <w:rFonts w:ascii="Arial" w:hAnsi="Arial" w:cs="Arial"/>
        </w:rPr>
        <w:t xml:space="preserve">               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Critical_Success_Index</w:t>
      </w:r>
      <w:proofErr w:type="spellEnd"/>
      <w:r w:rsidRPr="00AE3E5C">
        <w:rPr>
          <w:rFonts w:ascii="Arial" w:hAnsi="Arial" w:cs="Arial"/>
        </w:rPr>
        <w:t xml:space="preserve"> or </w:t>
      </w:r>
      <w:proofErr w:type="spellStart"/>
      <w:r w:rsidRPr="00AE3E5C">
        <w:rPr>
          <w:rFonts w:ascii="Arial" w:hAnsi="Arial" w:cs="Arial"/>
        </w:rPr>
        <w:t>Threat_Score</w:t>
      </w:r>
      <w:proofErr w:type="spellEnd"/>
      <w:r w:rsidRPr="00AE3E5C">
        <w:rPr>
          <w:rFonts w:ascii="Arial" w:hAnsi="Arial" w:cs="Arial"/>
        </w:rPr>
        <w:t>(TS)</w:t>
      </w:r>
    </w:p>
    <w:p w14:paraId="2BE7B2FE" w14:textId="18F9CC6C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FM = </w:t>
      </w:r>
      <w:proofErr w:type="gramStart"/>
      <w:r w:rsidRPr="00AE3E5C">
        <w:rPr>
          <w:rFonts w:ascii="Arial" w:hAnsi="Arial" w:cs="Arial"/>
        </w:rPr>
        <w:t>sqrt(</w:t>
      </w:r>
      <w:proofErr w:type="gramEnd"/>
      <w:r w:rsidRPr="00AE3E5C">
        <w:rPr>
          <w:rFonts w:ascii="Arial" w:hAnsi="Arial" w:cs="Arial"/>
        </w:rPr>
        <w:t xml:space="preserve">PPV*Recall)                   </w:t>
      </w:r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Fowlkes_Mallows_Index</w:t>
      </w:r>
      <w:proofErr w:type="spellEnd"/>
    </w:p>
    <w:p w14:paraId="72CA935C" w14:textId="7BACE9BD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BA = (</w:t>
      </w:r>
      <w:proofErr w:type="spellStart"/>
      <w:r w:rsidRPr="00AE3E5C">
        <w:rPr>
          <w:rFonts w:ascii="Arial" w:hAnsi="Arial" w:cs="Arial"/>
        </w:rPr>
        <w:t>Recall+Specificity</w:t>
      </w:r>
      <w:proofErr w:type="spellEnd"/>
      <w:r w:rsidRPr="00AE3E5C">
        <w:rPr>
          <w:rFonts w:ascii="Arial" w:hAnsi="Arial" w:cs="Arial"/>
        </w:rPr>
        <w:t xml:space="preserve">)/2            </w:t>
      </w:r>
      <w:r w:rsidR="009A2DCA">
        <w:rPr>
          <w:rFonts w:ascii="Arial" w:hAnsi="Arial" w:cs="Arial"/>
        </w:rPr>
        <w:t xml:space="preserve"> </w:t>
      </w:r>
      <w:proofErr w:type="gramStart"/>
      <w:r w:rsidR="009A2DCA">
        <w:rPr>
          <w:rFonts w:ascii="Arial" w:hAnsi="Arial" w:cs="Arial"/>
        </w:rPr>
        <w:tab/>
      </w:r>
      <w:r w:rsidR="000D2588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Balanced_Accuracy</w:t>
      </w:r>
      <w:proofErr w:type="spellEnd"/>
    </w:p>
    <w:p w14:paraId="7217216C" w14:textId="77777777" w:rsidR="000D2588" w:rsidRDefault="00494590" w:rsidP="000D2588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0D2588">
        <w:rPr>
          <w:rFonts w:ascii="Arial" w:hAnsi="Arial" w:cs="Arial"/>
        </w:rPr>
        <w:t>MCC = (TP*TN-FP*FN)/(sqrt((TP+</w:t>
      </w:r>
      <w:proofErr w:type="gramStart"/>
      <w:r w:rsidRPr="000D2588">
        <w:rPr>
          <w:rFonts w:ascii="Arial" w:hAnsi="Arial" w:cs="Arial"/>
        </w:rPr>
        <w:t>FP)</w:t>
      </w:r>
      <w:r w:rsidR="000D2588">
        <w:rPr>
          <w:rFonts w:ascii="Arial" w:hAnsi="Arial" w:cs="Arial"/>
        </w:rPr>
        <w:t>\</w:t>
      </w:r>
      <w:proofErr w:type="gramEnd"/>
    </w:p>
    <w:p w14:paraId="60842F80" w14:textId="7C6A108F" w:rsidR="00494590" w:rsidRPr="000D2588" w:rsidRDefault="00494590" w:rsidP="000D2588">
      <w:pPr>
        <w:pStyle w:val="ListParagraph"/>
        <w:spacing w:after="0" w:line="240" w:lineRule="auto"/>
        <w:ind w:firstLine="720"/>
        <w:rPr>
          <w:rFonts w:ascii="Arial" w:hAnsi="Arial" w:cs="Arial"/>
        </w:rPr>
      </w:pPr>
      <w:r w:rsidRPr="000D2588">
        <w:rPr>
          <w:rFonts w:ascii="Arial" w:hAnsi="Arial" w:cs="Arial"/>
        </w:rPr>
        <w:t>*(TP+</w:t>
      </w:r>
      <w:proofErr w:type="gramStart"/>
      <w:r w:rsidRPr="000D2588">
        <w:rPr>
          <w:rFonts w:ascii="Arial" w:hAnsi="Arial" w:cs="Arial"/>
        </w:rPr>
        <w:t>FN)*</w:t>
      </w:r>
      <w:proofErr w:type="gramEnd"/>
      <w:r w:rsidRPr="000D2588">
        <w:rPr>
          <w:rFonts w:ascii="Arial" w:hAnsi="Arial" w:cs="Arial"/>
        </w:rPr>
        <w:t xml:space="preserve">(TN+FP)*(TN+FN))) # </w:t>
      </w:r>
      <w:proofErr w:type="spellStart"/>
      <w:r w:rsidRPr="000D2588">
        <w:rPr>
          <w:rFonts w:ascii="Arial" w:hAnsi="Arial" w:cs="Arial"/>
        </w:rPr>
        <w:t>Mathews_Correlation_Coefficient</w:t>
      </w:r>
      <w:proofErr w:type="spellEnd"/>
    </w:p>
    <w:p w14:paraId="4A1F1DBD" w14:textId="05546673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bookmarkStart w:id="1" w:name="_Hlk131069703"/>
      <w:r w:rsidRPr="00AE3E5C">
        <w:rPr>
          <w:rFonts w:ascii="Arial" w:hAnsi="Arial" w:cs="Arial"/>
        </w:rPr>
        <w:t>BI = Recall+Specificity-1</w:t>
      </w:r>
      <w:r w:rsidR="008D143F">
        <w:rPr>
          <w:rFonts w:ascii="Arial" w:hAnsi="Arial" w:cs="Arial"/>
        </w:rPr>
        <w:t xml:space="preserve"> or TPR-FPR</w:t>
      </w:r>
      <w:r w:rsidRPr="00AE3E5C">
        <w:rPr>
          <w:rFonts w:ascii="Arial" w:hAnsi="Arial" w:cs="Arial"/>
        </w:rPr>
        <w:t xml:space="preserve"> # </w:t>
      </w:r>
      <w:proofErr w:type="spellStart"/>
      <w:r w:rsidRPr="00AE3E5C">
        <w:rPr>
          <w:rFonts w:ascii="Arial" w:hAnsi="Arial" w:cs="Arial"/>
        </w:rPr>
        <w:t>Bookmaker_Informedness</w:t>
      </w:r>
      <w:proofErr w:type="spellEnd"/>
      <w:r w:rsidRPr="00AE3E5C">
        <w:rPr>
          <w:rFonts w:ascii="Arial" w:hAnsi="Arial" w:cs="Arial"/>
        </w:rPr>
        <w:t xml:space="preserve"> or </w:t>
      </w:r>
      <w:proofErr w:type="spellStart"/>
      <w:r w:rsidRPr="00AE3E5C">
        <w:rPr>
          <w:rFonts w:ascii="Arial" w:hAnsi="Arial" w:cs="Arial"/>
        </w:rPr>
        <w:t>Informedness</w:t>
      </w:r>
      <w:proofErr w:type="spellEnd"/>
    </w:p>
    <w:bookmarkEnd w:id="1"/>
    <w:p w14:paraId="26C4A624" w14:textId="7E2C8C9F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MK = PPV+NPV-1</w:t>
      </w:r>
      <w:r w:rsidR="000D2588">
        <w:rPr>
          <w:rFonts w:ascii="Arial" w:hAnsi="Arial" w:cs="Arial"/>
        </w:rPr>
        <w:tab/>
      </w:r>
      <w:r w:rsidR="000D2588">
        <w:rPr>
          <w:rFonts w:ascii="Arial" w:hAnsi="Arial" w:cs="Arial"/>
        </w:rPr>
        <w:tab/>
      </w:r>
      <w:proofErr w:type="gramStart"/>
      <w:r w:rsidR="000D2588"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Markedness or delta</w:t>
      </w:r>
    </w:p>
    <w:p w14:paraId="61267BAF" w14:textId="77777777" w:rsidR="00494590" w:rsidRPr="00AE3E5C" w:rsidRDefault="00494590" w:rsidP="0049459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1C63C2CA" w14:textId="16212AEC" w:rsidR="00494590" w:rsidRPr="00AE3E5C" w:rsidRDefault="00072106" w:rsidP="0049459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Optional</w:t>
      </w:r>
    </w:p>
    <w:p w14:paraId="3A348D89" w14:textId="77777777" w:rsidR="00494590" w:rsidRPr="00AE3E5C" w:rsidRDefault="00494590" w:rsidP="00494590">
      <w:pPr>
        <w:spacing w:after="0" w:line="240" w:lineRule="auto"/>
        <w:rPr>
          <w:rFonts w:ascii="Arial" w:hAnsi="Arial" w:cs="Arial"/>
        </w:rPr>
      </w:pPr>
    </w:p>
    <w:p w14:paraId="0D26858F" w14:textId="39AC63DA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FOR = FN/(FN+</w:t>
      </w:r>
      <w:proofErr w:type="gramStart"/>
      <w:r w:rsidRPr="00AE3E5C">
        <w:rPr>
          <w:rFonts w:ascii="Arial" w:hAnsi="Arial" w:cs="Arial"/>
        </w:rPr>
        <w:t xml:space="preserve">TN)   </w:t>
      </w:r>
      <w:proofErr w:type="gramEnd"/>
      <w:r w:rsidRPr="00AE3E5C">
        <w:rPr>
          <w:rFonts w:ascii="Arial" w:hAnsi="Arial" w:cs="Arial"/>
        </w:rPr>
        <w:t xml:space="preserve">                      </w:t>
      </w:r>
      <w:r w:rsidR="00AB00BD"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 xml:space="preserve"># </w:t>
      </w:r>
      <w:proofErr w:type="spellStart"/>
      <w:r w:rsidRPr="00AE3E5C">
        <w:rPr>
          <w:rFonts w:ascii="Arial" w:hAnsi="Arial" w:cs="Arial"/>
        </w:rPr>
        <w:t>False_Omission_Rate</w:t>
      </w:r>
      <w:proofErr w:type="spellEnd"/>
    </w:p>
    <w:p w14:paraId="19DE68B0" w14:textId="1723BA67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PLR = Recall/FPR                         </w:t>
      </w:r>
      <w:proofErr w:type="gramStart"/>
      <w:r w:rsidR="00AB00BD"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Positive_Likelihood_Ratio</w:t>
      </w:r>
      <w:proofErr w:type="spellEnd"/>
    </w:p>
    <w:p w14:paraId="0462E216" w14:textId="54265F7B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NLR = FNR/Specificity                    </w:t>
      </w:r>
      <w:proofErr w:type="gramStart"/>
      <w:r w:rsidR="00AB00BD"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Negative_Likelihood_Ratio</w:t>
      </w:r>
      <w:proofErr w:type="spellEnd"/>
    </w:p>
    <w:p w14:paraId="458FA89F" w14:textId="77777777" w:rsidR="00020172" w:rsidRDefault="00494590" w:rsidP="00020172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PT = </w:t>
      </w:r>
      <w:proofErr w:type="gramStart"/>
      <w:r w:rsidRPr="00AE3E5C">
        <w:rPr>
          <w:rFonts w:ascii="Arial" w:hAnsi="Arial" w:cs="Arial"/>
        </w:rPr>
        <w:t>sqrt(</w:t>
      </w:r>
      <w:proofErr w:type="gramEnd"/>
      <w:r w:rsidRPr="00AE3E5C">
        <w:rPr>
          <w:rFonts w:ascii="Arial" w:hAnsi="Arial" w:cs="Arial"/>
        </w:rPr>
        <w:t>FPR)/</w:t>
      </w:r>
      <w:r w:rsidR="00020172">
        <w:rPr>
          <w:rFonts w:ascii="Arial" w:hAnsi="Arial" w:cs="Arial"/>
        </w:rPr>
        <w:t>\</w:t>
      </w:r>
    </w:p>
    <w:p w14:paraId="608817AB" w14:textId="0C03406B" w:rsidR="00494590" w:rsidRPr="00020172" w:rsidRDefault="00020172" w:rsidP="00020172">
      <w:pPr>
        <w:pStyle w:val="ListParagraph"/>
        <w:spacing w:after="0" w:line="240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494590" w:rsidRPr="00AE3E5C">
        <w:rPr>
          <w:rFonts w:ascii="Arial" w:hAnsi="Arial" w:cs="Arial"/>
        </w:rPr>
        <w:t>(</w:t>
      </w:r>
      <w:proofErr w:type="gramStart"/>
      <w:r w:rsidR="00494590" w:rsidRPr="00AE3E5C">
        <w:rPr>
          <w:rFonts w:ascii="Arial" w:hAnsi="Arial" w:cs="Arial"/>
        </w:rPr>
        <w:t>sqrt(</w:t>
      </w:r>
      <w:proofErr w:type="gramEnd"/>
      <w:r w:rsidR="00494590" w:rsidRPr="00AE3E5C">
        <w:rPr>
          <w:rFonts w:ascii="Arial" w:hAnsi="Arial" w:cs="Arial"/>
        </w:rPr>
        <w:t>Recall)</w:t>
      </w:r>
      <w:r w:rsidR="00494590" w:rsidRPr="00020172">
        <w:rPr>
          <w:rFonts w:ascii="Arial" w:hAnsi="Arial" w:cs="Arial"/>
        </w:rPr>
        <w:t xml:space="preserve">+sqrt(FPR)) # </w:t>
      </w:r>
      <w:proofErr w:type="spellStart"/>
      <w:r w:rsidR="00494590" w:rsidRPr="00020172">
        <w:rPr>
          <w:rFonts w:ascii="Arial" w:hAnsi="Arial" w:cs="Arial"/>
        </w:rPr>
        <w:t>Prevalence_Threshold</w:t>
      </w:r>
      <w:proofErr w:type="spellEnd"/>
    </w:p>
    <w:p w14:paraId="6000E55E" w14:textId="1C6F7E42" w:rsidR="00494590" w:rsidRPr="00AE3E5C" w:rsidRDefault="00494590" w:rsidP="00494590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DOR = PLR/NLR                            </w:t>
      </w:r>
      <w:proofErr w:type="gramStart"/>
      <w:r w:rsidR="00AB00BD">
        <w:rPr>
          <w:rFonts w:ascii="Arial" w:hAnsi="Arial" w:cs="Arial"/>
        </w:rPr>
        <w:tab/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</w:t>
      </w:r>
      <w:proofErr w:type="spellStart"/>
      <w:r w:rsidRPr="00AE3E5C">
        <w:rPr>
          <w:rFonts w:ascii="Arial" w:hAnsi="Arial" w:cs="Arial"/>
        </w:rPr>
        <w:t>Diagnostic_Odds_Ratio</w:t>
      </w:r>
      <w:proofErr w:type="spellEnd"/>
    </w:p>
    <w:p w14:paraId="1D6C36B8" w14:textId="77777777" w:rsidR="00494590" w:rsidRPr="00AE3E5C" w:rsidRDefault="00494590" w:rsidP="00494590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</w:p>
    <w:p w14:paraId="5B7BF613" w14:textId="77777777" w:rsidR="00494590" w:rsidRPr="00AE3E5C" w:rsidRDefault="00494590" w:rsidP="00494590">
      <w:pPr>
        <w:spacing w:after="0" w:line="240" w:lineRule="auto"/>
        <w:rPr>
          <w:rFonts w:ascii="Arial" w:hAnsi="Arial" w:cs="Arial"/>
        </w:rPr>
      </w:pPr>
    </w:p>
    <w:p w14:paraId="3D9C30D0" w14:textId="11EAEEB8" w:rsidR="00494590" w:rsidRDefault="00494590" w:rsidP="0049459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21. Accuracy          </w:t>
      </w:r>
      <w:r w:rsidR="009A2DCA">
        <w:rPr>
          <w:rFonts w:ascii="Arial" w:hAnsi="Arial" w:cs="Arial"/>
        </w:rPr>
        <w:tab/>
      </w:r>
      <w:r w:rsidR="009A2DCA">
        <w:rPr>
          <w:rFonts w:ascii="Arial" w:hAnsi="Arial" w:cs="Arial"/>
        </w:rPr>
        <w:tab/>
      </w:r>
      <w:proofErr w:type="gramStart"/>
      <w:r w:rsidR="009A2DCA">
        <w:rPr>
          <w:rFonts w:ascii="Arial" w:hAnsi="Arial" w:cs="Arial"/>
        </w:rPr>
        <w:tab/>
      </w:r>
      <w:r w:rsidR="00AB00BD">
        <w:rPr>
          <w:rFonts w:ascii="Arial" w:hAnsi="Arial" w:cs="Arial"/>
        </w:rPr>
        <w:t xml:space="preserve">  </w:t>
      </w:r>
      <w:r w:rsidRPr="00AE3E5C">
        <w:rPr>
          <w:rFonts w:ascii="Arial" w:hAnsi="Arial" w:cs="Arial"/>
        </w:rPr>
        <w:t>#</w:t>
      </w:r>
      <w:proofErr w:type="gramEnd"/>
      <w:r w:rsidRPr="00AE3E5C">
        <w:rPr>
          <w:rFonts w:ascii="Arial" w:hAnsi="Arial" w:cs="Arial"/>
        </w:rPr>
        <w:t xml:space="preserve"> Overall accuracy, not for each class</w:t>
      </w:r>
    </w:p>
    <w:p w14:paraId="7CD4D15F" w14:textId="26C678DA" w:rsidR="008D143F" w:rsidRPr="00AE3E5C" w:rsidRDefault="008D143F" w:rsidP="00494590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</w:rPr>
      </w:pPr>
      <w:bookmarkStart w:id="2" w:name="_Hlk131069654"/>
      <w:r>
        <w:rPr>
          <w:rFonts w:ascii="Arial" w:hAnsi="Arial" w:cs="Arial"/>
        </w:rPr>
        <w:t>22. Cohen Kappa score</w:t>
      </w: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ab/>
        <w:t xml:space="preserve">  #</w:t>
      </w:r>
      <w:proofErr w:type="gramEnd"/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 xml:space="preserve">Overall </w:t>
      </w:r>
      <w:r>
        <w:rPr>
          <w:rFonts w:ascii="Arial" w:hAnsi="Arial" w:cs="Arial"/>
        </w:rPr>
        <w:t>Kappa score</w:t>
      </w:r>
      <w:r w:rsidRPr="00AE3E5C">
        <w:rPr>
          <w:rFonts w:ascii="Arial" w:hAnsi="Arial" w:cs="Arial"/>
        </w:rPr>
        <w:t>, not for each class</w:t>
      </w:r>
    </w:p>
    <w:bookmarkEnd w:id="0"/>
    <w:bookmarkEnd w:id="2"/>
    <w:p w14:paraId="7F350141" w14:textId="77777777" w:rsidR="00494590" w:rsidRDefault="00494590" w:rsidP="00494590">
      <w:pPr>
        <w:spacing w:after="0" w:line="240" w:lineRule="auto"/>
        <w:rPr>
          <w:rFonts w:ascii="Arial" w:hAnsi="Arial" w:cs="Arial"/>
        </w:rPr>
      </w:pPr>
    </w:p>
    <w:p w14:paraId="2F7E1619" w14:textId="77777777" w:rsidR="00494590" w:rsidRDefault="00494590" w:rsidP="00494590">
      <w:pPr>
        <w:spacing w:after="0" w:line="240" w:lineRule="auto"/>
        <w:rPr>
          <w:rFonts w:ascii="Arial" w:hAnsi="Arial" w:cs="Arial"/>
        </w:rPr>
      </w:pPr>
    </w:p>
    <w:p w14:paraId="13227DC0" w14:textId="3A45DC15" w:rsidR="00494590" w:rsidRPr="00FF6FED" w:rsidRDefault="00494590" w:rsidP="00494590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</w:rPr>
      </w:pPr>
      <w:r w:rsidRPr="00FF6FED">
        <w:rPr>
          <w:rFonts w:ascii="Arial" w:hAnsi="Arial" w:cs="Arial"/>
          <w:b/>
          <w:bCs/>
          <w:sz w:val="24"/>
          <w:szCs w:val="24"/>
          <w:u w:val="single"/>
        </w:rPr>
        <w:t>Result analysis</w:t>
      </w:r>
      <w:r>
        <w:rPr>
          <w:rFonts w:ascii="Arial" w:hAnsi="Arial" w:cs="Arial"/>
          <w:b/>
          <w:bCs/>
          <w:sz w:val="24"/>
          <w:szCs w:val="24"/>
          <w:u w:val="single"/>
        </w:rPr>
        <w:t xml:space="preserve"> Procedure:</w:t>
      </w:r>
    </w:p>
    <w:p w14:paraId="2D3ED8DC" w14:textId="77777777" w:rsidR="00494590" w:rsidRPr="00AE3E5C" w:rsidRDefault="00494590" w:rsidP="00494590">
      <w:pPr>
        <w:spacing w:after="0" w:line="240" w:lineRule="auto"/>
        <w:rPr>
          <w:rFonts w:ascii="Arial" w:hAnsi="Arial" w:cs="Arial"/>
        </w:rPr>
      </w:pPr>
    </w:p>
    <w:p w14:paraId="5F124CE8" w14:textId="77777777" w:rsidR="00494590" w:rsidRDefault="00494590" w:rsidP="004945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>First try all algorithm for each dataset.</w:t>
      </w:r>
    </w:p>
    <w:p w14:paraId="5C1D4A14" w14:textId="77777777" w:rsidR="00494590" w:rsidRPr="004C1FB4" w:rsidRDefault="00494590" w:rsidP="00494590">
      <w:pPr>
        <w:pStyle w:val="ListParagraph"/>
        <w:spacing w:after="0" w:line="240" w:lineRule="auto"/>
        <w:ind w:left="1080"/>
        <w:rPr>
          <w:rFonts w:ascii="Arial" w:hAnsi="Arial" w:cs="Arial"/>
          <w:b/>
          <w:bCs/>
        </w:rPr>
      </w:pPr>
    </w:p>
    <w:p w14:paraId="6AAFCD63" w14:textId="77777777" w:rsidR="00494590" w:rsidRPr="004C1FB4" w:rsidRDefault="00494590" w:rsidP="004945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 xml:space="preserve">Now for each dataset choose best 3 or 4 algorithms </w:t>
      </w:r>
    </w:p>
    <w:p w14:paraId="75672CEC" w14:textId="77777777" w:rsidR="00494590" w:rsidRPr="00AE3E5C" w:rsidRDefault="00494590" w:rsidP="004945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 xml:space="preserve">One best from Normal ML Classification methods, </w:t>
      </w:r>
    </w:p>
    <w:p w14:paraId="12335166" w14:textId="77777777" w:rsidR="00494590" w:rsidRPr="00AE3E5C" w:rsidRDefault="00494590" w:rsidP="004945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One best from Deep learning Classification methods,</w:t>
      </w:r>
    </w:p>
    <w:p w14:paraId="55C66CAD" w14:textId="77777777" w:rsidR="00494590" w:rsidRPr="00AE3E5C" w:rsidRDefault="00494590" w:rsidP="004945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One best from Ensemble learning Classification methods,</w:t>
      </w:r>
    </w:p>
    <w:p w14:paraId="384412A6" w14:textId="77777777" w:rsidR="00494590" w:rsidRPr="00AE3E5C" w:rsidRDefault="00494590" w:rsidP="00494590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</w:rPr>
        <w:t>And one best from unsupervised or semi supervised methods (optional)</w:t>
      </w:r>
    </w:p>
    <w:p w14:paraId="268C3011" w14:textId="77777777" w:rsidR="00494590" w:rsidRDefault="00494590" w:rsidP="00494590">
      <w:pPr>
        <w:spacing w:after="0" w:line="240" w:lineRule="auto"/>
        <w:rPr>
          <w:rFonts w:ascii="Arial" w:hAnsi="Arial" w:cs="Arial"/>
        </w:rPr>
      </w:pPr>
    </w:p>
    <w:p w14:paraId="4729843A" w14:textId="493FE033" w:rsidR="00494590" w:rsidRPr="00536BE4" w:rsidRDefault="00494590" w:rsidP="00494590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</w:rPr>
      </w:pPr>
      <w:r w:rsidRPr="004C1FB4">
        <w:rPr>
          <w:rFonts w:ascii="Arial" w:hAnsi="Arial" w:cs="Arial"/>
          <w:b/>
          <w:bCs/>
        </w:rPr>
        <w:t>Now Do the following tables for each dataset:</w:t>
      </w:r>
    </w:p>
    <w:p w14:paraId="53C0C337" w14:textId="5B966C5B" w:rsidR="009A27B5" w:rsidRPr="004C1FB4" w:rsidRDefault="009A27B5" w:rsidP="009A27B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Dataset</w:t>
      </w:r>
      <w:r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4C1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50DF963" w14:textId="77777777" w:rsidR="009A27B5" w:rsidRPr="000E3EEB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>Table 1 (For Normal Split)</w:t>
      </w:r>
    </w:p>
    <w:p w14:paraId="24250DBA" w14:textId="77777777" w:rsidR="009A27B5" w:rsidRPr="000E3EEB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PlainTable5"/>
        <w:tblW w:w="10780" w:type="dxa"/>
        <w:tblLook w:val="04A0" w:firstRow="1" w:lastRow="0" w:firstColumn="1" w:lastColumn="0" w:noHBand="0" w:noVBand="1"/>
      </w:tblPr>
      <w:tblGrid>
        <w:gridCol w:w="1459"/>
        <w:gridCol w:w="2355"/>
        <w:gridCol w:w="155"/>
        <w:gridCol w:w="2167"/>
        <w:gridCol w:w="2322"/>
        <w:gridCol w:w="2322"/>
      </w:tblGrid>
      <w:tr w:rsidR="009A27B5" w:rsidRPr="00AE3E5C" w14:paraId="1369D0F1" w14:textId="77777777" w:rsidTr="00C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9" w:type="dxa"/>
            <w:vAlign w:val="center"/>
          </w:tcPr>
          <w:p w14:paraId="3C8C6C57" w14:textId="77777777" w:rsidR="009A27B5" w:rsidRPr="00DA1066" w:rsidRDefault="009A27B5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Model</w:t>
            </w:r>
          </w:p>
        </w:tc>
        <w:tc>
          <w:tcPr>
            <w:tcW w:w="2355" w:type="dxa"/>
            <w:vAlign w:val="center"/>
          </w:tcPr>
          <w:p w14:paraId="7225224A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Split Ratio</w:t>
            </w:r>
          </w:p>
        </w:tc>
        <w:tc>
          <w:tcPr>
            <w:tcW w:w="2322" w:type="dxa"/>
            <w:gridSpan w:val="2"/>
            <w:vAlign w:val="center"/>
          </w:tcPr>
          <w:p w14:paraId="15A1652D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1</w:t>
            </w:r>
          </w:p>
        </w:tc>
        <w:tc>
          <w:tcPr>
            <w:tcW w:w="2322" w:type="dxa"/>
            <w:vAlign w:val="center"/>
          </w:tcPr>
          <w:p w14:paraId="6BB31F39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2</w:t>
            </w:r>
          </w:p>
        </w:tc>
        <w:tc>
          <w:tcPr>
            <w:tcW w:w="2322" w:type="dxa"/>
            <w:vAlign w:val="center"/>
          </w:tcPr>
          <w:p w14:paraId="51C1D088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3</w:t>
            </w:r>
          </w:p>
        </w:tc>
      </w:tr>
      <w:tr w:rsidR="009A27B5" w:rsidRPr="00AE3E5C" w14:paraId="5C2F1D49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5D8177BA" w14:textId="77777777" w:rsidR="009A27B5" w:rsidRPr="00B37A76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510" w:type="dxa"/>
            <w:gridSpan w:val="2"/>
          </w:tcPr>
          <w:p w14:paraId="4ADB1407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519C3B3D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199862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9BD3F3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28976DCE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16836079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4918CB76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57424EF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5DC8FE2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19889A62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06B1DF3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545C4742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73269D7E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2B74E7E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EF16FF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4F60676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27D8CDA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6868DD13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510" w:type="dxa"/>
            <w:gridSpan w:val="2"/>
          </w:tcPr>
          <w:p w14:paraId="19F60E07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67" w:type="dxa"/>
          </w:tcPr>
          <w:p w14:paraId="0F84DA2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76B1685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0EFE07CA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283DBB44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65915113" w14:textId="77777777" w:rsidR="009A27B5" w:rsidRPr="00B37A76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510" w:type="dxa"/>
            <w:gridSpan w:val="2"/>
          </w:tcPr>
          <w:p w14:paraId="12E0237E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3BBE473B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DBF6D9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3DBF47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2B890C13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6345F139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0D440987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062E302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4F9ECC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2FE9438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37EC635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43A105C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13667038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5BEBC32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EAB5CF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F1AD58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2F7B4F1D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0186A624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510" w:type="dxa"/>
            <w:gridSpan w:val="2"/>
          </w:tcPr>
          <w:p w14:paraId="25A0601D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67" w:type="dxa"/>
          </w:tcPr>
          <w:p w14:paraId="1493F262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0AC66146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778E771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50236CE0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2896CBC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510" w:type="dxa"/>
            <w:gridSpan w:val="2"/>
          </w:tcPr>
          <w:p w14:paraId="3C1351C7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4C350EA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A7F912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AEF79DF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55529833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7A14B9CB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08289A95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18BF0718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37FE9B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D356AE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A1BCE8D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5CA5C187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5DFE528D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00B1C46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EC7E9A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165B5D6D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2092FE9B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27CFDAA8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510" w:type="dxa"/>
            <w:gridSpan w:val="2"/>
          </w:tcPr>
          <w:p w14:paraId="6C0413EE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67" w:type="dxa"/>
          </w:tcPr>
          <w:p w14:paraId="737D747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2EE8EAF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3889FBF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3F4C75FF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423E40AC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510" w:type="dxa"/>
            <w:gridSpan w:val="2"/>
          </w:tcPr>
          <w:p w14:paraId="6943E172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6C2CBFE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BCA296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65A3284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37F9B6DD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7357817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7F0DA2AA" w14:textId="77777777" w:rsidR="009A27B5" w:rsidRPr="00DA1066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4926531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E4D57AA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829003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2A41B052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01E90C5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648A0C3D" w14:textId="77777777" w:rsidR="009A27B5" w:rsidRPr="00DA1066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1F045C5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556B6AB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6AAA81C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35160B63" w14:textId="77777777" w:rsidR="009A27B5" w:rsidRPr="00AE3E5C" w:rsidRDefault="009A27B5" w:rsidP="009A27B5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29BFA763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split ratio for each algorithm basis on the classification metrics and do the</w:t>
      </w:r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following tables with that.</w:t>
      </w:r>
    </w:p>
    <w:p w14:paraId="3885535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6DD9EF70" w14:textId="77777777" w:rsidR="009A27B5" w:rsidRPr="009C40E0" w:rsidRDefault="009A27B5" w:rsidP="009A27B5">
      <w:pPr>
        <w:spacing w:after="0" w:line="240" w:lineRule="auto"/>
        <w:rPr>
          <w:rFonts w:ascii="Arial" w:hAnsi="Arial" w:cs="Arial"/>
        </w:rPr>
      </w:pPr>
      <w:r w:rsidRPr="009C40E0">
        <w:rPr>
          <w:rFonts w:ascii="Arial" w:hAnsi="Arial" w:cs="Arial"/>
        </w:rPr>
        <w:t xml:space="preserve">Updated Algorithm1: </w:t>
      </w:r>
    </w:p>
    <w:p w14:paraId="5CC3918C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55B39D6C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6AB11D9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4BD894F6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4ED7871F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3D677D5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6412F1A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4DB8DBE0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47D7FBA3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43DD7F32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36578FB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06DF0A88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35A3B29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6407F525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0546A8E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61888274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4D01972C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5111569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2132BB84" w14:textId="77777777" w:rsidR="009A27B5" w:rsidRPr="00AE3E5C" w:rsidRDefault="009A27B5" w:rsidP="009A27B5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32506B54" w14:textId="77777777" w:rsidR="009A27B5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feature selection)</w:t>
      </w:r>
    </w:p>
    <w:p w14:paraId="52324E15" w14:textId="77777777" w:rsidR="009A27B5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PlainTable5"/>
        <w:tblW w:w="10576" w:type="dxa"/>
        <w:tblLook w:val="04A0" w:firstRow="1" w:lastRow="0" w:firstColumn="1" w:lastColumn="0" w:noHBand="0" w:noVBand="1"/>
      </w:tblPr>
      <w:tblGrid>
        <w:gridCol w:w="1460"/>
        <w:gridCol w:w="2414"/>
        <w:gridCol w:w="2252"/>
        <w:gridCol w:w="2252"/>
        <w:gridCol w:w="2198"/>
      </w:tblGrid>
      <w:tr w:rsidR="009A27B5" w:rsidRPr="00AE3E5C" w14:paraId="251CF582" w14:textId="77777777" w:rsidTr="00C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dxa"/>
          </w:tcPr>
          <w:p w14:paraId="6EEA49ED" w14:textId="77777777" w:rsidR="009A27B5" w:rsidRPr="00DA1066" w:rsidRDefault="009A27B5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Model</w:t>
            </w:r>
          </w:p>
        </w:tc>
        <w:tc>
          <w:tcPr>
            <w:tcW w:w="2450" w:type="dxa"/>
          </w:tcPr>
          <w:p w14:paraId="2D23022F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Feature selection</w:t>
            </w:r>
          </w:p>
        </w:tc>
        <w:tc>
          <w:tcPr>
            <w:tcW w:w="2268" w:type="dxa"/>
          </w:tcPr>
          <w:p w14:paraId="33178CEE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1</w:t>
            </w:r>
          </w:p>
        </w:tc>
        <w:tc>
          <w:tcPr>
            <w:tcW w:w="2268" w:type="dxa"/>
          </w:tcPr>
          <w:p w14:paraId="298667B8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2</w:t>
            </w:r>
          </w:p>
        </w:tc>
        <w:tc>
          <w:tcPr>
            <w:tcW w:w="2212" w:type="dxa"/>
          </w:tcPr>
          <w:p w14:paraId="2445CED8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3</w:t>
            </w:r>
          </w:p>
        </w:tc>
      </w:tr>
      <w:tr w:rsidR="009A27B5" w:rsidRPr="00AE3E5C" w14:paraId="26802AD6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6303492D" w14:textId="77777777" w:rsidR="009A27B5" w:rsidRPr="00B37A76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50" w:type="dxa"/>
          </w:tcPr>
          <w:p w14:paraId="101B321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7E5D880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65384F0E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3C3DB61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1ECD451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1DF82557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53BD4D0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2040D7E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72A7113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0E4BEDC2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605C7824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4599DAAD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3A6701FA" w14:textId="7604AF76" w:rsidR="009A27B5" w:rsidRPr="00585E30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  <w:r w:rsidR="000306BD">
              <w:rPr>
                <w:rFonts w:ascii="Arial" w:hAnsi="Arial" w:cs="Arial"/>
                <w:color w:val="000000"/>
              </w:rPr>
              <w:t>ier</w:t>
            </w:r>
          </w:p>
        </w:tc>
        <w:tc>
          <w:tcPr>
            <w:tcW w:w="2268" w:type="dxa"/>
          </w:tcPr>
          <w:p w14:paraId="1CC3B99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BB3098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3E80702E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044D77CA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679D857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1B6D649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4EB8A64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1CD0FA0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18154D9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62736D58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AF93822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35EB2939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1999446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27E0FA7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7CF51D5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6D05926B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0136A19D" w14:textId="77777777" w:rsidR="009A27B5" w:rsidRPr="00B37A76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50" w:type="dxa"/>
          </w:tcPr>
          <w:p w14:paraId="27E2B2F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3EF7962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3B4829E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5A7C48E6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6689A6B2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9CEFE2C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64F995A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55EF264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529D0A6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6DA4CE4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3FC4B17C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49CCEA15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553D054A" w14:textId="4DBFE441" w:rsidR="009A27B5" w:rsidRPr="00585E30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  <w:r w:rsidR="000306BD">
              <w:rPr>
                <w:rFonts w:ascii="Arial" w:hAnsi="Arial" w:cs="Arial"/>
                <w:color w:val="000000"/>
              </w:rPr>
              <w:t>ier</w:t>
            </w:r>
          </w:p>
        </w:tc>
        <w:tc>
          <w:tcPr>
            <w:tcW w:w="2268" w:type="dxa"/>
          </w:tcPr>
          <w:p w14:paraId="2100C3A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355F648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279FFD4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FCEF243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77D9C553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7873F4D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1384C75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67DFB8A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0CBBE86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42670FEF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6130B514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249F97B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198BD39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24423E9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1C674FA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47FE00DD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06DB170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50" w:type="dxa"/>
          </w:tcPr>
          <w:p w14:paraId="1E0DFFF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1A20891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6D37BDDF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0E7C0CA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B216633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7673FFD7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5B2AC7FA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134698D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66138F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2AD3D1B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1675434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B5A6AA5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06BA3E05" w14:textId="12DCAC03" w:rsidR="009A27B5" w:rsidRPr="00585E30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  <w:r w:rsidR="000306BD">
              <w:rPr>
                <w:rFonts w:ascii="Arial" w:hAnsi="Arial" w:cs="Arial"/>
                <w:color w:val="000000"/>
              </w:rPr>
              <w:t>ier</w:t>
            </w:r>
          </w:p>
        </w:tc>
        <w:tc>
          <w:tcPr>
            <w:tcW w:w="2268" w:type="dxa"/>
          </w:tcPr>
          <w:p w14:paraId="31EA05E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79F06E30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17C0256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5E2D8652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41637CB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5367259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371ABAB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177A180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41F7E58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07260027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1386D18E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3621FF4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514B976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5BFBCB8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65BC62C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7180714D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57E090D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50" w:type="dxa"/>
          </w:tcPr>
          <w:p w14:paraId="5D2061B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3E508CE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33397BD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3F4FBFDE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045CAD4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7878604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552D28C9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40827EF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694E6CD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00B1CE59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A779FAB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082FE15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4C5A537B" w14:textId="317EB219" w:rsidR="009A27B5" w:rsidRPr="00585E30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>Mutual Info Classif</w:t>
            </w:r>
            <w:r w:rsidR="000306BD">
              <w:rPr>
                <w:rFonts w:ascii="Arial" w:hAnsi="Arial" w:cs="Arial"/>
                <w:color w:val="000000"/>
              </w:rPr>
              <w:t>ier</w:t>
            </w:r>
          </w:p>
        </w:tc>
        <w:tc>
          <w:tcPr>
            <w:tcW w:w="2268" w:type="dxa"/>
          </w:tcPr>
          <w:p w14:paraId="4041661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27F609A6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24DCECD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075CB535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A35449A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1895ADD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413B38DF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801911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0F27DD2D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0AA06C07" w14:textId="77777777" w:rsidR="009A27B5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75CFDBE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feature selection technique for each algorithm basis on the classification metrics and do the following tables with that.</w:t>
      </w:r>
    </w:p>
    <w:p w14:paraId="557F3A83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0CF4A14A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1FDC445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376B44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91AF47B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A21F84A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743EEE0B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2D3F20EC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9DEBA33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09A26C6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4CE3127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054079FE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1594AA11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34D08C6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D56490E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323D6F9D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79EF9620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775F3D63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C2F13C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20AD3E6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314094D8" w14:textId="77777777" w:rsidR="009A27B5" w:rsidRDefault="009A27B5" w:rsidP="009A27B5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159AF39E" w14:textId="77777777" w:rsidR="009A27B5" w:rsidRPr="000E3EEB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Cross Validation) </w:t>
      </w:r>
    </w:p>
    <w:p w14:paraId="7480C35F" w14:textId="77777777" w:rsidR="009A27B5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</w:t>
      </w:r>
      <w:proofErr w:type="spellStart"/>
      <w:r w:rsidRPr="00AE3E5C">
        <w:rPr>
          <w:rFonts w:ascii="Arial" w:hAnsi="Arial" w:cs="Arial"/>
          <w:b/>
          <w:bCs/>
        </w:rPr>
        <w:t>Kfold</w:t>
      </w:r>
      <w:proofErr w:type="spellEnd"/>
      <w:r w:rsidRPr="00AE3E5C">
        <w:rPr>
          <w:rFonts w:ascii="Arial" w:hAnsi="Arial" w:cs="Arial"/>
          <w:b/>
          <w:bCs/>
        </w:rPr>
        <w:t xml:space="preserve"> or stratified </w:t>
      </w:r>
      <w:proofErr w:type="spellStart"/>
      <w:r w:rsidRPr="00AE3E5C">
        <w:rPr>
          <w:rFonts w:ascii="Arial" w:hAnsi="Arial" w:cs="Arial"/>
          <w:b/>
          <w:bCs/>
        </w:rPr>
        <w:t>Kfold</w:t>
      </w:r>
      <w:proofErr w:type="spellEnd"/>
      <w:r w:rsidRPr="00AE3E5C">
        <w:rPr>
          <w:rFonts w:ascii="Arial" w:hAnsi="Arial" w:cs="Arial"/>
          <w:b/>
          <w:bCs/>
        </w:rPr>
        <w:t xml:space="preserve"> (K=10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4 based on best split</w:t>
      </w:r>
      <w:r>
        <w:rPr>
          <w:rFonts w:ascii="Arial" w:hAnsi="Arial" w:cs="Arial"/>
          <w:b/>
          <w:bCs/>
        </w:rPr>
        <w:t xml:space="preserve"> 90-10 or 80-20 or 75-25 respectively</w:t>
      </w:r>
      <w:r w:rsidRPr="00AE3E5C">
        <w:rPr>
          <w:rFonts w:ascii="Arial" w:hAnsi="Arial" w:cs="Arial"/>
          <w:b/>
          <w:bCs/>
        </w:rPr>
        <w:t xml:space="preserve"> for each</w:t>
      </w:r>
      <w:r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  <w:b/>
          <w:bCs/>
        </w:rPr>
        <w:t>algo</w:t>
      </w:r>
      <w:r>
        <w:rPr>
          <w:rFonts w:ascii="Arial" w:hAnsi="Arial" w:cs="Arial"/>
          <w:b/>
          <w:bCs/>
        </w:rPr>
        <w:t>rithm</w:t>
      </w:r>
      <w:r w:rsidRPr="00AE3E5C">
        <w:rPr>
          <w:rFonts w:ascii="Arial" w:hAnsi="Arial" w:cs="Arial"/>
          <w:b/>
          <w:bCs/>
        </w:rPr>
        <w:t>)]</w:t>
      </w:r>
    </w:p>
    <w:p w14:paraId="0AD3FE96" w14:textId="77777777" w:rsidR="009A27B5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PlainTable5"/>
        <w:tblW w:w="10780" w:type="dxa"/>
        <w:tblLook w:val="04A0" w:firstRow="1" w:lastRow="0" w:firstColumn="1" w:lastColumn="0" w:noHBand="0" w:noVBand="1"/>
      </w:tblPr>
      <w:tblGrid>
        <w:gridCol w:w="1459"/>
        <w:gridCol w:w="2358"/>
        <w:gridCol w:w="2321"/>
        <w:gridCol w:w="2321"/>
        <w:gridCol w:w="2321"/>
      </w:tblGrid>
      <w:tr w:rsidR="009A27B5" w:rsidRPr="00AE3E5C" w14:paraId="0E9C38E7" w14:textId="77777777" w:rsidTr="00C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9" w:type="dxa"/>
          </w:tcPr>
          <w:p w14:paraId="01DA89B4" w14:textId="77777777" w:rsidR="009A27B5" w:rsidRPr="00DA1066" w:rsidRDefault="009A27B5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Model</w:t>
            </w:r>
          </w:p>
        </w:tc>
        <w:tc>
          <w:tcPr>
            <w:tcW w:w="2387" w:type="dxa"/>
          </w:tcPr>
          <w:p w14:paraId="37E15D43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Cross Validation</w:t>
            </w:r>
          </w:p>
        </w:tc>
        <w:tc>
          <w:tcPr>
            <w:tcW w:w="2338" w:type="dxa"/>
          </w:tcPr>
          <w:p w14:paraId="5BC3A6E3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1</w:t>
            </w:r>
          </w:p>
        </w:tc>
        <w:tc>
          <w:tcPr>
            <w:tcW w:w="2338" w:type="dxa"/>
          </w:tcPr>
          <w:p w14:paraId="7BE6313F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2</w:t>
            </w:r>
          </w:p>
        </w:tc>
        <w:tc>
          <w:tcPr>
            <w:tcW w:w="2338" w:type="dxa"/>
          </w:tcPr>
          <w:p w14:paraId="48FC3579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3</w:t>
            </w:r>
          </w:p>
        </w:tc>
      </w:tr>
      <w:tr w:rsidR="009A27B5" w:rsidRPr="00AE3E5C" w14:paraId="303FB023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1A3FB682" w14:textId="77777777" w:rsidR="009A27B5" w:rsidRPr="00B37A76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87" w:type="dxa"/>
          </w:tcPr>
          <w:p w14:paraId="194962B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2F5D810B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12C460F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0A8876B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0B5DB458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1654FE24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55A6733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6D9F9B9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1F1FCA3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19C7C6A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E5C7FB3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24DC5289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33571EF2" w14:textId="77777777" w:rsidR="009A27B5" w:rsidRPr="00585E30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304B073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9600ED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0526036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31837FC9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5D9BB93D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87" w:type="dxa"/>
          </w:tcPr>
          <w:p w14:paraId="3A1E306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3332BD3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3C911DB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262D438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496A0A9F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1CCA0648" w14:textId="77777777" w:rsidR="009A27B5" w:rsidRPr="00B37A76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87" w:type="dxa"/>
          </w:tcPr>
          <w:p w14:paraId="0D5FBDD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2D02B819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C5D6C80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0718470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4BEB298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0426544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4D7AD09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7BA16401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986862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8D66A7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5330BE7B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72D62B83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1D50269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26E46AC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3E0656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29EDA7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420B313D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10086335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87" w:type="dxa"/>
          </w:tcPr>
          <w:p w14:paraId="2CD298A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26374BE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3267EC2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57DC85F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05A66A4A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426CBDF6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87" w:type="dxa"/>
          </w:tcPr>
          <w:p w14:paraId="60C0672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5042F6E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406AF5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F80A77D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66FC6525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5C48405E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5ADA4BC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039A3E9B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F6078F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30D0EC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6455DDA0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7BC12483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3BA2C14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6DDCCAA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A56718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14E4FB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555A0796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4D24268E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87" w:type="dxa"/>
          </w:tcPr>
          <w:p w14:paraId="7EE7F0D8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230F97D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283FDE7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3545E47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1880308E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79E1F056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87" w:type="dxa"/>
          </w:tcPr>
          <w:p w14:paraId="6BCE143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5BE98CDE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9CDFE3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E9F189D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7E8B86CC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08D3722F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32D02A3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76EFB80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6574962C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4B212E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5953EE3F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49BF355F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476F61B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17039786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FD8A97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5E97C5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03E7BC29" w14:textId="77777777" w:rsidR="009A27B5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6C2A1921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2612F596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Cross Validation technique for each algorithm basis on the classification metrics and do the following tables with that.</w:t>
      </w:r>
    </w:p>
    <w:p w14:paraId="406432D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</w:p>
    <w:p w14:paraId="5F002B0A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248007E9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EBC30FC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4B02E5A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5EF27BC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62D426A5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7FDB6F7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510FAA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0D2ACF8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D42997D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4F06F965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599A7F3E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10486A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6B6CAA5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D89085E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5D12AB41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3040C3CA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FA3FACB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0D9127E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72A72FF5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12E7AF16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5D3493D1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451794F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34B9972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4EE77B98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217D4F5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5F58626A" w14:textId="77777777" w:rsidR="009A27B5" w:rsidRPr="00AE3E5C" w:rsidRDefault="009A27B5" w:rsidP="009A27B5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5CC458BE" w14:textId="77777777" w:rsidR="009A27B5" w:rsidRPr="000E3EEB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Model Optimization using Hyperparameter Tuning) </w:t>
      </w:r>
    </w:p>
    <w:p w14:paraId="738D61DD" w14:textId="77777777" w:rsidR="009A27B5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</w:t>
      </w:r>
      <w:r>
        <w:rPr>
          <w:rFonts w:ascii="Arial" w:hAnsi="Arial" w:cs="Arial"/>
          <w:b/>
          <w:bCs/>
        </w:rPr>
        <w:t>rithm</w:t>
      </w:r>
      <w:r w:rsidRPr="00AE3E5C">
        <w:rPr>
          <w:rFonts w:ascii="Arial" w:hAnsi="Arial" w:cs="Arial"/>
          <w:b/>
          <w:bCs/>
        </w:rPr>
        <w:t>]</w:t>
      </w:r>
    </w:p>
    <w:p w14:paraId="11F04A42" w14:textId="77777777" w:rsidR="009A27B5" w:rsidRPr="00AE3E5C" w:rsidRDefault="009A27B5" w:rsidP="009A27B5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PlainTable5"/>
        <w:tblW w:w="10747" w:type="dxa"/>
        <w:tblLook w:val="04A0" w:firstRow="1" w:lastRow="0" w:firstColumn="1" w:lastColumn="0" w:noHBand="0" w:noVBand="1"/>
      </w:tblPr>
      <w:tblGrid>
        <w:gridCol w:w="1459"/>
        <w:gridCol w:w="3043"/>
        <w:gridCol w:w="2088"/>
        <w:gridCol w:w="2088"/>
        <w:gridCol w:w="2069"/>
      </w:tblGrid>
      <w:tr w:rsidR="009A27B5" w:rsidRPr="00AE3E5C" w14:paraId="7C9A90DF" w14:textId="77777777" w:rsidTr="00C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dxa"/>
          </w:tcPr>
          <w:p w14:paraId="4A5D79E7" w14:textId="77777777" w:rsidR="009A27B5" w:rsidRPr="00DA1066" w:rsidRDefault="009A27B5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Model</w:t>
            </w:r>
          </w:p>
        </w:tc>
        <w:tc>
          <w:tcPr>
            <w:tcW w:w="3086" w:type="dxa"/>
          </w:tcPr>
          <w:p w14:paraId="7F1A6808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Model Optimization</w:t>
            </w:r>
          </w:p>
        </w:tc>
        <w:tc>
          <w:tcPr>
            <w:tcW w:w="2101" w:type="dxa"/>
          </w:tcPr>
          <w:p w14:paraId="3316084C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Classification metric 13</w:t>
            </w:r>
          </w:p>
        </w:tc>
        <w:tc>
          <w:tcPr>
            <w:tcW w:w="2101" w:type="dxa"/>
          </w:tcPr>
          <w:p w14:paraId="6F491C28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Classification metric 14</w:t>
            </w:r>
          </w:p>
        </w:tc>
        <w:tc>
          <w:tcPr>
            <w:tcW w:w="2081" w:type="dxa"/>
          </w:tcPr>
          <w:p w14:paraId="62CA0E7C" w14:textId="77777777" w:rsidR="009A27B5" w:rsidRPr="00DA1066" w:rsidRDefault="009A27B5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Classification metric 15</w:t>
            </w:r>
          </w:p>
        </w:tc>
      </w:tr>
      <w:tr w:rsidR="009A27B5" w:rsidRPr="00AE3E5C" w14:paraId="4B0B39DD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50B4B572" w14:textId="77777777" w:rsidR="009A27B5" w:rsidRPr="00723244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3086" w:type="dxa"/>
          </w:tcPr>
          <w:p w14:paraId="3FA1A8C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37D40C38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5CE58FD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DCC209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0631C6CB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8B7BA9D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0B7EDF06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1D3E8F52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040D01BA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0207F43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75E9F35E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EA40C2D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3673EE2F" w14:textId="77777777" w:rsidR="009A27B5" w:rsidRPr="00723244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1885557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4E2BBE1F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7F297E9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C215474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2B2A43E0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0F7AC36B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73A7879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7D09434E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76801FE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7592593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5B19E30" w14:textId="77777777" w:rsidR="009A27B5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086" w:type="dxa"/>
          </w:tcPr>
          <w:p w14:paraId="4A0E6C2E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1" w:type="dxa"/>
          </w:tcPr>
          <w:p w14:paraId="26590B43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01" w:type="dxa"/>
          </w:tcPr>
          <w:p w14:paraId="4111C80E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1" w:type="dxa"/>
          </w:tcPr>
          <w:p w14:paraId="62349C32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0B9D616A" w14:textId="77777777" w:rsidTr="00CC301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52033219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3086" w:type="dxa"/>
          </w:tcPr>
          <w:p w14:paraId="5FA5BDA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746A727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32B5DFD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06587C18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72CB9820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2FAED7EE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619E96AE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1C078D8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8CCE7E7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17E978C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03309416" w14:textId="77777777" w:rsidTr="00CC3012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797ED0E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6A6DD513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1294337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5A861AF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5C64AC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5681D3CC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79ADBBE6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190E5155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5552EE23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986A0C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CD22FD4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357E5C9A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DA715A5" w14:textId="77777777" w:rsidR="009A27B5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086" w:type="dxa"/>
          </w:tcPr>
          <w:p w14:paraId="1DF6414C" w14:textId="77777777" w:rsidR="009A27B5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1" w:type="dxa"/>
          </w:tcPr>
          <w:p w14:paraId="0B33B8BC" w14:textId="77777777" w:rsidR="009A27B5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01" w:type="dxa"/>
          </w:tcPr>
          <w:p w14:paraId="5A42B9A5" w14:textId="77777777" w:rsidR="009A27B5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1" w:type="dxa"/>
          </w:tcPr>
          <w:p w14:paraId="4CD8D55E" w14:textId="77777777" w:rsidR="009A27B5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3BF7D8F8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4BB35789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3086" w:type="dxa"/>
          </w:tcPr>
          <w:p w14:paraId="3A320992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2CA607F9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788C9E7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45A73DB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2753E10A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2E4B781D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204BB818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13E2361B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84264E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5626BE0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78E196DC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7ED0AB5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3BC0A5EF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68AA960B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734B0420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1FEA418E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00E77C3B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165718F" w14:textId="77777777" w:rsidR="009A27B5" w:rsidRPr="00AE3E5C" w:rsidRDefault="009A27B5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2BC22356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51D27069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112F4D24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5EAF29E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6D39E729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B9599D5" w14:textId="77777777" w:rsidR="009A27B5" w:rsidRDefault="009A27B5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086" w:type="dxa"/>
          </w:tcPr>
          <w:p w14:paraId="453B5546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1" w:type="dxa"/>
          </w:tcPr>
          <w:p w14:paraId="10433C05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01" w:type="dxa"/>
          </w:tcPr>
          <w:p w14:paraId="7E623A45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1" w:type="dxa"/>
          </w:tcPr>
          <w:p w14:paraId="19625A96" w14:textId="77777777" w:rsidR="009A27B5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9A27B5" w:rsidRPr="00AE3E5C" w14:paraId="0D552509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6165F259" w14:textId="77777777" w:rsidR="009A27B5" w:rsidRPr="00AE3E5C" w:rsidRDefault="009A27B5" w:rsidP="00CC30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3086" w:type="dxa"/>
          </w:tcPr>
          <w:p w14:paraId="1F0F344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25542EA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298E8760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5BEC2505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3799C906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167A732F" w14:textId="77777777" w:rsidR="009A27B5" w:rsidRPr="00AE3E5C" w:rsidRDefault="009A27B5" w:rsidP="00CC30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72A18C4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3A8FF841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4033BBBE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1BB6319B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16D3339" w14:textId="77777777" w:rsidTr="00CC3012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21C1AA1F" w14:textId="77777777" w:rsidR="009A27B5" w:rsidRPr="00AE3E5C" w:rsidRDefault="009A27B5" w:rsidP="00CC30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1DA830EB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5869700D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5FFC83E7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755D254F" w14:textId="77777777" w:rsidR="009A27B5" w:rsidRPr="00AE3E5C" w:rsidRDefault="009A27B5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:rsidRPr="00AE3E5C" w14:paraId="1D3B3FF9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2552DE5C" w14:textId="77777777" w:rsidR="009A27B5" w:rsidRPr="00AE3E5C" w:rsidRDefault="009A27B5" w:rsidP="00CC30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7729424A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04E10D0B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48BE11B9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3EBABEEC" w14:textId="77777777" w:rsidR="009A27B5" w:rsidRPr="00AE3E5C" w:rsidRDefault="009A27B5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0511FDF1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1E47A8CC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3E234DF6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6B72A484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281E471A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2C9A80B2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E47F4BF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985132F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13DDD13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2D56E411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7978228F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10D2C59B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00F39651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BDA4E16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0F25F5D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D4128B3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17C315D0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32287FED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56C0817F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3234D7E4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04B1375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B3629DF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7F13CF4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7CBC60E3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1DDD53B" w14:textId="77777777" w:rsidR="009A27B5" w:rsidRPr="00AE3E5C" w:rsidRDefault="009A27B5" w:rsidP="009A27B5">
      <w:pPr>
        <w:spacing w:after="0" w:line="240" w:lineRule="auto"/>
        <w:rPr>
          <w:rFonts w:ascii="Arial" w:hAnsi="Arial" w:cs="Arial"/>
        </w:rPr>
      </w:pPr>
    </w:p>
    <w:p w14:paraId="164A2083" w14:textId="77777777" w:rsidR="009A27B5" w:rsidRPr="00B86CD0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34CE0088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DF72B0F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E3BCD7E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7473BF6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52D3F01B" w14:textId="77777777" w:rsidR="009A27B5" w:rsidRDefault="009A27B5" w:rsidP="009A27B5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27AF2E4D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0690086F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5EA0303D" w14:textId="77777777" w:rsidR="009A27B5" w:rsidRDefault="009A27B5" w:rsidP="009A27B5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42676A8D" w14:textId="77777777" w:rsidR="009A27B5" w:rsidRPr="00B86CD0" w:rsidRDefault="009A27B5" w:rsidP="009A27B5">
      <w:pPr>
        <w:jc w:val="center"/>
        <w:rPr>
          <w:rFonts w:ascii="Arial" w:hAnsi="Arial" w:cs="Arial"/>
          <w:b/>
          <w:bCs/>
        </w:rPr>
      </w:pP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 (For Choosing best model)</w:t>
      </w:r>
    </w:p>
    <w:p w14:paraId="146F8DA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14:paraId="026BF847" w14:textId="77777777" w:rsidR="009A27B5" w:rsidRPr="00556B8F" w:rsidRDefault="009A27B5" w:rsidP="009A27B5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PlainTable5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9A27B5" w14:paraId="39925624" w14:textId="77777777" w:rsidTr="00CC30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032069BA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14:paraId="0D84C550" w14:textId="77777777" w:rsidR="009A27B5" w:rsidRDefault="009A27B5" w:rsidP="00CC3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4EE6A60E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DFF6B41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14:paraId="0AC26B84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5FA364B1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1A5ACDEB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89A6E43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784DB87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3D811226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017D4307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A27B5" w14:paraId="442505BB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A214E6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14:paraId="3408795F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37974527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59B711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14:paraId="1BD0E2BE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7B57F872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144B080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14:paraId="0333F559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7F5DE055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E3388E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14:paraId="3FFD9C31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7D17B6D7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742998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14:paraId="366C8ADB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1276816F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CE5AA8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14:paraId="34789EF2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0741E016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75038CB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14:paraId="0B9FA9CD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1C34714F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53E71D4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14:paraId="47A19095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2BA47F2E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2EB9AA0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14:paraId="4397A512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6471FB5C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0AFC0CE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14:paraId="51848869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0E191A6E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3C4E2C0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14:paraId="333B8990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09675087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4179B84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14:paraId="48B60193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07A8544A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B8902A3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14:paraId="32371EE0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0777A1FE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FB65759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14:paraId="7141E192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576BD6D7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38E3BCF" w14:textId="77777777" w:rsidR="009A27B5" w:rsidRDefault="009A27B5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14:paraId="52991FF5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07BDA6EF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F1DD1F7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14:paraId="160CE519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3BF03E85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1B9D0CE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14:paraId="208C283C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122CF82A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A9B3B0D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14:paraId="0035272F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68033A1D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2391EAD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14:paraId="445ABCA1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3AD42A31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ED94B44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14:paraId="51295CA6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18B6CD5A" w14:textId="77777777" w:rsidTr="00CC30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8636420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14:paraId="18052706" w14:textId="77777777" w:rsidR="009A27B5" w:rsidRDefault="009A27B5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9A27B5" w14:paraId="106EAA68" w14:textId="77777777" w:rsidTr="00CC3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7F0A3B4" w14:textId="77777777" w:rsidR="009A27B5" w:rsidRDefault="009A27B5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14:paraId="25C4F819" w14:textId="77777777" w:rsidR="009A27B5" w:rsidRDefault="009A27B5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008C0AA9" w14:textId="77777777" w:rsidR="009A27B5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05C2A32E" w14:textId="77777777" w:rsidR="00AA64D1" w:rsidRDefault="00AA64D1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32766790" w14:textId="24F78C57" w:rsidR="00AD0E28" w:rsidRPr="00AE3E5C" w:rsidRDefault="00AD0E28" w:rsidP="00AA64D1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Table: Speck-NOA </w:t>
      </w:r>
      <w:r w:rsidRPr="00AD0E28">
        <w:rPr>
          <w:rFonts w:ascii="Arial" w:hAnsi="Arial" w:cs="Arial"/>
          <w:b/>
          <w:bCs/>
        </w:rPr>
        <w:t xml:space="preserve">Encryption </w:t>
      </w:r>
      <w:r>
        <w:rPr>
          <w:rFonts w:ascii="Arial" w:hAnsi="Arial" w:cs="Arial"/>
          <w:b/>
          <w:bCs/>
        </w:rPr>
        <w:t xml:space="preserve">and </w:t>
      </w:r>
      <w:r w:rsidRPr="00AD0E28">
        <w:rPr>
          <w:rFonts w:ascii="Arial" w:hAnsi="Arial" w:cs="Arial"/>
          <w:b/>
          <w:bCs/>
        </w:rPr>
        <w:t>Decryption Time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354"/>
        <w:gridCol w:w="2358"/>
      </w:tblGrid>
      <w:tr w:rsidR="00AA64D1" w14:paraId="2AAB2B02" w14:textId="52518ACA" w:rsidTr="00AA64D1">
        <w:trPr>
          <w:jc w:val="center"/>
        </w:trPr>
        <w:tc>
          <w:tcPr>
            <w:tcW w:w="2257" w:type="dxa"/>
          </w:tcPr>
          <w:p w14:paraId="14C0A526" w14:textId="49E3A59E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Data Size</w:t>
            </w:r>
          </w:p>
        </w:tc>
        <w:tc>
          <w:tcPr>
            <w:tcW w:w="2354" w:type="dxa"/>
          </w:tcPr>
          <w:p w14:paraId="3D8C5648" w14:textId="125D148F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Encryption Time (Sec.)</w:t>
            </w:r>
          </w:p>
        </w:tc>
        <w:tc>
          <w:tcPr>
            <w:tcW w:w="2358" w:type="dxa"/>
          </w:tcPr>
          <w:p w14:paraId="4BD6D9D4" w14:textId="198EF240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Decryption Time (Sec.)</w:t>
            </w:r>
          </w:p>
        </w:tc>
      </w:tr>
      <w:tr w:rsidR="00AA64D1" w14:paraId="4321C7B5" w14:textId="010B383D" w:rsidTr="00AA64D1">
        <w:trPr>
          <w:jc w:val="center"/>
        </w:trPr>
        <w:tc>
          <w:tcPr>
            <w:tcW w:w="2257" w:type="dxa"/>
          </w:tcPr>
          <w:p w14:paraId="039DB77C" w14:textId="2A72F531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20</w:t>
            </w:r>
          </w:p>
        </w:tc>
        <w:tc>
          <w:tcPr>
            <w:tcW w:w="2354" w:type="dxa"/>
          </w:tcPr>
          <w:p w14:paraId="5494B5A9" w14:textId="17353424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2.72</w:t>
            </w:r>
          </w:p>
        </w:tc>
        <w:tc>
          <w:tcPr>
            <w:tcW w:w="2358" w:type="dxa"/>
          </w:tcPr>
          <w:p w14:paraId="6809F546" w14:textId="6F1E0CA9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2.28</w:t>
            </w:r>
          </w:p>
        </w:tc>
      </w:tr>
      <w:tr w:rsidR="00AA64D1" w14:paraId="4078D762" w14:textId="70ABA9B5" w:rsidTr="00AA64D1">
        <w:trPr>
          <w:jc w:val="center"/>
        </w:trPr>
        <w:tc>
          <w:tcPr>
            <w:tcW w:w="2257" w:type="dxa"/>
          </w:tcPr>
          <w:p w14:paraId="01F735D6" w14:textId="08E99CF0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40</w:t>
            </w:r>
          </w:p>
        </w:tc>
        <w:tc>
          <w:tcPr>
            <w:tcW w:w="2354" w:type="dxa"/>
          </w:tcPr>
          <w:p w14:paraId="03D9065F" w14:textId="053655EB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3.40</w:t>
            </w:r>
          </w:p>
        </w:tc>
        <w:tc>
          <w:tcPr>
            <w:tcW w:w="2358" w:type="dxa"/>
          </w:tcPr>
          <w:p w14:paraId="37D623C3" w14:textId="108ACABA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2.90</w:t>
            </w:r>
          </w:p>
        </w:tc>
      </w:tr>
      <w:tr w:rsidR="00AA64D1" w14:paraId="5698A170" w14:textId="06FC0744" w:rsidTr="00AA64D1">
        <w:trPr>
          <w:jc w:val="center"/>
        </w:trPr>
        <w:tc>
          <w:tcPr>
            <w:tcW w:w="2257" w:type="dxa"/>
          </w:tcPr>
          <w:p w14:paraId="76EBB466" w14:textId="29149AE5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60</w:t>
            </w:r>
          </w:p>
        </w:tc>
        <w:tc>
          <w:tcPr>
            <w:tcW w:w="2354" w:type="dxa"/>
          </w:tcPr>
          <w:p w14:paraId="4B74992D" w14:textId="16870BCD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4.54</w:t>
            </w:r>
          </w:p>
        </w:tc>
        <w:tc>
          <w:tcPr>
            <w:tcW w:w="2358" w:type="dxa"/>
          </w:tcPr>
          <w:p w14:paraId="53253162" w14:textId="55DC6B52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3.95</w:t>
            </w:r>
          </w:p>
        </w:tc>
      </w:tr>
      <w:tr w:rsidR="00AA64D1" w14:paraId="585C8609" w14:textId="5A72D51F" w:rsidTr="00AA64D1">
        <w:trPr>
          <w:jc w:val="center"/>
        </w:trPr>
        <w:tc>
          <w:tcPr>
            <w:tcW w:w="2257" w:type="dxa"/>
          </w:tcPr>
          <w:p w14:paraId="387628E5" w14:textId="2C86FE1F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80</w:t>
            </w:r>
          </w:p>
        </w:tc>
        <w:tc>
          <w:tcPr>
            <w:tcW w:w="2354" w:type="dxa"/>
          </w:tcPr>
          <w:p w14:paraId="280B9F8D" w14:textId="51CFBB5C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6.69</w:t>
            </w:r>
          </w:p>
        </w:tc>
        <w:tc>
          <w:tcPr>
            <w:tcW w:w="2358" w:type="dxa"/>
          </w:tcPr>
          <w:p w14:paraId="60F4AD33" w14:textId="295398EE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6.17</w:t>
            </w:r>
          </w:p>
        </w:tc>
      </w:tr>
      <w:tr w:rsidR="00AA64D1" w14:paraId="50708CF3" w14:textId="0A6A90E2" w:rsidTr="00AA64D1">
        <w:trPr>
          <w:jc w:val="center"/>
        </w:trPr>
        <w:tc>
          <w:tcPr>
            <w:tcW w:w="2257" w:type="dxa"/>
          </w:tcPr>
          <w:p w14:paraId="708EF44A" w14:textId="40E5AAC0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100</w:t>
            </w:r>
          </w:p>
        </w:tc>
        <w:tc>
          <w:tcPr>
            <w:tcW w:w="2354" w:type="dxa"/>
          </w:tcPr>
          <w:p w14:paraId="373E9FBD" w14:textId="45D450F4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12.64</w:t>
            </w:r>
          </w:p>
        </w:tc>
        <w:tc>
          <w:tcPr>
            <w:tcW w:w="2358" w:type="dxa"/>
          </w:tcPr>
          <w:p w14:paraId="7882DC04" w14:textId="7D328C3C" w:rsidR="00AA64D1" w:rsidRDefault="00AA64D1" w:rsidP="00AA64D1">
            <w:pPr>
              <w:rPr>
                <w:rFonts w:ascii="Arial" w:hAnsi="Arial" w:cs="Arial"/>
                <w:b/>
                <w:bCs/>
              </w:rPr>
            </w:pPr>
            <w:r w:rsidRPr="00937AE8">
              <w:t>12.51</w:t>
            </w:r>
          </w:p>
        </w:tc>
      </w:tr>
    </w:tbl>
    <w:p w14:paraId="1781B5B0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6623CE91" w14:textId="77777777" w:rsidR="009A27B5" w:rsidRPr="00AE3E5C" w:rsidRDefault="009A27B5" w:rsidP="009A27B5">
      <w:pPr>
        <w:spacing w:after="0" w:line="240" w:lineRule="auto"/>
        <w:rPr>
          <w:rFonts w:ascii="Arial" w:hAnsi="Arial" w:cs="Arial"/>
          <w:b/>
          <w:bCs/>
        </w:rPr>
      </w:pPr>
    </w:p>
    <w:p w14:paraId="08936688" w14:textId="47D3A950" w:rsidR="00AA64D1" w:rsidRPr="00AE3E5C" w:rsidRDefault="00AA64D1" w:rsidP="00AA64D1">
      <w:pPr>
        <w:spacing w:after="0" w:line="24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Table: Simon-GTOA </w:t>
      </w:r>
      <w:r w:rsidRPr="00AD0E28">
        <w:rPr>
          <w:rFonts w:ascii="Arial" w:hAnsi="Arial" w:cs="Arial"/>
          <w:b/>
          <w:bCs/>
        </w:rPr>
        <w:t xml:space="preserve">Encryption </w:t>
      </w:r>
      <w:r>
        <w:rPr>
          <w:rFonts w:ascii="Arial" w:hAnsi="Arial" w:cs="Arial"/>
          <w:b/>
          <w:bCs/>
        </w:rPr>
        <w:t xml:space="preserve">and </w:t>
      </w:r>
      <w:r w:rsidRPr="00AD0E28">
        <w:rPr>
          <w:rFonts w:ascii="Arial" w:hAnsi="Arial" w:cs="Arial"/>
          <w:b/>
          <w:bCs/>
        </w:rPr>
        <w:t>Decryption Time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57"/>
        <w:gridCol w:w="2354"/>
        <w:gridCol w:w="2358"/>
      </w:tblGrid>
      <w:tr w:rsidR="00A61D29" w14:paraId="27FF03B6" w14:textId="3D2E1AE4" w:rsidTr="00515E6D">
        <w:trPr>
          <w:jc w:val="center"/>
        </w:trPr>
        <w:tc>
          <w:tcPr>
            <w:tcW w:w="2257" w:type="dxa"/>
          </w:tcPr>
          <w:p w14:paraId="19D11AA4" w14:textId="26DA383F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Data Size</w:t>
            </w:r>
          </w:p>
        </w:tc>
        <w:tc>
          <w:tcPr>
            <w:tcW w:w="2354" w:type="dxa"/>
          </w:tcPr>
          <w:p w14:paraId="05F7D801" w14:textId="22FA6D21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Encryption Time (Sec.)</w:t>
            </w:r>
          </w:p>
        </w:tc>
        <w:tc>
          <w:tcPr>
            <w:tcW w:w="2358" w:type="dxa"/>
          </w:tcPr>
          <w:p w14:paraId="10264A59" w14:textId="3BE1A41C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Decryption Time (Sec.)</w:t>
            </w:r>
          </w:p>
        </w:tc>
      </w:tr>
      <w:tr w:rsidR="00A61D29" w14:paraId="641F7A67" w14:textId="3914754B" w:rsidTr="00515E6D">
        <w:trPr>
          <w:jc w:val="center"/>
        </w:trPr>
        <w:tc>
          <w:tcPr>
            <w:tcW w:w="2257" w:type="dxa"/>
          </w:tcPr>
          <w:p w14:paraId="7D3E2C9D" w14:textId="4AD8F251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20</w:t>
            </w:r>
          </w:p>
        </w:tc>
        <w:tc>
          <w:tcPr>
            <w:tcW w:w="2354" w:type="dxa"/>
          </w:tcPr>
          <w:p w14:paraId="55427886" w14:textId="7FD4D906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3.03</w:t>
            </w:r>
          </w:p>
        </w:tc>
        <w:tc>
          <w:tcPr>
            <w:tcW w:w="2358" w:type="dxa"/>
          </w:tcPr>
          <w:p w14:paraId="72167F53" w14:textId="2396C5F3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3.05</w:t>
            </w:r>
          </w:p>
        </w:tc>
      </w:tr>
      <w:tr w:rsidR="00A61D29" w14:paraId="1AA5B386" w14:textId="11FC0A19" w:rsidTr="00515E6D">
        <w:trPr>
          <w:jc w:val="center"/>
        </w:trPr>
        <w:tc>
          <w:tcPr>
            <w:tcW w:w="2257" w:type="dxa"/>
          </w:tcPr>
          <w:p w14:paraId="26A7A6F3" w14:textId="046B5968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40</w:t>
            </w:r>
          </w:p>
        </w:tc>
        <w:tc>
          <w:tcPr>
            <w:tcW w:w="2354" w:type="dxa"/>
          </w:tcPr>
          <w:p w14:paraId="08BC707A" w14:textId="2551A11B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3.83</w:t>
            </w:r>
          </w:p>
        </w:tc>
        <w:tc>
          <w:tcPr>
            <w:tcW w:w="2358" w:type="dxa"/>
          </w:tcPr>
          <w:p w14:paraId="4033B4A3" w14:textId="479E56BC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3.82</w:t>
            </w:r>
          </w:p>
        </w:tc>
      </w:tr>
      <w:tr w:rsidR="00A61D29" w14:paraId="2F26A7D3" w14:textId="0DEBA82F" w:rsidTr="00515E6D">
        <w:trPr>
          <w:jc w:val="center"/>
        </w:trPr>
        <w:tc>
          <w:tcPr>
            <w:tcW w:w="2257" w:type="dxa"/>
          </w:tcPr>
          <w:p w14:paraId="61E4DB24" w14:textId="5A22CA98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60</w:t>
            </w:r>
          </w:p>
        </w:tc>
        <w:tc>
          <w:tcPr>
            <w:tcW w:w="2354" w:type="dxa"/>
          </w:tcPr>
          <w:p w14:paraId="23B7EE83" w14:textId="03C3089B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5.10</w:t>
            </w:r>
          </w:p>
        </w:tc>
        <w:tc>
          <w:tcPr>
            <w:tcW w:w="2358" w:type="dxa"/>
          </w:tcPr>
          <w:p w14:paraId="6245E9C9" w14:textId="6C2DDE8C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5.06</w:t>
            </w:r>
          </w:p>
        </w:tc>
      </w:tr>
      <w:tr w:rsidR="00A61D29" w14:paraId="63745720" w14:textId="363FECE9" w:rsidTr="00515E6D">
        <w:trPr>
          <w:jc w:val="center"/>
        </w:trPr>
        <w:tc>
          <w:tcPr>
            <w:tcW w:w="2257" w:type="dxa"/>
          </w:tcPr>
          <w:p w14:paraId="79012164" w14:textId="70CC31F8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80</w:t>
            </w:r>
          </w:p>
        </w:tc>
        <w:tc>
          <w:tcPr>
            <w:tcW w:w="2354" w:type="dxa"/>
          </w:tcPr>
          <w:p w14:paraId="3B6AEE11" w14:textId="64A5F81E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7.71</w:t>
            </w:r>
          </w:p>
        </w:tc>
        <w:tc>
          <w:tcPr>
            <w:tcW w:w="2358" w:type="dxa"/>
          </w:tcPr>
          <w:p w14:paraId="103BDC05" w14:textId="4E2C8F02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7.62</w:t>
            </w:r>
          </w:p>
        </w:tc>
      </w:tr>
      <w:tr w:rsidR="00A61D29" w14:paraId="6911A052" w14:textId="291012AB" w:rsidTr="00515E6D">
        <w:trPr>
          <w:jc w:val="center"/>
        </w:trPr>
        <w:tc>
          <w:tcPr>
            <w:tcW w:w="2257" w:type="dxa"/>
          </w:tcPr>
          <w:p w14:paraId="013F4005" w14:textId="5B16B618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100</w:t>
            </w:r>
          </w:p>
        </w:tc>
        <w:tc>
          <w:tcPr>
            <w:tcW w:w="2354" w:type="dxa"/>
          </w:tcPr>
          <w:p w14:paraId="7287A7AD" w14:textId="1154A936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15.61</w:t>
            </w:r>
          </w:p>
        </w:tc>
        <w:tc>
          <w:tcPr>
            <w:tcW w:w="2358" w:type="dxa"/>
          </w:tcPr>
          <w:p w14:paraId="593889F7" w14:textId="77EC4512" w:rsidR="00A61D29" w:rsidRDefault="00A61D29" w:rsidP="00A61D29">
            <w:pPr>
              <w:rPr>
                <w:rFonts w:ascii="Arial" w:hAnsi="Arial" w:cs="Arial"/>
                <w:b/>
                <w:bCs/>
              </w:rPr>
            </w:pPr>
            <w:r w:rsidRPr="00A9499E">
              <w:t>15.21</w:t>
            </w:r>
          </w:p>
        </w:tc>
      </w:tr>
    </w:tbl>
    <w:p w14:paraId="4EBCC14B" w14:textId="3A503C41" w:rsidR="009A27B5" w:rsidRPr="00AE3E5C" w:rsidRDefault="009A27B5" w:rsidP="009A27B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288CEEF" w14:textId="6D6F68D3" w:rsidR="00536BE4" w:rsidRPr="004C1FB4" w:rsidRDefault="00536BE4" w:rsidP="00536BE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4C1FB4">
        <w:rPr>
          <w:rFonts w:ascii="Times New Roman" w:hAnsi="Times New Roman" w:cs="Times New Roman"/>
          <w:b/>
          <w:bCs/>
          <w:sz w:val="28"/>
          <w:szCs w:val="28"/>
        </w:rPr>
        <w:lastRenderedPageBreak/>
        <w:t>For Dataset</w:t>
      </w:r>
      <w:r w:rsidR="00DA1066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4C1FB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5776876" w14:textId="77777777" w:rsidR="00536BE4" w:rsidRPr="000E3EEB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t>Table 1 (For Normal Split)</w:t>
      </w:r>
    </w:p>
    <w:p w14:paraId="10EF5535" w14:textId="77777777" w:rsidR="00536BE4" w:rsidRPr="000E3EEB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PlainTable5"/>
        <w:tblW w:w="10780" w:type="dxa"/>
        <w:tblLook w:val="04A0" w:firstRow="1" w:lastRow="0" w:firstColumn="1" w:lastColumn="0" w:noHBand="0" w:noVBand="1"/>
      </w:tblPr>
      <w:tblGrid>
        <w:gridCol w:w="1459"/>
        <w:gridCol w:w="2355"/>
        <w:gridCol w:w="155"/>
        <w:gridCol w:w="2167"/>
        <w:gridCol w:w="2322"/>
        <w:gridCol w:w="2322"/>
      </w:tblGrid>
      <w:tr w:rsidR="00DA1066" w:rsidRPr="00AE3E5C" w14:paraId="47AB0330" w14:textId="77777777" w:rsidTr="00DA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9" w:type="dxa"/>
            <w:vAlign w:val="center"/>
          </w:tcPr>
          <w:p w14:paraId="48A479AA" w14:textId="77777777" w:rsidR="00536BE4" w:rsidRPr="00DA1066" w:rsidRDefault="00536BE4" w:rsidP="00DA1066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Model</w:t>
            </w:r>
          </w:p>
        </w:tc>
        <w:tc>
          <w:tcPr>
            <w:tcW w:w="2355" w:type="dxa"/>
            <w:vAlign w:val="center"/>
          </w:tcPr>
          <w:p w14:paraId="68DC5D6D" w14:textId="77777777" w:rsidR="00536BE4" w:rsidRPr="00DA1066" w:rsidRDefault="00536BE4" w:rsidP="00DA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Split Ratio</w:t>
            </w:r>
          </w:p>
        </w:tc>
        <w:tc>
          <w:tcPr>
            <w:tcW w:w="2322" w:type="dxa"/>
            <w:gridSpan w:val="2"/>
            <w:vAlign w:val="center"/>
          </w:tcPr>
          <w:p w14:paraId="68F9034D" w14:textId="77777777" w:rsidR="00536BE4" w:rsidRPr="00DA1066" w:rsidRDefault="00536BE4" w:rsidP="00DA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1</w:t>
            </w:r>
          </w:p>
        </w:tc>
        <w:tc>
          <w:tcPr>
            <w:tcW w:w="2322" w:type="dxa"/>
            <w:vAlign w:val="center"/>
          </w:tcPr>
          <w:p w14:paraId="34007F9C" w14:textId="77777777" w:rsidR="00536BE4" w:rsidRPr="00DA1066" w:rsidRDefault="00536BE4" w:rsidP="00DA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2</w:t>
            </w:r>
          </w:p>
        </w:tc>
        <w:tc>
          <w:tcPr>
            <w:tcW w:w="2322" w:type="dxa"/>
            <w:vAlign w:val="center"/>
          </w:tcPr>
          <w:p w14:paraId="122C46F6" w14:textId="77777777" w:rsidR="00536BE4" w:rsidRPr="00DA1066" w:rsidRDefault="00536BE4" w:rsidP="00DA10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3</w:t>
            </w:r>
          </w:p>
        </w:tc>
      </w:tr>
      <w:tr w:rsidR="00536BE4" w:rsidRPr="00AE3E5C" w14:paraId="0380F44D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06A62EA5" w14:textId="77777777" w:rsidR="00536BE4" w:rsidRPr="00B37A76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510" w:type="dxa"/>
            <w:gridSpan w:val="2"/>
          </w:tcPr>
          <w:p w14:paraId="30581A21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3EEF2194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6E8107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FCBAB8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2115176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0528EAAB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0DBF5A8C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010157B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B8F03CA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8911CF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35136005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4D6F0B9F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381DBC90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67D7A61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70ADE80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706A5C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3ACE524F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435782A6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510" w:type="dxa"/>
            <w:gridSpan w:val="2"/>
          </w:tcPr>
          <w:p w14:paraId="0F3BE430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67" w:type="dxa"/>
          </w:tcPr>
          <w:p w14:paraId="07ADBCAA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2F2B7437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31162D2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50387EB4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18387C30" w14:textId="77777777" w:rsidR="00536BE4" w:rsidRPr="00B37A76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510" w:type="dxa"/>
            <w:gridSpan w:val="2"/>
          </w:tcPr>
          <w:p w14:paraId="4A010EF6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25A7BED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F5054C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7D0617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412A446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2261A31F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16BBAD0A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38EA04C4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4C5AC86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E78319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0BA697C3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6A350365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0ED01E19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611F67D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CDF9D3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9A009D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48D3D560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1118C3B9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510" w:type="dxa"/>
            <w:gridSpan w:val="2"/>
          </w:tcPr>
          <w:p w14:paraId="7E19464D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67" w:type="dxa"/>
          </w:tcPr>
          <w:p w14:paraId="2AAAFDB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7CD45E8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7A3B1CF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54607AF7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01AD9806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510" w:type="dxa"/>
            <w:gridSpan w:val="2"/>
          </w:tcPr>
          <w:p w14:paraId="7BADD0FA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56370CD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18F58FC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1F993A5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7F4A339E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145A41A1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6594868B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0DFA602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947BA5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FC3A2D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3870C586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5CAB32BA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2EC5ED00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7A21F44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03A4915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B67CEA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CBE699C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</w:tcPr>
          <w:p w14:paraId="59567720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510" w:type="dxa"/>
            <w:gridSpan w:val="2"/>
          </w:tcPr>
          <w:p w14:paraId="6524F179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67" w:type="dxa"/>
          </w:tcPr>
          <w:p w14:paraId="5550898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0DB98A7E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22" w:type="dxa"/>
          </w:tcPr>
          <w:p w14:paraId="2202B3F4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74043D09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 w:val="restart"/>
          </w:tcPr>
          <w:p w14:paraId="0FE67AF0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510" w:type="dxa"/>
            <w:gridSpan w:val="2"/>
          </w:tcPr>
          <w:p w14:paraId="180706EE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90%, Test 10%</w:t>
            </w:r>
          </w:p>
        </w:tc>
        <w:tc>
          <w:tcPr>
            <w:tcW w:w="2167" w:type="dxa"/>
          </w:tcPr>
          <w:p w14:paraId="60A1A5B6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45F1B5F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FA9E6B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561C3C6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61A68491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4C38AA15" w14:textId="77777777" w:rsidR="00536BE4" w:rsidRPr="00DA1066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 80%, Test 20%</w:t>
            </w:r>
          </w:p>
        </w:tc>
        <w:tc>
          <w:tcPr>
            <w:tcW w:w="2167" w:type="dxa"/>
          </w:tcPr>
          <w:p w14:paraId="34E1C7B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54B67F8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78476104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CA33B0B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9" w:type="dxa"/>
            <w:vMerge/>
          </w:tcPr>
          <w:p w14:paraId="72A05D5E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510" w:type="dxa"/>
            <w:gridSpan w:val="2"/>
          </w:tcPr>
          <w:p w14:paraId="0D2AC235" w14:textId="77777777" w:rsidR="00536BE4" w:rsidRPr="00DA1066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DA1066">
              <w:rPr>
                <w:rFonts w:ascii="Arial" w:hAnsi="Arial" w:cs="Arial"/>
                <w:color w:val="000000"/>
              </w:rPr>
              <w:t>Train75%, Test 25%</w:t>
            </w:r>
          </w:p>
        </w:tc>
        <w:tc>
          <w:tcPr>
            <w:tcW w:w="2167" w:type="dxa"/>
          </w:tcPr>
          <w:p w14:paraId="3C6923D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289034D0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22" w:type="dxa"/>
          </w:tcPr>
          <w:p w14:paraId="3F46DD4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3D1CD775" w14:textId="77777777" w:rsidR="00536BE4" w:rsidRPr="00AE3E5C" w:rsidRDefault="00536BE4" w:rsidP="00536BE4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168281C4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split ratio for each algorithm basis on the classification metrics and do the</w:t>
      </w:r>
      <w:r>
        <w:rPr>
          <w:rFonts w:ascii="Arial" w:hAnsi="Arial" w:cs="Arial"/>
        </w:rPr>
        <w:t xml:space="preserve"> </w:t>
      </w:r>
      <w:r w:rsidRPr="00AE3E5C">
        <w:rPr>
          <w:rFonts w:ascii="Arial" w:hAnsi="Arial" w:cs="Arial"/>
        </w:rPr>
        <w:t>following tables with that.</w:t>
      </w:r>
    </w:p>
    <w:p w14:paraId="27B90303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7FB55683" w14:textId="77777777" w:rsidR="00536BE4" w:rsidRPr="009C40E0" w:rsidRDefault="00536BE4" w:rsidP="00536BE4">
      <w:pPr>
        <w:spacing w:after="0" w:line="240" w:lineRule="auto"/>
        <w:rPr>
          <w:rFonts w:ascii="Arial" w:hAnsi="Arial" w:cs="Arial"/>
        </w:rPr>
      </w:pPr>
      <w:r w:rsidRPr="009C40E0">
        <w:rPr>
          <w:rFonts w:ascii="Arial" w:hAnsi="Arial" w:cs="Arial"/>
        </w:rPr>
        <w:t xml:space="preserve">Updated Algorithm1: </w:t>
      </w:r>
    </w:p>
    <w:p w14:paraId="6AC4EA48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1F5CAE64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19AEAE6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6F3258B6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7982322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12CBF67D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35BBE2EA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03FD0C1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1DC69DF6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67A6AFA5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0AD3F83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116A2DA7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316627D4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</w:p>
    <w:p w14:paraId="3712ABEC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25A4BE5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3D1E798B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55298BCF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35E55486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39E867BB" w14:textId="77777777" w:rsidR="00536BE4" w:rsidRPr="00AE3E5C" w:rsidRDefault="00536BE4" w:rsidP="00536BE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23E03C9D" w14:textId="77777777" w:rsidR="00536BE4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2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feature selection)</w:t>
      </w:r>
    </w:p>
    <w:p w14:paraId="6C82180B" w14:textId="77777777" w:rsidR="00536BE4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tbl>
      <w:tblPr>
        <w:tblStyle w:val="PlainTable5"/>
        <w:tblW w:w="10576" w:type="dxa"/>
        <w:tblLook w:val="04A0" w:firstRow="1" w:lastRow="0" w:firstColumn="1" w:lastColumn="0" w:noHBand="0" w:noVBand="1"/>
      </w:tblPr>
      <w:tblGrid>
        <w:gridCol w:w="1460"/>
        <w:gridCol w:w="2414"/>
        <w:gridCol w:w="2252"/>
        <w:gridCol w:w="2252"/>
        <w:gridCol w:w="2198"/>
      </w:tblGrid>
      <w:tr w:rsidR="00DA1066" w:rsidRPr="00AE3E5C" w14:paraId="30D6BF2F" w14:textId="77777777" w:rsidTr="00DA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dxa"/>
          </w:tcPr>
          <w:p w14:paraId="55E14300" w14:textId="77777777" w:rsidR="00536BE4" w:rsidRPr="00DA1066" w:rsidRDefault="00536BE4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Model</w:t>
            </w:r>
          </w:p>
        </w:tc>
        <w:tc>
          <w:tcPr>
            <w:tcW w:w="2450" w:type="dxa"/>
          </w:tcPr>
          <w:p w14:paraId="3DD42B25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Feature selection</w:t>
            </w:r>
          </w:p>
        </w:tc>
        <w:tc>
          <w:tcPr>
            <w:tcW w:w="2268" w:type="dxa"/>
          </w:tcPr>
          <w:p w14:paraId="0F88039C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1</w:t>
            </w:r>
          </w:p>
        </w:tc>
        <w:tc>
          <w:tcPr>
            <w:tcW w:w="2268" w:type="dxa"/>
          </w:tcPr>
          <w:p w14:paraId="6FFF30FD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2</w:t>
            </w:r>
          </w:p>
        </w:tc>
        <w:tc>
          <w:tcPr>
            <w:tcW w:w="2212" w:type="dxa"/>
          </w:tcPr>
          <w:p w14:paraId="2C075864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3</w:t>
            </w:r>
          </w:p>
        </w:tc>
      </w:tr>
      <w:tr w:rsidR="00DA1066" w:rsidRPr="00AE3E5C" w14:paraId="3073DB6D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39713329" w14:textId="77777777" w:rsidR="00536BE4" w:rsidRPr="00B37A76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450" w:type="dxa"/>
          </w:tcPr>
          <w:p w14:paraId="46C4718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794331E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21DDAB0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4FF6219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2CB76636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7B5AD33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3FC27E1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236C9FF6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9416527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7CD2594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DA1066" w:rsidRPr="00AE3E5C" w14:paraId="38CA1AA4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12D8FDA9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29880048" w14:textId="77777777" w:rsidR="00536BE4" w:rsidRPr="00585E30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268" w:type="dxa"/>
          </w:tcPr>
          <w:p w14:paraId="617F935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76451C04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5450BF5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477F3ECE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C6CE6D6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38E070BE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1551EA1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028D34C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7E2E0B9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DA1066" w:rsidRPr="00AE3E5C" w14:paraId="3F256DE9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7992FFC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4AD2DDD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1696694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2351F4F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1A300466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44BB4032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19F6479B" w14:textId="77777777" w:rsidR="00536BE4" w:rsidRPr="00B37A76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450" w:type="dxa"/>
          </w:tcPr>
          <w:p w14:paraId="1825D57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7E7BB72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6B2E73D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701DDD2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06E7695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E9A9C33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6C6728C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4C94CC8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0377870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1B84CB0D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7B245DED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8C80932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6D159F8C" w14:textId="77777777" w:rsidR="00536BE4" w:rsidRPr="00585E30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268" w:type="dxa"/>
          </w:tcPr>
          <w:p w14:paraId="7196BCA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3ECF9FF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3E37BB97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4A2F9E7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D3457A4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1C1302E0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20620C1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6C778BF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4141CEAF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0F491595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4B59BCBA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4CAA130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33A9874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09B7996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6385638D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13CC7175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01CDA430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450" w:type="dxa"/>
          </w:tcPr>
          <w:p w14:paraId="49207B9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7E32F606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041539A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3D5227C4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794B18F7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25295485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3D9C42F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2EC0DC1D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37C8FFB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35076F7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B4A66A3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109B08B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7BC6A53A" w14:textId="77777777" w:rsidR="00536BE4" w:rsidRPr="00585E30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268" w:type="dxa"/>
          </w:tcPr>
          <w:p w14:paraId="0EBD8F0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19246A7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251615AD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DA3A645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0505E6B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36431B9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47865F3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08FEFE3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396B8A4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2943EBC6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3A2E89EC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450" w:type="dxa"/>
          </w:tcPr>
          <w:p w14:paraId="266DE91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268" w:type="dxa"/>
          </w:tcPr>
          <w:p w14:paraId="619406B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68" w:type="dxa"/>
          </w:tcPr>
          <w:p w14:paraId="06D1D7B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212" w:type="dxa"/>
          </w:tcPr>
          <w:p w14:paraId="3B4D8DC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42A10688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2DB8C96C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450" w:type="dxa"/>
          </w:tcPr>
          <w:p w14:paraId="2513FA72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Without</w:t>
            </w:r>
          </w:p>
        </w:tc>
        <w:tc>
          <w:tcPr>
            <w:tcW w:w="2268" w:type="dxa"/>
          </w:tcPr>
          <w:p w14:paraId="0A7BA276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4414417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581F44D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CF40205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684771C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12DA2FA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 w:rsidRPr="00AE3E5C">
              <w:rPr>
                <w:rFonts w:ascii="Arial" w:hAnsi="Arial" w:cs="Arial"/>
                <w:color w:val="000000"/>
              </w:rPr>
              <w:t>Correlation Coefficient</w:t>
            </w:r>
          </w:p>
        </w:tc>
        <w:tc>
          <w:tcPr>
            <w:tcW w:w="2268" w:type="dxa"/>
          </w:tcPr>
          <w:p w14:paraId="5762381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6E0F775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6262376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F0778E3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7FE5BF8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241B3780" w14:textId="77777777" w:rsidR="00536BE4" w:rsidRPr="00585E30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Mutual Info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Classif</w:t>
            </w:r>
            <w:proofErr w:type="spellEnd"/>
          </w:p>
        </w:tc>
        <w:tc>
          <w:tcPr>
            <w:tcW w:w="2268" w:type="dxa"/>
          </w:tcPr>
          <w:p w14:paraId="432CED6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2D9BB82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49F5353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2F8376CF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3CB58A9C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450" w:type="dxa"/>
          </w:tcPr>
          <w:p w14:paraId="1B935CF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Chi-Square</w:t>
            </w:r>
          </w:p>
        </w:tc>
        <w:tc>
          <w:tcPr>
            <w:tcW w:w="2268" w:type="dxa"/>
          </w:tcPr>
          <w:p w14:paraId="7F621E7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68" w:type="dxa"/>
          </w:tcPr>
          <w:p w14:paraId="7238621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12" w:type="dxa"/>
          </w:tcPr>
          <w:p w14:paraId="7817437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6171A98E" w14:textId="77777777" w:rsidR="00536BE4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</w:p>
    <w:p w14:paraId="60829BED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feature selection technique for each algorithm basis on the classification metrics and do the following tables with that.</w:t>
      </w:r>
    </w:p>
    <w:p w14:paraId="0DA4D028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06D24814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4C23EDEC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96B5B97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6A57610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4AF2538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5E33B447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0097E6F5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E83EC57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60EAD50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7C1B7D9F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45AF395E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6E38A7AF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0E85CAE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3DC6C4BC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D762396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083FE951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16E68844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506694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200A035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6D0ED091" w14:textId="77777777" w:rsidR="00536BE4" w:rsidRDefault="00536BE4" w:rsidP="00536BE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br w:type="page"/>
      </w:r>
    </w:p>
    <w:p w14:paraId="6C64372C" w14:textId="77777777" w:rsidR="00536BE4" w:rsidRPr="000E3EEB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3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Cross Validation) </w:t>
      </w:r>
    </w:p>
    <w:p w14:paraId="5BA58480" w14:textId="77777777" w:rsidR="00536BE4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</w:t>
      </w:r>
      <w:proofErr w:type="spellStart"/>
      <w:r w:rsidRPr="00AE3E5C">
        <w:rPr>
          <w:rFonts w:ascii="Arial" w:hAnsi="Arial" w:cs="Arial"/>
          <w:b/>
          <w:bCs/>
        </w:rPr>
        <w:t>Kfold</w:t>
      </w:r>
      <w:proofErr w:type="spellEnd"/>
      <w:r w:rsidRPr="00AE3E5C">
        <w:rPr>
          <w:rFonts w:ascii="Arial" w:hAnsi="Arial" w:cs="Arial"/>
          <w:b/>
          <w:bCs/>
        </w:rPr>
        <w:t xml:space="preserve"> or stratified </w:t>
      </w:r>
      <w:proofErr w:type="spellStart"/>
      <w:r w:rsidRPr="00AE3E5C">
        <w:rPr>
          <w:rFonts w:ascii="Arial" w:hAnsi="Arial" w:cs="Arial"/>
          <w:b/>
          <w:bCs/>
        </w:rPr>
        <w:t>Kfold</w:t>
      </w:r>
      <w:proofErr w:type="spellEnd"/>
      <w:r w:rsidRPr="00AE3E5C">
        <w:rPr>
          <w:rFonts w:ascii="Arial" w:hAnsi="Arial" w:cs="Arial"/>
          <w:b/>
          <w:bCs/>
        </w:rPr>
        <w:t xml:space="preserve"> (K=10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5</w:t>
      </w:r>
      <w:r>
        <w:rPr>
          <w:rFonts w:ascii="Arial" w:hAnsi="Arial" w:cs="Arial"/>
          <w:b/>
          <w:bCs/>
        </w:rPr>
        <w:t xml:space="preserve"> or </w:t>
      </w:r>
      <w:r w:rsidRPr="00AE3E5C">
        <w:rPr>
          <w:rFonts w:ascii="Arial" w:hAnsi="Arial" w:cs="Arial"/>
          <w:b/>
          <w:bCs/>
        </w:rPr>
        <w:t>4 based on best split</w:t>
      </w:r>
      <w:r>
        <w:rPr>
          <w:rFonts w:ascii="Arial" w:hAnsi="Arial" w:cs="Arial"/>
          <w:b/>
          <w:bCs/>
        </w:rPr>
        <w:t xml:space="preserve"> 90-10 or 80-20 or 75-25 respectively</w:t>
      </w:r>
      <w:r w:rsidRPr="00AE3E5C">
        <w:rPr>
          <w:rFonts w:ascii="Arial" w:hAnsi="Arial" w:cs="Arial"/>
          <w:b/>
          <w:bCs/>
        </w:rPr>
        <w:t xml:space="preserve"> for each</w:t>
      </w:r>
      <w:r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  <w:b/>
          <w:bCs/>
        </w:rPr>
        <w:t>algo</w:t>
      </w:r>
      <w:r>
        <w:rPr>
          <w:rFonts w:ascii="Arial" w:hAnsi="Arial" w:cs="Arial"/>
          <w:b/>
          <w:bCs/>
        </w:rPr>
        <w:t>rithm</w:t>
      </w:r>
      <w:r w:rsidRPr="00AE3E5C">
        <w:rPr>
          <w:rFonts w:ascii="Arial" w:hAnsi="Arial" w:cs="Arial"/>
          <w:b/>
          <w:bCs/>
        </w:rPr>
        <w:t>)]</w:t>
      </w:r>
    </w:p>
    <w:p w14:paraId="77D90387" w14:textId="77777777" w:rsidR="00536BE4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PlainTable5"/>
        <w:tblW w:w="10780" w:type="dxa"/>
        <w:tblLook w:val="04A0" w:firstRow="1" w:lastRow="0" w:firstColumn="1" w:lastColumn="0" w:noHBand="0" w:noVBand="1"/>
      </w:tblPr>
      <w:tblGrid>
        <w:gridCol w:w="1459"/>
        <w:gridCol w:w="2358"/>
        <w:gridCol w:w="2321"/>
        <w:gridCol w:w="2321"/>
        <w:gridCol w:w="2321"/>
      </w:tblGrid>
      <w:tr w:rsidR="00DA1066" w:rsidRPr="00AE3E5C" w14:paraId="2BD6CE09" w14:textId="77777777" w:rsidTr="00DA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9" w:type="dxa"/>
          </w:tcPr>
          <w:p w14:paraId="5B695ADC" w14:textId="77777777" w:rsidR="00536BE4" w:rsidRPr="00DA1066" w:rsidRDefault="00536BE4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Model</w:t>
            </w:r>
          </w:p>
        </w:tc>
        <w:tc>
          <w:tcPr>
            <w:tcW w:w="2387" w:type="dxa"/>
          </w:tcPr>
          <w:p w14:paraId="73CF9DD5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Cross Validation</w:t>
            </w:r>
          </w:p>
        </w:tc>
        <w:tc>
          <w:tcPr>
            <w:tcW w:w="2338" w:type="dxa"/>
          </w:tcPr>
          <w:p w14:paraId="7EE6F481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1</w:t>
            </w:r>
          </w:p>
        </w:tc>
        <w:tc>
          <w:tcPr>
            <w:tcW w:w="2338" w:type="dxa"/>
          </w:tcPr>
          <w:p w14:paraId="7D3EEA14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2</w:t>
            </w:r>
          </w:p>
        </w:tc>
        <w:tc>
          <w:tcPr>
            <w:tcW w:w="2338" w:type="dxa"/>
          </w:tcPr>
          <w:p w14:paraId="71A6ECC9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  <w:sz w:val="24"/>
                <w:szCs w:val="2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  <w:sz w:val="24"/>
                <w:szCs w:val="20"/>
              </w:rPr>
              <w:t>Classification metric 3</w:t>
            </w:r>
          </w:p>
        </w:tc>
      </w:tr>
      <w:tr w:rsidR="00536BE4" w:rsidRPr="00AE3E5C" w14:paraId="00ABE88A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6AAB0236" w14:textId="77777777" w:rsidR="00536BE4" w:rsidRPr="00B37A76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2387" w:type="dxa"/>
          </w:tcPr>
          <w:p w14:paraId="3D80D4B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126E51E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D49767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6539C9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F1E67C5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5E049DEB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722B2B84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7D3168E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6B91586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1F8569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96109C2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7C7FE201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510E40DD" w14:textId="77777777" w:rsidR="00536BE4" w:rsidRPr="00585E30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2ADB4BE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9FBD32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0CE0712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4ECD03B3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3AC01A3D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87" w:type="dxa"/>
          </w:tcPr>
          <w:p w14:paraId="76BB69ED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0EDBAC27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1C67FBC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5C33EB0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2BF4D716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2A13C9CA" w14:textId="77777777" w:rsidR="00536BE4" w:rsidRPr="00B37A76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2387" w:type="dxa"/>
          </w:tcPr>
          <w:p w14:paraId="5431031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7750E98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61C3EF4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4A7FF2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414BBAC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6AEC1EE3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7F69D7A2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1A8254B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14F8DBD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A171F3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2A61E8F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3A708EA6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0B1D55F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7F78A306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2130E6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01C243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0469146B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09EF1FDB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87" w:type="dxa"/>
          </w:tcPr>
          <w:p w14:paraId="35A5C81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33FAB2D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33AAAAD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35687BF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160E3A89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4E41043E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2387" w:type="dxa"/>
          </w:tcPr>
          <w:p w14:paraId="2F4CA14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29D40A1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6930FE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12D5258D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247C3BED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3AE868F8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010FCBB6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5606C1E2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5C48E0D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2E70A1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8C45DFC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4D13C5E5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0A9BB10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11E2C39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4376493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BE419F4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442E637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</w:tcPr>
          <w:p w14:paraId="50567D2A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2387" w:type="dxa"/>
          </w:tcPr>
          <w:p w14:paraId="210C8E5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338" w:type="dxa"/>
          </w:tcPr>
          <w:p w14:paraId="79BCC65D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5A12D12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338" w:type="dxa"/>
          </w:tcPr>
          <w:p w14:paraId="1EEF7AB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091D591D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 w:val="restart"/>
          </w:tcPr>
          <w:p w14:paraId="7586A6DE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2387" w:type="dxa"/>
          </w:tcPr>
          <w:p w14:paraId="49BC7926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5E80933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059CEB8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7004F44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C043326" w14:textId="77777777" w:rsidTr="00DA10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45F05BEA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31030A8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AE3E5C">
              <w:rPr>
                <w:rFonts w:ascii="Arial" w:hAnsi="Arial" w:cs="Arial"/>
                <w:color w:val="000000"/>
              </w:rPr>
              <w:t xml:space="preserve">Stratified </w:t>
            </w:r>
            <w:proofErr w:type="spellStart"/>
            <w:r w:rsidRPr="00AE3E5C">
              <w:rPr>
                <w:rFonts w:ascii="Arial" w:hAnsi="Arial" w:cs="Arial"/>
                <w:color w:val="000000"/>
              </w:rPr>
              <w:t>Kfold</w:t>
            </w:r>
            <w:proofErr w:type="spellEnd"/>
          </w:p>
        </w:tc>
        <w:tc>
          <w:tcPr>
            <w:tcW w:w="2338" w:type="dxa"/>
          </w:tcPr>
          <w:p w14:paraId="5CB8CEAA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38DD2AD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17C2820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7974835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9" w:type="dxa"/>
            <w:vMerge/>
          </w:tcPr>
          <w:p w14:paraId="682AE709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87" w:type="dxa"/>
          </w:tcPr>
          <w:p w14:paraId="50EE20E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 w:rsidRPr="00585E30">
              <w:rPr>
                <w:rFonts w:ascii="Arial" w:hAnsi="Arial" w:cs="Arial"/>
              </w:rPr>
              <w:t>Shuffle Split</w:t>
            </w:r>
          </w:p>
        </w:tc>
        <w:tc>
          <w:tcPr>
            <w:tcW w:w="2338" w:type="dxa"/>
          </w:tcPr>
          <w:p w14:paraId="5A70450F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20162AD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38" w:type="dxa"/>
          </w:tcPr>
          <w:p w14:paraId="0D7549A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31BA1077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4A167EB2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5C0747DB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Cross Validation technique for each algorithm basis on the classification metrics and do the following tables with that.</w:t>
      </w:r>
    </w:p>
    <w:p w14:paraId="1E5C8A8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</w:p>
    <w:p w14:paraId="5F3C35F0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Updated Algorithm1: </w:t>
      </w:r>
    </w:p>
    <w:p w14:paraId="23EE158D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FBD8222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436503C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52B0C744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62D961C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Algorithm2:</w:t>
      </w:r>
    </w:p>
    <w:p w14:paraId="48881216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72AC23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68905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7C773352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03F8D47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Algorithm3:</w:t>
      </w:r>
    </w:p>
    <w:p w14:paraId="7BFAAC1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AA81125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CA693C7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1D80233E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57D4D55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Updated Algorithm4:</w:t>
      </w:r>
    </w:p>
    <w:p w14:paraId="1B0A5AC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74A5AA3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7A841C3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393A831B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14C46DAA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4EAFD7D7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4AF83F14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3098B24A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6CFC9A6B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31BCFD66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3A51F5B7" w14:textId="77777777" w:rsidR="00536BE4" w:rsidRPr="00AE3E5C" w:rsidRDefault="00536BE4" w:rsidP="00536BE4">
      <w:pPr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br w:type="page"/>
      </w:r>
    </w:p>
    <w:p w14:paraId="754C4824" w14:textId="77777777" w:rsidR="00536BE4" w:rsidRPr="000E3EEB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0E3EEB">
        <w:rPr>
          <w:rFonts w:ascii="Arial" w:hAnsi="Arial" w:cs="Arial"/>
          <w:b/>
          <w:bCs/>
          <w:sz w:val="24"/>
          <w:szCs w:val="24"/>
          <w:u w:val="single"/>
        </w:rPr>
        <w:lastRenderedPageBreak/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4</w:t>
      </w:r>
      <w:r w:rsidRPr="000E3EEB">
        <w:rPr>
          <w:rFonts w:ascii="Arial" w:hAnsi="Arial" w:cs="Arial"/>
          <w:b/>
          <w:bCs/>
          <w:sz w:val="24"/>
          <w:szCs w:val="24"/>
          <w:u w:val="single"/>
        </w:rPr>
        <w:t xml:space="preserve"> (For Model Optimization using Hyperparameter Tuning) </w:t>
      </w:r>
    </w:p>
    <w:p w14:paraId="0A78850B" w14:textId="77777777" w:rsidR="00536BE4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E3E5C">
        <w:rPr>
          <w:rFonts w:ascii="Arial" w:hAnsi="Arial" w:cs="Arial"/>
          <w:b/>
          <w:bCs/>
        </w:rPr>
        <w:t>[CV = best CV techniques for each algo</w:t>
      </w:r>
      <w:r>
        <w:rPr>
          <w:rFonts w:ascii="Arial" w:hAnsi="Arial" w:cs="Arial"/>
          <w:b/>
          <w:bCs/>
        </w:rPr>
        <w:t>rithm</w:t>
      </w:r>
      <w:r w:rsidRPr="00AE3E5C">
        <w:rPr>
          <w:rFonts w:ascii="Arial" w:hAnsi="Arial" w:cs="Arial"/>
          <w:b/>
          <w:bCs/>
        </w:rPr>
        <w:t>]</w:t>
      </w:r>
    </w:p>
    <w:p w14:paraId="4C94A321" w14:textId="77777777" w:rsidR="00536BE4" w:rsidRPr="00AE3E5C" w:rsidRDefault="00536BE4" w:rsidP="00536BE4">
      <w:pPr>
        <w:spacing w:after="0" w:line="240" w:lineRule="auto"/>
        <w:jc w:val="center"/>
        <w:rPr>
          <w:rFonts w:ascii="Arial" w:hAnsi="Arial" w:cs="Arial"/>
          <w:b/>
          <w:bCs/>
        </w:rPr>
      </w:pPr>
    </w:p>
    <w:tbl>
      <w:tblPr>
        <w:tblStyle w:val="PlainTable5"/>
        <w:tblW w:w="10747" w:type="dxa"/>
        <w:tblLook w:val="04A0" w:firstRow="1" w:lastRow="0" w:firstColumn="1" w:lastColumn="0" w:noHBand="0" w:noVBand="1"/>
      </w:tblPr>
      <w:tblGrid>
        <w:gridCol w:w="1459"/>
        <w:gridCol w:w="3043"/>
        <w:gridCol w:w="2088"/>
        <w:gridCol w:w="2088"/>
        <w:gridCol w:w="2069"/>
      </w:tblGrid>
      <w:tr w:rsidR="00536BE4" w:rsidRPr="00AE3E5C" w14:paraId="5311BF21" w14:textId="77777777" w:rsidTr="00DA10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378" w:type="dxa"/>
          </w:tcPr>
          <w:p w14:paraId="7D43024D" w14:textId="77777777" w:rsidR="00536BE4" w:rsidRPr="00DA1066" w:rsidRDefault="00536BE4" w:rsidP="00CC3012">
            <w:pPr>
              <w:jc w:val="center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Model</w:t>
            </w:r>
          </w:p>
        </w:tc>
        <w:tc>
          <w:tcPr>
            <w:tcW w:w="3086" w:type="dxa"/>
          </w:tcPr>
          <w:p w14:paraId="0EBC3199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Model Optimization</w:t>
            </w:r>
          </w:p>
        </w:tc>
        <w:tc>
          <w:tcPr>
            <w:tcW w:w="2101" w:type="dxa"/>
          </w:tcPr>
          <w:p w14:paraId="64C7642A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Classification metric 13</w:t>
            </w:r>
          </w:p>
        </w:tc>
        <w:tc>
          <w:tcPr>
            <w:tcW w:w="2101" w:type="dxa"/>
          </w:tcPr>
          <w:p w14:paraId="505A9831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Classification metric 14</w:t>
            </w:r>
          </w:p>
        </w:tc>
        <w:tc>
          <w:tcPr>
            <w:tcW w:w="2081" w:type="dxa"/>
          </w:tcPr>
          <w:p w14:paraId="3E8D7016" w14:textId="77777777" w:rsidR="00536BE4" w:rsidRPr="00DA1066" w:rsidRDefault="00536BE4" w:rsidP="00CC30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i w:val="0"/>
                <w:iCs w:val="0"/>
              </w:rPr>
            </w:pPr>
            <w:r w:rsidRPr="00DA1066">
              <w:rPr>
                <w:rFonts w:ascii="Arial" w:hAnsi="Arial" w:cs="Arial"/>
                <w:b/>
                <w:bCs/>
                <w:i w:val="0"/>
                <w:iCs w:val="0"/>
                <w:color w:val="000000"/>
              </w:rPr>
              <w:t>Classification metric 15</w:t>
            </w:r>
          </w:p>
        </w:tc>
      </w:tr>
      <w:tr w:rsidR="00536BE4" w:rsidRPr="00AE3E5C" w14:paraId="73002BA6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6ADE253C" w14:textId="77777777" w:rsidR="00536BE4" w:rsidRPr="00723244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Algorithm1</w:t>
            </w:r>
          </w:p>
        </w:tc>
        <w:tc>
          <w:tcPr>
            <w:tcW w:w="3086" w:type="dxa"/>
          </w:tcPr>
          <w:p w14:paraId="67475D3D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37D0E37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3B36B8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7530FA5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731BDBB3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89775EA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1593808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56B691C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35049914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0C7156CE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DEF2647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EC84B15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34F50B38" w14:textId="77777777" w:rsidR="00536BE4" w:rsidRPr="0072324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37BC2BB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48E643E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44C6E940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04E05210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7A9C2617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536E385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46734DE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5081300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071D29FC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5D7104B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CB8D50E" w14:textId="77777777" w:rsidR="00536BE4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086" w:type="dxa"/>
          </w:tcPr>
          <w:p w14:paraId="49D23820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1" w:type="dxa"/>
          </w:tcPr>
          <w:p w14:paraId="20C00CC0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01" w:type="dxa"/>
          </w:tcPr>
          <w:p w14:paraId="02B5F586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1" w:type="dxa"/>
          </w:tcPr>
          <w:p w14:paraId="1998CC01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0FCE3D40" w14:textId="77777777" w:rsidTr="00DA106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7698D420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Algorithm2</w:t>
            </w:r>
          </w:p>
        </w:tc>
        <w:tc>
          <w:tcPr>
            <w:tcW w:w="3086" w:type="dxa"/>
          </w:tcPr>
          <w:p w14:paraId="600EC962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325094E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586C8B9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5734633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2AC1F480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761069AF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6EB3499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6F1A4E90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5F44D32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E64C40C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336263A9" w14:textId="77777777" w:rsidTr="00DA106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DCD9AF4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03BE7549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3CA621B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4C67A20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3EBEA8E6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52EA1229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09617A5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7915F93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5B05CE5A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08CA2EC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4F719190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7B949CB8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78C7885B" w14:textId="77777777" w:rsidR="00536BE4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086" w:type="dxa"/>
          </w:tcPr>
          <w:p w14:paraId="19C7069E" w14:textId="77777777" w:rsidR="00536BE4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1" w:type="dxa"/>
          </w:tcPr>
          <w:p w14:paraId="0355A31C" w14:textId="77777777" w:rsidR="00536BE4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01" w:type="dxa"/>
          </w:tcPr>
          <w:p w14:paraId="075F1622" w14:textId="77777777" w:rsidR="00536BE4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1" w:type="dxa"/>
          </w:tcPr>
          <w:p w14:paraId="65E0C93A" w14:textId="77777777" w:rsidR="00536BE4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1FCC97EF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0F4D3934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Algorithm3</w:t>
            </w:r>
          </w:p>
        </w:tc>
        <w:tc>
          <w:tcPr>
            <w:tcW w:w="3086" w:type="dxa"/>
          </w:tcPr>
          <w:p w14:paraId="20984B32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0D8985B3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FDAD0E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388D4CEB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0D978687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6ED6705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5C95F153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7F57D41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76F84FD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3C4DBEA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1A6A528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910A092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5DECA50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5A82F86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6D801D2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6EB0834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650268DC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511AC972" w14:textId="77777777" w:rsidR="00536BE4" w:rsidRPr="00AE3E5C" w:rsidRDefault="00536BE4" w:rsidP="00CC3012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086" w:type="dxa"/>
          </w:tcPr>
          <w:p w14:paraId="0BAEF30F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51AF355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499EB2A8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6838C5A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43A19C66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</w:tcPr>
          <w:p w14:paraId="287DA2AE" w14:textId="77777777" w:rsidR="00536BE4" w:rsidRDefault="00536BE4" w:rsidP="00CC3012">
            <w:pPr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086" w:type="dxa"/>
          </w:tcPr>
          <w:p w14:paraId="76D6B01E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</w:p>
        </w:tc>
        <w:tc>
          <w:tcPr>
            <w:tcW w:w="2101" w:type="dxa"/>
          </w:tcPr>
          <w:p w14:paraId="252F76F8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101" w:type="dxa"/>
          </w:tcPr>
          <w:p w14:paraId="28F3DC8A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  <w:tc>
          <w:tcPr>
            <w:tcW w:w="2081" w:type="dxa"/>
          </w:tcPr>
          <w:p w14:paraId="2E6068CF" w14:textId="77777777" w:rsidR="00536BE4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536BE4" w:rsidRPr="00AE3E5C" w14:paraId="7590B611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 w:val="restart"/>
          </w:tcPr>
          <w:p w14:paraId="29F9CEAC" w14:textId="77777777" w:rsidR="00536BE4" w:rsidRPr="00AE3E5C" w:rsidRDefault="00536BE4" w:rsidP="00CC301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Algorithm4</w:t>
            </w:r>
          </w:p>
        </w:tc>
        <w:tc>
          <w:tcPr>
            <w:tcW w:w="3086" w:type="dxa"/>
          </w:tcPr>
          <w:p w14:paraId="6F7A5940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RandomizedSearchCV</w:t>
            </w:r>
            <w:proofErr w:type="spellEnd"/>
          </w:p>
        </w:tc>
        <w:tc>
          <w:tcPr>
            <w:tcW w:w="2101" w:type="dxa"/>
          </w:tcPr>
          <w:p w14:paraId="43BED20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0A8B3D9E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1AC7944B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315D8118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4BA5AC8D" w14:textId="77777777" w:rsidR="00536BE4" w:rsidRPr="00AE3E5C" w:rsidRDefault="00536BE4" w:rsidP="00CC30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2DD97929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Hyperopt</w:t>
            </w:r>
            <w:proofErr w:type="spellEnd"/>
          </w:p>
        </w:tc>
        <w:tc>
          <w:tcPr>
            <w:tcW w:w="2101" w:type="dxa"/>
          </w:tcPr>
          <w:p w14:paraId="0B09EED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171D6D61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5EF9D497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05435CC7" w14:textId="77777777" w:rsidTr="00DA1066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6B2E4032" w14:textId="77777777" w:rsidR="00536BE4" w:rsidRPr="00AE3E5C" w:rsidRDefault="00536BE4" w:rsidP="00CC30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6861AD21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proofErr w:type="spellStart"/>
            <w:r w:rsidRPr="00723244">
              <w:rPr>
                <w:rFonts w:ascii="Arial" w:hAnsi="Arial" w:cs="Arial"/>
              </w:rPr>
              <w:t>Optuna</w:t>
            </w:r>
            <w:proofErr w:type="spellEnd"/>
          </w:p>
        </w:tc>
        <w:tc>
          <w:tcPr>
            <w:tcW w:w="2101" w:type="dxa"/>
          </w:tcPr>
          <w:p w14:paraId="063BCBA5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3F0027B2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03FFBEB2" w14:textId="77777777" w:rsidR="00536BE4" w:rsidRPr="00AE3E5C" w:rsidRDefault="00536BE4" w:rsidP="00CC30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:rsidRPr="00AE3E5C" w14:paraId="19F76E75" w14:textId="77777777" w:rsidTr="00DA10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78" w:type="dxa"/>
            <w:vMerge/>
          </w:tcPr>
          <w:p w14:paraId="044AF4EB" w14:textId="77777777" w:rsidR="00536BE4" w:rsidRPr="00AE3E5C" w:rsidRDefault="00536BE4" w:rsidP="00CC3012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86" w:type="dxa"/>
          </w:tcPr>
          <w:p w14:paraId="4AA29ECE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000000"/>
              </w:rPr>
              <w:t>Nature-Inspired</w:t>
            </w:r>
          </w:p>
        </w:tc>
        <w:tc>
          <w:tcPr>
            <w:tcW w:w="2101" w:type="dxa"/>
          </w:tcPr>
          <w:p w14:paraId="5BB330F5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101" w:type="dxa"/>
          </w:tcPr>
          <w:p w14:paraId="046A04F8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081" w:type="dxa"/>
          </w:tcPr>
          <w:p w14:paraId="724D4906" w14:textId="77777777" w:rsidR="00536BE4" w:rsidRPr="00AE3E5C" w:rsidRDefault="00536BE4" w:rsidP="00CC30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44553AF9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14C42C57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44E5BCD4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  <w:r w:rsidRPr="00AE3E5C">
        <w:rPr>
          <w:rFonts w:ascii="Arial" w:hAnsi="Arial" w:cs="Arial"/>
          <w:b/>
          <w:bCs/>
        </w:rPr>
        <w:t>Observation</w:t>
      </w:r>
      <w:r w:rsidRPr="00AE3E5C">
        <w:rPr>
          <w:rFonts w:ascii="Arial" w:hAnsi="Arial" w:cs="Arial"/>
        </w:rPr>
        <w:t>: Take the best Model Optimization using Hyperparameter tuning</w:t>
      </w:r>
      <w:r w:rsidRPr="00AE3E5C">
        <w:rPr>
          <w:rFonts w:ascii="Arial" w:hAnsi="Arial" w:cs="Arial"/>
          <w:b/>
          <w:bCs/>
        </w:rPr>
        <w:t xml:space="preserve"> </w:t>
      </w:r>
      <w:r w:rsidRPr="00AE3E5C">
        <w:rPr>
          <w:rFonts w:ascii="Arial" w:hAnsi="Arial" w:cs="Arial"/>
        </w:rPr>
        <w:t>technique for each algorithm basis on the classification metrics and do the following table with that.</w:t>
      </w:r>
    </w:p>
    <w:p w14:paraId="3C89E5D6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11430DE6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 xml:space="preserve">Updated Algorithm1: </w:t>
      </w:r>
    </w:p>
    <w:p w14:paraId="5478EB26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3DE1EC4B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F32CAC5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7A99B304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75759D48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3C1FC4AC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29C8DB85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Algorithm2:</w:t>
      </w:r>
    </w:p>
    <w:p w14:paraId="199A3969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4C993E8C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E014CB0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02E7CEE3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11F890DE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7DA432F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5B5024D6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Algorithm3:</w:t>
      </w:r>
    </w:p>
    <w:p w14:paraId="2CA1F983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CEDF346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F9AB8B8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5DAD4116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5AA6C574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4AF1D286" w14:textId="77777777" w:rsidR="00536BE4" w:rsidRPr="00AE3E5C" w:rsidRDefault="00536BE4" w:rsidP="00536BE4">
      <w:pPr>
        <w:spacing w:after="0" w:line="240" w:lineRule="auto"/>
        <w:rPr>
          <w:rFonts w:ascii="Arial" w:hAnsi="Arial" w:cs="Arial"/>
        </w:rPr>
      </w:pPr>
    </w:p>
    <w:p w14:paraId="3A264149" w14:textId="77777777" w:rsidR="00536BE4" w:rsidRPr="00B86CD0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 w:rsidRPr="00B86CD0">
        <w:rPr>
          <w:rFonts w:ascii="Arial" w:hAnsi="Arial" w:cs="Arial"/>
          <w:b/>
          <w:bCs/>
        </w:rPr>
        <w:t>Updated Algorithm4:</w:t>
      </w:r>
    </w:p>
    <w:p w14:paraId="68A368DB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Split=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5FFA838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CV=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2893E5EC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Best Feature selection=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</w:p>
    <w:p w14:paraId="4CE86474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Best Model optimization= </w:t>
      </w:r>
    </w:p>
    <w:p w14:paraId="0A628831" w14:textId="77777777" w:rsidR="00536BE4" w:rsidRDefault="00536BE4" w:rsidP="00536BE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Reason:</w:t>
      </w:r>
    </w:p>
    <w:p w14:paraId="010F6F4F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482DE352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23768E6B" w14:textId="77777777" w:rsidR="00536BE4" w:rsidRDefault="00536BE4" w:rsidP="00536BE4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164264B5" w14:textId="77777777" w:rsidR="00536BE4" w:rsidRPr="00B86CD0" w:rsidRDefault="00536BE4" w:rsidP="00536BE4">
      <w:pPr>
        <w:jc w:val="center"/>
        <w:rPr>
          <w:rFonts w:ascii="Arial" w:hAnsi="Arial" w:cs="Arial"/>
          <w:b/>
          <w:bCs/>
        </w:rPr>
      </w:pP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Table </w:t>
      </w:r>
      <w:r>
        <w:rPr>
          <w:rFonts w:ascii="Arial" w:hAnsi="Arial" w:cs="Arial"/>
          <w:b/>
          <w:bCs/>
          <w:sz w:val="24"/>
          <w:szCs w:val="24"/>
          <w:u w:val="single"/>
        </w:rPr>
        <w:t>5</w:t>
      </w:r>
      <w:r w:rsidRPr="00556B8F">
        <w:rPr>
          <w:rFonts w:ascii="Arial" w:hAnsi="Arial" w:cs="Arial"/>
          <w:b/>
          <w:bCs/>
          <w:sz w:val="24"/>
          <w:szCs w:val="24"/>
          <w:u w:val="single"/>
        </w:rPr>
        <w:t xml:space="preserve"> (For Choosing best model)</w:t>
      </w:r>
    </w:p>
    <w:p w14:paraId="0C1E3253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Reason:</w:t>
      </w:r>
    </w:p>
    <w:p w14:paraId="7D7D40F6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14:paraId="49322104" w14:textId="77777777" w:rsidR="00536BE4" w:rsidRPr="00556B8F" w:rsidRDefault="00536BE4" w:rsidP="00536BE4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PlainTable5"/>
        <w:tblW w:w="10485" w:type="dxa"/>
        <w:tblLook w:val="04A0" w:firstRow="1" w:lastRow="0" w:firstColumn="1" w:lastColumn="0" w:noHBand="0" w:noVBand="1"/>
      </w:tblPr>
      <w:tblGrid>
        <w:gridCol w:w="3485"/>
        <w:gridCol w:w="7000"/>
      </w:tblGrid>
      <w:tr w:rsidR="00536BE4" w14:paraId="2894B2AC" w14:textId="77777777" w:rsidTr="009A2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5" w:type="dxa"/>
          </w:tcPr>
          <w:p w14:paraId="232975D7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Best algorithm Name</w:t>
            </w:r>
          </w:p>
        </w:tc>
        <w:tc>
          <w:tcPr>
            <w:tcW w:w="7000" w:type="dxa"/>
          </w:tcPr>
          <w:p w14:paraId="089A755A" w14:textId="77777777" w:rsidR="00536BE4" w:rsidRDefault="00536BE4" w:rsidP="00CC301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16AC83B8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B973411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 description</w:t>
            </w:r>
          </w:p>
        </w:tc>
        <w:tc>
          <w:tcPr>
            <w:tcW w:w="7000" w:type="dxa"/>
          </w:tcPr>
          <w:p w14:paraId="22B56A3C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4B95597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75155ADE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4F4BEEC2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  <w:p w14:paraId="2F1368E9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5D5C0106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85" w:type="dxa"/>
            <w:gridSpan w:val="2"/>
          </w:tcPr>
          <w:p w14:paraId="7345F1D9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536BE4" w14:paraId="73D07FBF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A0324D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</w:t>
            </w:r>
          </w:p>
        </w:tc>
        <w:tc>
          <w:tcPr>
            <w:tcW w:w="7000" w:type="dxa"/>
          </w:tcPr>
          <w:p w14:paraId="75B675C2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6E0801D2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0C1AE5C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</w:t>
            </w:r>
          </w:p>
        </w:tc>
        <w:tc>
          <w:tcPr>
            <w:tcW w:w="7000" w:type="dxa"/>
          </w:tcPr>
          <w:p w14:paraId="414ACF85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400F254C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43AD3B1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3</w:t>
            </w:r>
          </w:p>
        </w:tc>
        <w:tc>
          <w:tcPr>
            <w:tcW w:w="7000" w:type="dxa"/>
          </w:tcPr>
          <w:p w14:paraId="1FD817A0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134AB445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016BC16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4</w:t>
            </w:r>
          </w:p>
        </w:tc>
        <w:tc>
          <w:tcPr>
            <w:tcW w:w="7000" w:type="dxa"/>
          </w:tcPr>
          <w:p w14:paraId="233A6BEA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78557A70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3F280C0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5</w:t>
            </w:r>
          </w:p>
        </w:tc>
        <w:tc>
          <w:tcPr>
            <w:tcW w:w="7000" w:type="dxa"/>
          </w:tcPr>
          <w:p w14:paraId="79421CBD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2488C1D4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02471D97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6</w:t>
            </w:r>
          </w:p>
        </w:tc>
        <w:tc>
          <w:tcPr>
            <w:tcW w:w="7000" w:type="dxa"/>
          </w:tcPr>
          <w:p w14:paraId="7D46E9EA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3DA0F069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D80AA53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7</w:t>
            </w:r>
          </w:p>
        </w:tc>
        <w:tc>
          <w:tcPr>
            <w:tcW w:w="7000" w:type="dxa"/>
          </w:tcPr>
          <w:p w14:paraId="3C12F07E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23DF8AA5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233AF6E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8</w:t>
            </w:r>
          </w:p>
        </w:tc>
        <w:tc>
          <w:tcPr>
            <w:tcW w:w="7000" w:type="dxa"/>
          </w:tcPr>
          <w:p w14:paraId="73DDED25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39BAA477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1D6AC7D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9</w:t>
            </w:r>
          </w:p>
        </w:tc>
        <w:tc>
          <w:tcPr>
            <w:tcW w:w="7000" w:type="dxa"/>
          </w:tcPr>
          <w:p w14:paraId="33A41B5E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1308B6C4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8442F5D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10</w:t>
            </w:r>
          </w:p>
        </w:tc>
        <w:tc>
          <w:tcPr>
            <w:tcW w:w="7000" w:type="dxa"/>
          </w:tcPr>
          <w:p w14:paraId="7AD9DD38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09895C0F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505835C6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11</w:t>
            </w:r>
          </w:p>
        </w:tc>
        <w:tc>
          <w:tcPr>
            <w:tcW w:w="7000" w:type="dxa"/>
          </w:tcPr>
          <w:p w14:paraId="6313CC16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022E93CF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59D6CC9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12</w:t>
            </w:r>
          </w:p>
        </w:tc>
        <w:tc>
          <w:tcPr>
            <w:tcW w:w="7000" w:type="dxa"/>
          </w:tcPr>
          <w:p w14:paraId="336343D8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590BA350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FE9139C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13</w:t>
            </w:r>
          </w:p>
        </w:tc>
        <w:tc>
          <w:tcPr>
            <w:tcW w:w="7000" w:type="dxa"/>
          </w:tcPr>
          <w:p w14:paraId="3BA23658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6C3B6E7A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E8509A2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14</w:t>
            </w:r>
          </w:p>
        </w:tc>
        <w:tc>
          <w:tcPr>
            <w:tcW w:w="7000" w:type="dxa"/>
          </w:tcPr>
          <w:p w14:paraId="40CF4FF6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1FFF7211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3F0A1D8E" w14:textId="77777777" w:rsidR="00536BE4" w:rsidRDefault="00536BE4" w:rsidP="00CC301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15</w:t>
            </w:r>
          </w:p>
        </w:tc>
        <w:tc>
          <w:tcPr>
            <w:tcW w:w="7000" w:type="dxa"/>
          </w:tcPr>
          <w:p w14:paraId="021CA555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5F268FE4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5C7B4E5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16</w:t>
            </w:r>
          </w:p>
        </w:tc>
        <w:tc>
          <w:tcPr>
            <w:tcW w:w="7000" w:type="dxa"/>
          </w:tcPr>
          <w:p w14:paraId="797380F1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69A6F6A3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56AFEDC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17</w:t>
            </w:r>
          </w:p>
        </w:tc>
        <w:tc>
          <w:tcPr>
            <w:tcW w:w="7000" w:type="dxa"/>
          </w:tcPr>
          <w:p w14:paraId="54C02060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36D7E955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4550BD68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18</w:t>
            </w:r>
          </w:p>
        </w:tc>
        <w:tc>
          <w:tcPr>
            <w:tcW w:w="7000" w:type="dxa"/>
          </w:tcPr>
          <w:p w14:paraId="457F11BA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6991FB8E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41F36C7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19</w:t>
            </w:r>
          </w:p>
        </w:tc>
        <w:tc>
          <w:tcPr>
            <w:tcW w:w="7000" w:type="dxa"/>
          </w:tcPr>
          <w:p w14:paraId="0C851C0E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12D41E87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06C78D0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20</w:t>
            </w:r>
          </w:p>
        </w:tc>
        <w:tc>
          <w:tcPr>
            <w:tcW w:w="7000" w:type="dxa"/>
          </w:tcPr>
          <w:p w14:paraId="7C63918F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331754A3" w14:textId="77777777" w:rsidTr="009A2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6EA3D305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21</w:t>
            </w:r>
          </w:p>
        </w:tc>
        <w:tc>
          <w:tcPr>
            <w:tcW w:w="7000" w:type="dxa"/>
          </w:tcPr>
          <w:p w14:paraId="1DE34694" w14:textId="77777777" w:rsidR="00536BE4" w:rsidRDefault="00536BE4" w:rsidP="00CC30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  <w:tr w:rsidR="00536BE4" w14:paraId="311AC669" w14:textId="77777777" w:rsidTr="009A27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116C5E3" w14:textId="77777777" w:rsidR="00536BE4" w:rsidRDefault="00536BE4" w:rsidP="00CC3012">
            <w:pPr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Classification metric 22</w:t>
            </w:r>
          </w:p>
        </w:tc>
        <w:tc>
          <w:tcPr>
            <w:tcW w:w="7000" w:type="dxa"/>
          </w:tcPr>
          <w:p w14:paraId="01B252AF" w14:textId="77777777" w:rsidR="00536BE4" w:rsidRDefault="00536BE4" w:rsidP="00CC30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</w:rPr>
            </w:pPr>
          </w:p>
        </w:tc>
      </w:tr>
    </w:tbl>
    <w:p w14:paraId="6B3A84E2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3F08C1AC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4DFAA8CB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242A4E43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06092401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27B6EEAA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2FEEC15B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757C927A" w14:textId="77777777" w:rsidR="00536BE4" w:rsidRPr="00AE3E5C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470C4B08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3DA73D5C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53E9C8E3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4ACC9DD5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26CFC767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0C2177CA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7AFD2ACA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5D5F803E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33C7A3EA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0CE8163D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3EA9C78D" w14:textId="77777777" w:rsidR="00536BE4" w:rsidRDefault="00536BE4" w:rsidP="00536BE4">
      <w:pPr>
        <w:spacing w:after="0" w:line="240" w:lineRule="auto"/>
        <w:rPr>
          <w:rFonts w:ascii="Arial" w:hAnsi="Arial" w:cs="Arial"/>
          <w:b/>
          <w:bCs/>
        </w:rPr>
      </w:pPr>
    </w:p>
    <w:p w14:paraId="4C662819" w14:textId="05FD3D83" w:rsidR="00860054" w:rsidRPr="00494590" w:rsidRDefault="00860054" w:rsidP="00536BE4">
      <w:pPr>
        <w:rPr>
          <w:rFonts w:ascii="Arial" w:hAnsi="Arial" w:cs="Arial"/>
        </w:rPr>
      </w:pPr>
    </w:p>
    <w:sectPr w:rsidR="00860054" w:rsidRPr="00494590" w:rsidSect="00C7362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D551B"/>
    <w:multiLevelType w:val="hybridMultilevel"/>
    <w:tmpl w:val="8EF6F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B1258"/>
    <w:multiLevelType w:val="hybridMultilevel"/>
    <w:tmpl w:val="C898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2128C"/>
    <w:multiLevelType w:val="hybridMultilevel"/>
    <w:tmpl w:val="10BC61A6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4272848"/>
    <w:multiLevelType w:val="hybridMultilevel"/>
    <w:tmpl w:val="22C66126"/>
    <w:lvl w:ilvl="0" w:tplc="0E448E5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B029A"/>
    <w:multiLevelType w:val="hybridMultilevel"/>
    <w:tmpl w:val="3CBC6750"/>
    <w:lvl w:ilvl="0" w:tplc="653E7C6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364037"/>
    <w:multiLevelType w:val="hybridMultilevel"/>
    <w:tmpl w:val="9CB69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2235FE"/>
    <w:multiLevelType w:val="hybridMultilevel"/>
    <w:tmpl w:val="F8F47436"/>
    <w:lvl w:ilvl="0" w:tplc="0E448E56">
      <w:start w:val="70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47265042">
    <w:abstractNumId w:val="6"/>
  </w:num>
  <w:num w:numId="2" w16cid:durableId="705835302">
    <w:abstractNumId w:val="3"/>
  </w:num>
  <w:num w:numId="3" w16cid:durableId="1295022921">
    <w:abstractNumId w:val="1"/>
  </w:num>
  <w:num w:numId="4" w16cid:durableId="1714960440">
    <w:abstractNumId w:val="5"/>
  </w:num>
  <w:num w:numId="5" w16cid:durableId="229195231">
    <w:abstractNumId w:val="0"/>
  </w:num>
  <w:num w:numId="6" w16cid:durableId="1563054053">
    <w:abstractNumId w:val="2"/>
  </w:num>
  <w:num w:numId="7" w16cid:durableId="10550828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590"/>
    <w:rsid w:val="00020172"/>
    <w:rsid w:val="000306BD"/>
    <w:rsid w:val="00072106"/>
    <w:rsid w:val="000D2588"/>
    <w:rsid w:val="002549E3"/>
    <w:rsid w:val="0026068F"/>
    <w:rsid w:val="002F3393"/>
    <w:rsid w:val="00374066"/>
    <w:rsid w:val="00494590"/>
    <w:rsid w:val="00536BE4"/>
    <w:rsid w:val="00585E30"/>
    <w:rsid w:val="00623350"/>
    <w:rsid w:val="006D5E94"/>
    <w:rsid w:val="00723244"/>
    <w:rsid w:val="007C7E1A"/>
    <w:rsid w:val="00860054"/>
    <w:rsid w:val="008D143F"/>
    <w:rsid w:val="008E5706"/>
    <w:rsid w:val="008E6C3C"/>
    <w:rsid w:val="009A27B5"/>
    <w:rsid w:val="009A2DCA"/>
    <w:rsid w:val="009C40E0"/>
    <w:rsid w:val="00A01EE4"/>
    <w:rsid w:val="00A61D29"/>
    <w:rsid w:val="00AA64D1"/>
    <w:rsid w:val="00AB00BD"/>
    <w:rsid w:val="00AD0E28"/>
    <w:rsid w:val="00B37A76"/>
    <w:rsid w:val="00B5425F"/>
    <w:rsid w:val="00C913C7"/>
    <w:rsid w:val="00DA1066"/>
    <w:rsid w:val="00DC3929"/>
    <w:rsid w:val="00DC5109"/>
    <w:rsid w:val="00E009D7"/>
    <w:rsid w:val="00E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BBDD2"/>
  <w15:chartTrackingRefBased/>
  <w15:docId w15:val="{128720E6-771E-4660-AA9E-FE1D5ACC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4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590"/>
    <w:pPr>
      <w:ind w:left="720"/>
      <w:contextualSpacing/>
    </w:pPr>
  </w:style>
  <w:style w:type="table" w:styleId="ListTable6Colorful">
    <w:name w:val="List Table 6 Colorful"/>
    <w:basedOn w:val="TableNormal"/>
    <w:uiPriority w:val="51"/>
    <w:rsid w:val="00B37A7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7Colorful-Accent3">
    <w:name w:val="List Table 7 Colorful Accent 3"/>
    <w:basedOn w:val="TableNormal"/>
    <w:uiPriority w:val="52"/>
    <w:rsid w:val="00B37A76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B37A7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A1066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45A0-3E95-4AB3-848E-1308CF580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2310</TotalTime>
  <Pages>11</Pages>
  <Words>1784</Words>
  <Characters>10171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KUMARJIT GUPTA</dc:creator>
  <cp:keywords/>
  <dc:description/>
  <cp:lastModifiedBy>KUMARJIT GUPTA</cp:lastModifiedBy>
  <cp:revision>45</cp:revision>
  <dcterms:created xsi:type="dcterms:W3CDTF">2023-03-30T05:42:00Z</dcterms:created>
  <dcterms:modified xsi:type="dcterms:W3CDTF">2023-04-26T18:47:00Z</dcterms:modified>
</cp:coreProperties>
</file>