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3618" w14:textId="5863AD0A" w:rsidR="003B28BD" w:rsidRDefault="003B28BD">
      <w:r>
        <w:t>Website</w:t>
      </w:r>
    </w:p>
    <w:p w14:paraId="2BBE1C7D" w14:textId="579838F4" w:rsidR="003B28BD" w:rsidRDefault="003B28BD">
      <w:hyperlink r:id="rId4" w:history="1">
        <w:r w:rsidRPr="003E69BE">
          <w:rPr>
            <w:rStyle w:val="Hyperlink"/>
          </w:rPr>
          <w:t>www.kylelawrenc</w:t>
        </w:r>
        <w:r w:rsidRPr="003E69BE">
          <w:rPr>
            <w:rStyle w:val="Hyperlink"/>
          </w:rPr>
          <w:t>e</w:t>
        </w:r>
        <w:r w:rsidRPr="003E69BE">
          <w:rPr>
            <w:rStyle w:val="Hyperlink"/>
          </w:rPr>
          <w:t>.site</w:t>
        </w:r>
      </w:hyperlink>
    </w:p>
    <w:p w14:paraId="711139FB" w14:textId="77777777" w:rsidR="003B28BD" w:rsidRDefault="003B28BD"/>
    <w:p w14:paraId="28ABA13C" w14:textId="0ABC5CD2" w:rsidR="00E2168B" w:rsidRDefault="003B28BD">
      <w:r>
        <w:t>Google analytics campaign URL</w:t>
      </w:r>
    </w:p>
    <w:p w14:paraId="2B659897" w14:textId="186E8863" w:rsidR="003B28BD" w:rsidRDefault="003B28BD">
      <w:hyperlink r:id="rId5" w:history="1">
        <w:r w:rsidRPr="003E69BE">
          <w:rPr>
            <w:rStyle w:val="Hyperlink"/>
          </w:rPr>
          <w:t>https://www.kylelawrence.site/?utm_sour</w:t>
        </w:r>
        <w:r w:rsidRPr="003E69BE">
          <w:rPr>
            <w:rStyle w:val="Hyperlink"/>
          </w:rPr>
          <w:t>c</w:t>
        </w:r>
        <w:r w:rsidRPr="003E69BE">
          <w:rPr>
            <w:rStyle w:val="Hyperlink"/>
          </w:rPr>
          <w:t>e=linkedin&amp;utm_medium=social&amp;utm_campaign=portfolio_launch</w:t>
        </w:r>
      </w:hyperlink>
    </w:p>
    <w:p w14:paraId="48856A9C" w14:textId="77777777" w:rsidR="003B28BD" w:rsidRDefault="003B28BD"/>
    <w:p w14:paraId="6026A565" w14:textId="3B627427" w:rsidR="003B28BD" w:rsidRDefault="003B28BD">
      <w:r>
        <w:t>GitHub Repository</w:t>
      </w:r>
    </w:p>
    <w:p w14:paraId="13011EBB" w14:textId="70DADFEC" w:rsidR="003B28BD" w:rsidRDefault="003B28BD">
      <w:hyperlink r:id="rId6" w:history="1">
        <w:r w:rsidRPr="003E69BE">
          <w:rPr>
            <w:rStyle w:val="Hyperlink"/>
          </w:rPr>
          <w:t>https://github.com/Krlawrence03/Final-pr</w:t>
        </w:r>
        <w:r w:rsidRPr="003E69BE">
          <w:rPr>
            <w:rStyle w:val="Hyperlink"/>
          </w:rPr>
          <w:t>o</w:t>
        </w:r>
        <w:r w:rsidRPr="003E69BE">
          <w:rPr>
            <w:rStyle w:val="Hyperlink"/>
          </w:rPr>
          <w:t>ject-Sprint-1</w:t>
        </w:r>
      </w:hyperlink>
    </w:p>
    <w:p w14:paraId="2DBC0BA9" w14:textId="77777777" w:rsidR="003B28BD" w:rsidRDefault="003B28BD"/>
    <w:p w14:paraId="226186B1" w14:textId="77777777" w:rsidR="003B28BD" w:rsidRDefault="003B28BD"/>
    <w:sectPr w:rsidR="003B2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6F"/>
    <w:rsid w:val="002D1398"/>
    <w:rsid w:val="00365F13"/>
    <w:rsid w:val="003B28BD"/>
    <w:rsid w:val="005B6B4F"/>
    <w:rsid w:val="00945C86"/>
    <w:rsid w:val="00971AF2"/>
    <w:rsid w:val="00DA4D6F"/>
    <w:rsid w:val="00E2168B"/>
    <w:rsid w:val="00F3251A"/>
    <w:rsid w:val="00F9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A2EA2"/>
  <w15:chartTrackingRefBased/>
  <w15:docId w15:val="{D0686BE2-1BC0-AF46-AD1F-90627CED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D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8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8B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28B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rlawrence03/Final-project-Sprint-1" TargetMode="External"/><Relationship Id="rId5" Type="http://schemas.openxmlformats.org/officeDocument/2006/relationships/hyperlink" Target="https://www.kylelawrence.site/?utm_source=linkedin&amp;utm_medium=social&amp;utm_campaign=portfolio_launch" TargetMode="External"/><Relationship Id="rId4" Type="http://schemas.openxmlformats.org/officeDocument/2006/relationships/hyperlink" Target="http://www.kylelawrence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391</Characters>
  <Application>Microsoft Office Word</Application>
  <DocSecurity>0</DocSecurity>
  <Lines>10</Lines>
  <Paragraphs>5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Lawrence, Kyle R</dc:creator>
  <cp:keywords/>
  <dc:description/>
  <cp:lastModifiedBy>Lawrence, Kyle R</cp:lastModifiedBy>
  <cp:revision>2</cp:revision>
  <dcterms:created xsi:type="dcterms:W3CDTF">2025-12-09T01:11:00Z</dcterms:created>
  <dcterms:modified xsi:type="dcterms:W3CDTF">2025-12-09T01:17:00Z</dcterms:modified>
</cp:coreProperties>
</file>