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63618" w14:textId="5863AD0A" w:rsidR="003B28BD" w:rsidRDefault="003B28BD">
      <w:r>
        <w:t>Website</w:t>
      </w:r>
    </w:p>
    <w:p w14:paraId="2BBE1C7D" w14:textId="579838F4" w:rsidR="003B28BD" w:rsidRDefault="003B28BD">
      <w:hyperlink r:id="rId4" w:history="1">
        <w:r w:rsidRPr="003E69BE">
          <w:rPr>
            <w:rStyle w:val="Hyperlink"/>
          </w:rPr>
          <w:t>www.kylelawrence.site</w:t>
        </w:r>
      </w:hyperlink>
    </w:p>
    <w:p w14:paraId="48856A9C" w14:textId="77777777" w:rsidR="003B28BD" w:rsidRDefault="003B28BD"/>
    <w:p w14:paraId="6026A565" w14:textId="3B627427" w:rsidR="003B28BD" w:rsidRDefault="003B28BD">
      <w:r>
        <w:t>GitHub Repository</w:t>
      </w:r>
    </w:p>
    <w:p w14:paraId="13011EBB" w14:textId="70DADFEC" w:rsidR="003B28BD" w:rsidRDefault="003B28BD">
      <w:hyperlink r:id="rId5" w:history="1">
        <w:r w:rsidRPr="003E69BE">
          <w:rPr>
            <w:rStyle w:val="Hyperlink"/>
          </w:rPr>
          <w:t>https://github.com/Krlawrence03/Final-project-Sprint-1</w:t>
        </w:r>
      </w:hyperlink>
    </w:p>
    <w:p w14:paraId="2DBC0BA9" w14:textId="77777777" w:rsidR="003B28BD" w:rsidRDefault="003B28BD"/>
    <w:p w14:paraId="226186B1" w14:textId="77777777" w:rsidR="003B28BD" w:rsidRDefault="003B28BD"/>
    <w:sectPr w:rsidR="003B28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D6F"/>
    <w:rsid w:val="002D1398"/>
    <w:rsid w:val="00365F13"/>
    <w:rsid w:val="003B28BD"/>
    <w:rsid w:val="005B6B4F"/>
    <w:rsid w:val="007C2307"/>
    <w:rsid w:val="008E6C19"/>
    <w:rsid w:val="00945C86"/>
    <w:rsid w:val="00971AF2"/>
    <w:rsid w:val="00DA4D6F"/>
    <w:rsid w:val="00E2168B"/>
    <w:rsid w:val="00EE0396"/>
    <w:rsid w:val="00EE7D92"/>
    <w:rsid w:val="00F3251A"/>
    <w:rsid w:val="00F97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FA2EA2"/>
  <w15:chartTrackingRefBased/>
  <w15:docId w15:val="{D0686BE2-1BC0-AF46-AD1F-90627CED3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D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4D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D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D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D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D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D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D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D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D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4D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D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D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D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D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D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D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D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D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D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D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D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D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D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D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D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D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D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D6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28B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8B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B28B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Krlawrence03/Final-project-Sprint-1" TargetMode="External"/><Relationship Id="rId4" Type="http://schemas.openxmlformats.org/officeDocument/2006/relationships/hyperlink" Target="http://www.kylelawrence.si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5</Words>
  <Characters>98</Characters>
  <Application>Microsoft Office Word</Application>
  <DocSecurity>0</DocSecurity>
  <Lines>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Lawrence, Kyle R</dc:creator>
  <cp:keywords/>
  <dc:description/>
  <cp:lastModifiedBy>Lawrence, Kyle R</cp:lastModifiedBy>
  <cp:revision>4</cp:revision>
  <dcterms:created xsi:type="dcterms:W3CDTF">2025-12-09T01:11:00Z</dcterms:created>
  <dcterms:modified xsi:type="dcterms:W3CDTF">2025-12-16T01:52:00Z</dcterms:modified>
</cp:coreProperties>
</file>