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5487" w14:textId="7BE8F003" w:rsidR="00F71F42" w:rsidRDefault="0036450C" w:rsidP="009A29C3">
      <w:pPr>
        <w:pStyle w:val="Heading1"/>
        <w:rPr>
          <w:lang w:val="en-US"/>
        </w:rPr>
      </w:pPr>
      <w:r>
        <w:rPr>
          <w:lang w:val="en-US"/>
        </w:rPr>
        <w:t>Build Guide</w:t>
      </w:r>
    </w:p>
    <w:p w14:paraId="714462AF" w14:textId="20A24061" w:rsidR="00A2665F" w:rsidRDefault="00A2665F" w:rsidP="00A2665F">
      <w:pPr>
        <w:pStyle w:val="Heading2"/>
        <w:rPr>
          <w:lang w:val="en-US"/>
        </w:rPr>
      </w:pPr>
      <w:r>
        <w:rPr>
          <w:lang w:val="en-US"/>
        </w:rPr>
        <w:t>Building project</w:t>
      </w:r>
    </w:p>
    <w:p w14:paraId="0B8C955E" w14:textId="55B4E981" w:rsidR="00A2665F" w:rsidRDefault="00950E62" w:rsidP="00A2665F">
      <w:pPr>
        <w:rPr>
          <w:lang w:val="en-US"/>
        </w:rPr>
      </w:pPr>
      <w:r>
        <w:rPr>
          <w:lang w:val="en-US"/>
        </w:rPr>
        <w:t>If you successfully followed “Project Setup.pdf” guide, you have already created all Build Targets:</w:t>
      </w:r>
    </w:p>
    <w:p w14:paraId="77BD189D" w14:textId="3038C7A2" w:rsidR="00950E62" w:rsidRDefault="00950E62" w:rsidP="00A2665F">
      <w:pPr>
        <w:rPr>
          <w:lang w:val="en-US"/>
        </w:rPr>
      </w:pPr>
      <w:r>
        <w:rPr>
          <w:noProof/>
        </w:rPr>
        <w:drawing>
          <wp:inline distT="0" distB="0" distL="0" distR="0" wp14:anchorId="6C27DE49" wp14:editId="50878616">
            <wp:extent cx="542925" cy="35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5D4F" w14:textId="28F510CB" w:rsidR="00950E62" w:rsidRDefault="00950E62" w:rsidP="00A2665F">
      <w:pPr>
        <w:rPr>
          <w:lang w:val="en-US"/>
        </w:rPr>
      </w:pPr>
      <w:r>
        <w:rPr>
          <w:lang w:val="en-US"/>
        </w:rPr>
        <w:t>By executing “all” build target, code will be compiled, linked and stored to the build output directory specified in makefile. Build output looks like this:</w:t>
      </w:r>
    </w:p>
    <w:p w14:paraId="5C920AA5" w14:textId="6C6EFA59" w:rsidR="00950E62" w:rsidRDefault="00950E62" w:rsidP="00A2665F">
      <w:pPr>
        <w:rPr>
          <w:lang w:val="en-US"/>
        </w:rPr>
      </w:pPr>
      <w:r>
        <w:rPr>
          <w:noProof/>
        </w:rPr>
        <w:drawing>
          <wp:inline distT="0" distB="0" distL="0" distR="0" wp14:anchorId="21C077AA" wp14:editId="6FBB6AA1">
            <wp:extent cx="13811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0B4F" w14:textId="5C33BABD" w:rsidR="00950E62" w:rsidRDefault="00950E62" w:rsidP="00A2665F">
      <w:pPr>
        <w:rPr>
          <w:lang w:val="en-US"/>
        </w:rPr>
      </w:pPr>
      <w:r>
        <w:rPr>
          <w:lang w:val="en-US"/>
        </w:rPr>
        <w:t>At the top level there are tree files:</w:t>
      </w:r>
    </w:p>
    <w:p w14:paraId="478FC6F7" w14:textId="1AE02E67" w:rsidR="00950E62" w:rsidRDefault="00950E6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.elf file </w:t>
      </w:r>
      <w:r w:rsidR="00E44492">
        <w:rPr>
          <w:lang w:val="en-US"/>
        </w:rPr>
        <w:t>–</w:t>
      </w:r>
      <w:r>
        <w:rPr>
          <w:lang w:val="en-US"/>
        </w:rPr>
        <w:t xml:space="preserve"> </w:t>
      </w:r>
      <w:r w:rsidR="00E44492">
        <w:rPr>
          <w:lang w:val="en-US"/>
        </w:rPr>
        <w:t xml:space="preserve">final executable file which will be flashed to the device, contains everything necessary for flashing and debugging </w:t>
      </w:r>
    </w:p>
    <w:p w14:paraId="2560D7FF" w14:textId="5A704FED" w:rsidR="00E44492" w:rsidRDefault="00E4449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.hex file – final executable file in rawer format than .elf file</w:t>
      </w:r>
    </w:p>
    <w:p w14:paraId="31D5759B" w14:textId="0AE830E3" w:rsidR="00E44492" w:rsidRDefault="00E44492" w:rsidP="00950E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.map file – contains information of all memory regions, variable locations etc.</w:t>
      </w:r>
    </w:p>
    <w:p w14:paraId="08A839C7" w14:textId="0D6C2495" w:rsidR="00E44492" w:rsidRDefault="00E44492" w:rsidP="00E44492">
      <w:pPr>
        <w:rPr>
          <w:lang w:val="en-US"/>
        </w:rPr>
      </w:pPr>
      <w:r>
        <w:rPr>
          <w:lang w:val="en-US"/>
        </w:rPr>
        <w:t>At lower level in “obj” directory, there are files which are a result of compile and link operations and many processes between, like for example object files (.o).</w:t>
      </w:r>
    </w:p>
    <w:p w14:paraId="08C42A4B" w14:textId="7B7D0889" w:rsidR="004714CC" w:rsidRPr="00E44492" w:rsidRDefault="004714CC" w:rsidP="00E44492">
      <w:pPr>
        <w:rPr>
          <w:lang w:val="en-US"/>
        </w:rPr>
      </w:pPr>
      <w:r>
        <w:rPr>
          <w:lang w:val="en-US"/>
        </w:rPr>
        <w:t>By executing “all” build target,</w:t>
      </w:r>
      <w:r>
        <w:rPr>
          <w:lang w:val="en-US"/>
        </w:rPr>
        <w:t xml:space="preserve"> all .h, .c, .cpp and .s files which are located under </w:t>
      </w:r>
      <w:r w:rsidRPr="004714CC">
        <w:rPr>
          <w:lang w:val="en-US"/>
        </w:rPr>
        <w:t>SRC_DIRS</w:t>
      </w:r>
      <w:r w:rsidR="00AC2F4C">
        <w:rPr>
          <w:lang w:val="en-US"/>
        </w:rPr>
        <w:t xml:space="preserve"> (variable in makefile)</w:t>
      </w:r>
      <w:r>
        <w:rPr>
          <w:lang w:val="en-US"/>
        </w:rPr>
        <w:t xml:space="preserve"> are selected and used for build process.</w:t>
      </w:r>
    </w:p>
    <w:p w14:paraId="750CCF4F" w14:textId="23F55E96" w:rsidR="00A2665F" w:rsidRDefault="00A2665F" w:rsidP="00A2665F">
      <w:pPr>
        <w:rPr>
          <w:lang w:val="en-US"/>
        </w:rPr>
      </w:pPr>
      <w:r>
        <w:rPr>
          <w:lang w:val="en-US"/>
        </w:rPr>
        <w:t>At th</w:t>
      </w:r>
      <w:r w:rsidR="00AC2F4C">
        <w:rPr>
          <w:lang w:val="en-US"/>
        </w:rPr>
        <w:t>e</w:t>
      </w:r>
      <w:r>
        <w:rPr>
          <w:lang w:val="en-US"/>
        </w:rPr>
        <w:t xml:space="preserve"> moment there is no way to </w:t>
      </w:r>
      <w:r w:rsidR="00E400EE">
        <w:rPr>
          <w:lang w:val="en-US"/>
        </w:rPr>
        <w:t>exclusively</w:t>
      </w:r>
      <w:r>
        <w:rPr>
          <w:lang w:val="en-US"/>
        </w:rPr>
        <w:t xml:space="preserve"> remove from build certain directories, however there is a tested method for excluding certain files from the build process</w:t>
      </w:r>
      <w:r w:rsidR="00950E62">
        <w:rPr>
          <w:lang w:val="en-US"/>
        </w:rPr>
        <w:t>:</w:t>
      </w:r>
    </w:p>
    <w:p w14:paraId="043855A0" w14:textId="01F52F13" w:rsidR="00A2665F" w:rsidRDefault="00A2665F" w:rsidP="00A2665F">
      <w:pPr>
        <w:rPr>
          <w:lang w:val="en-US"/>
        </w:rPr>
      </w:pPr>
      <w:r>
        <w:rPr>
          <w:noProof/>
        </w:rPr>
        <w:drawing>
          <wp:inline distT="0" distB="0" distL="0" distR="0" wp14:anchorId="3CB9BD0E" wp14:editId="0790E9B4">
            <wp:extent cx="685800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8C46" w14:textId="77777777" w:rsidR="00C05E90" w:rsidRPr="00A2665F" w:rsidRDefault="00C05E90" w:rsidP="00C05E90">
      <w:pPr>
        <w:pStyle w:val="Heading2"/>
        <w:rPr>
          <w:lang w:val="en-US"/>
        </w:rPr>
      </w:pPr>
    </w:p>
    <w:sectPr w:rsidR="00C05E90" w:rsidRPr="00A2665F" w:rsidSect="009A29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EE9"/>
    <w:multiLevelType w:val="hybridMultilevel"/>
    <w:tmpl w:val="8A44B9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53337"/>
    <w:multiLevelType w:val="hybridMultilevel"/>
    <w:tmpl w:val="DF4E40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67A23"/>
    <w:multiLevelType w:val="hybridMultilevel"/>
    <w:tmpl w:val="B382276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858462">
    <w:abstractNumId w:val="2"/>
  </w:num>
  <w:num w:numId="2" w16cid:durableId="1719625762">
    <w:abstractNumId w:val="0"/>
  </w:num>
  <w:num w:numId="3" w16cid:durableId="2047292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00"/>
    <w:rsid w:val="000319F7"/>
    <w:rsid w:val="000E5137"/>
    <w:rsid w:val="00143454"/>
    <w:rsid w:val="002C6FAC"/>
    <w:rsid w:val="00303001"/>
    <w:rsid w:val="0036450C"/>
    <w:rsid w:val="00375F80"/>
    <w:rsid w:val="003C4187"/>
    <w:rsid w:val="003F7E7E"/>
    <w:rsid w:val="004714CC"/>
    <w:rsid w:val="004E4C0B"/>
    <w:rsid w:val="005254FF"/>
    <w:rsid w:val="0056401E"/>
    <w:rsid w:val="005D6683"/>
    <w:rsid w:val="007133D2"/>
    <w:rsid w:val="00760ADF"/>
    <w:rsid w:val="00896F86"/>
    <w:rsid w:val="00950E62"/>
    <w:rsid w:val="009A29C3"/>
    <w:rsid w:val="009D3FD6"/>
    <w:rsid w:val="00A149F9"/>
    <w:rsid w:val="00A2665F"/>
    <w:rsid w:val="00AC2F4C"/>
    <w:rsid w:val="00AF4BE3"/>
    <w:rsid w:val="00C05E90"/>
    <w:rsid w:val="00C65560"/>
    <w:rsid w:val="00E400EE"/>
    <w:rsid w:val="00E44492"/>
    <w:rsid w:val="00E83B00"/>
    <w:rsid w:val="00F56F0C"/>
    <w:rsid w:val="00F7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F1D7CD"/>
  <w15:chartTrackingRefBased/>
  <w15:docId w15:val="{AD008D83-89A5-4CCF-B9F2-D7C18819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DF"/>
    <w:pPr>
      <w:jc w:val="both"/>
    </w:pPr>
    <w:rPr>
      <w:rFonts w:ascii="Times New Roman" w:eastAsiaTheme="minorEastAsia" w:hAnsi="Times New Roman"/>
      <w:sz w:val="24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A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760A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sr-Latn-RS"/>
    </w:rPr>
  </w:style>
  <w:style w:type="paragraph" w:styleId="ListParagraph">
    <w:name w:val="List Paragraph"/>
    <w:basedOn w:val="Normal"/>
    <w:uiPriority w:val="34"/>
    <w:qFormat/>
    <w:rsid w:val="009A2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60A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Krstic</dc:creator>
  <cp:keywords/>
  <dc:description/>
  <cp:lastModifiedBy>Igor Krstic</cp:lastModifiedBy>
  <cp:revision>19</cp:revision>
  <cp:lastPrinted>2022-11-23T22:26:00Z</cp:lastPrinted>
  <dcterms:created xsi:type="dcterms:W3CDTF">2022-11-23T18:26:00Z</dcterms:created>
  <dcterms:modified xsi:type="dcterms:W3CDTF">2022-11-28T19:58:00Z</dcterms:modified>
</cp:coreProperties>
</file>