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AB5C8" w14:textId="5ED2DFC8" w:rsidR="00535D62" w:rsidRDefault="00BC6C8D">
      <w:r>
        <w:rPr>
          <w:noProof/>
        </w:rPr>
        <w:drawing>
          <wp:inline distT="0" distB="0" distL="0" distR="0" wp14:anchorId="5ADFD3D8" wp14:editId="0DEAFC15">
            <wp:extent cx="5400040" cy="3150235"/>
            <wp:effectExtent l="0" t="0" r="0" b="1206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535D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AFF"/>
    <w:rsid w:val="000C1AFF"/>
    <w:rsid w:val="00105A1B"/>
    <w:rsid w:val="001F1C49"/>
    <w:rsid w:val="0085138F"/>
    <w:rsid w:val="00BC6C8D"/>
    <w:rsid w:val="00DB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DA67FC-C9C7-4389-AE81-7125B2CA9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3EF8438-8865-432D-B27D-8C948E47873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9A65F79C-8F39-444C-A0E6-13872F3B48CA}">
      <dgm:prSet phldrT="[Texto]"/>
      <dgm:spPr/>
      <dgm:t>
        <a:bodyPr/>
        <a:lstStyle/>
        <a:p>
          <a:r>
            <a:rPr lang="es-ES"/>
            <a:t>gradeSystem</a:t>
          </a:r>
        </a:p>
      </dgm:t>
    </dgm:pt>
    <dgm:pt modelId="{63260CCC-F677-439A-8ABD-79E0F145FD47}" type="parTrans" cxnId="{89D52435-3133-4E48-8F5D-9A21CF990D30}">
      <dgm:prSet/>
      <dgm:spPr/>
      <dgm:t>
        <a:bodyPr/>
        <a:lstStyle/>
        <a:p>
          <a:endParaRPr lang="es-ES"/>
        </a:p>
      </dgm:t>
    </dgm:pt>
    <dgm:pt modelId="{F6431830-B2CF-494D-9DDD-36630F567FB7}" type="sibTrans" cxnId="{89D52435-3133-4E48-8F5D-9A21CF990D30}">
      <dgm:prSet/>
      <dgm:spPr/>
      <dgm:t>
        <a:bodyPr/>
        <a:lstStyle/>
        <a:p>
          <a:endParaRPr lang="es-ES"/>
        </a:p>
      </dgm:t>
    </dgm:pt>
    <dgm:pt modelId="{9F4B6243-3DA3-4226-B33C-B4E599AF5460}">
      <dgm:prSet phldrT="[Texto]"/>
      <dgm:spPr/>
      <dgm:t>
        <a:bodyPr/>
        <a:lstStyle/>
        <a:p>
          <a:r>
            <a:rPr lang="es-ES"/>
            <a:t>main()</a:t>
          </a:r>
        </a:p>
      </dgm:t>
    </dgm:pt>
    <dgm:pt modelId="{0CF90AC1-D998-4470-8FB3-2357DC7FF1BB}" type="parTrans" cxnId="{C0BFCEF1-6AD6-43E0-AE1D-B08A71207B02}">
      <dgm:prSet/>
      <dgm:spPr/>
      <dgm:t>
        <a:bodyPr/>
        <a:lstStyle/>
        <a:p>
          <a:endParaRPr lang="es-ES"/>
        </a:p>
      </dgm:t>
    </dgm:pt>
    <dgm:pt modelId="{0BCF7A45-C804-4BB1-BDF1-81E1146136D2}" type="sibTrans" cxnId="{C0BFCEF1-6AD6-43E0-AE1D-B08A71207B02}">
      <dgm:prSet/>
      <dgm:spPr/>
      <dgm:t>
        <a:bodyPr/>
        <a:lstStyle/>
        <a:p>
          <a:endParaRPr lang="es-ES"/>
        </a:p>
      </dgm:t>
    </dgm:pt>
    <dgm:pt modelId="{304A2B1C-C13D-4E73-BFBB-BECF09C5A1F1}">
      <dgm:prSet phldrT="[Texto]"/>
      <dgm:spPr/>
      <dgm:t>
        <a:bodyPr/>
        <a:lstStyle/>
        <a:p>
          <a:r>
            <a:rPr lang="es-ES"/>
            <a:t>avg()</a:t>
          </a:r>
        </a:p>
      </dgm:t>
    </dgm:pt>
    <dgm:pt modelId="{AE03FDD0-E752-42C0-B1E0-E0F534C41DE0}" type="parTrans" cxnId="{D3A63083-2214-4C71-B0D7-C386908D29A8}">
      <dgm:prSet/>
      <dgm:spPr/>
      <dgm:t>
        <a:bodyPr/>
        <a:lstStyle/>
        <a:p>
          <a:endParaRPr lang="es-ES"/>
        </a:p>
      </dgm:t>
    </dgm:pt>
    <dgm:pt modelId="{44A8F85F-6A78-48B3-8380-680947DCAAFF}" type="sibTrans" cxnId="{D3A63083-2214-4C71-B0D7-C386908D29A8}">
      <dgm:prSet/>
      <dgm:spPr/>
      <dgm:t>
        <a:bodyPr/>
        <a:lstStyle/>
        <a:p>
          <a:endParaRPr lang="es-ES"/>
        </a:p>
      </dgm:t>
    </dgm:pt>
    <dgm:pt modelId="{B4AAE256-1CDF-4622-860E-BAD417DECEF7}">
      <dgm:prSet phldrT="[Texto]"/>
      <dgm:spPr/>
      <dgm:t>
        <a:bodyPr/>
        <a:lstStyle/>
        <a:p>
          <a:r>
            <a:rPr lang="es-ES"/>
            <a:t>maxValue()</a:t>
          </a:r>
        </a:p>
      </dgm:t>
    </dgm:pt>
    <dgm:pt modelId="{80C69580-0D71-4706-9F05-C30D24987D1C}" type="parTrans" cxnId="{7E3659BC-3E98-49A3-BBE9-90E5DC9342DD}">
      <dgm:prSet/>
      <dgm:spPr/>
      <dgm:t>
        <a:bodyPr/>
        <a:lstStyle/>
        <a:p>
          <a:endParaRPr lang="es-ES"/>
        </a:p>
      </dgm:t>
    </dgm:pt>
    <dgm:pt modelId="{11B7ED9A-CCBD-4BD3-A39D-CFE2D3D16B9A}" type="sibTrans" cxnId="{7E3659BC-3E98-49A3-BBE9-90E5DC9342DD}">
      <dgm:prSet/>
      <dgm:spPr/>
      <dgm:t>
        <a:bodyPr/>
        <a:lstStyle/>
        <a:p>
          <a:endParaRPr lang="es-ES"/>
        </a:p>
      </dgm:t>
    </dgm:pt>
    <dgm:pt modelId="{D485D34F-1F77-4F67-A447-E7D50F3BE569}">
      <dgm:prSet phldrT="[Texto]"/>
      <dgm:spPr/>
      <dgm:t>
        <a:bodyPr/>
        <a:lstStyle/>
        <a:p>
          <a:r>
            <a:rPr lang="es-ES"/>
            <a:t>minValue()</a:t>
          </a:r>
        </a:p>
      </dgm:t>
    </dgm:pt>
    <dgm:pt modelId="{EC9F257A-0029-4CEB-A93C-483317B240FC}" type="parTrans" cxnId="{A3E671B3-FFF1-4055-9F0B-67E801700FE0}">
      <dgm:prSet/>
      <dgm:spPr/>
      <dgm:t>
        <a:bodyPr/>
        <a:lstStyle/>
        <a:p>
          <a:endParaRPr lang="es-ES"/>
        </a:p>
      </dgm:t>
    </dgm:pt>
    <dgm:pt modelId="{D365A8A0-FFDB-406C-AD81-C246A7A904D2}" type="sibTrans" cxnId="{A3E671B3-FFF1-4055-9F0B-67E801700FE0}">
      <dgm:prSet/>
      <dgm:spPr/>
      <dgm:t>
        <a:bodyPr/>
        <a:lstStyle/>
        <a:p>
          <a:endParaRPr lang="es-ES"/>
        </a:p>
      </dgm:t>
    </dgm:pt>
    <dgm:pt modelId="{9F0FED87-2226-4456-BEDA-9835D7F86D99}">
      <dgm:prSet phldrT="[Texto]"/>
      <dgm:spPr/>
      <dgm:t>
        <a:bodyPr/>
        <a:lstStyle/>
        <a:p>
          <a:r>
            <a:rPr lang="es-ES"/>
            <a:t>mode()</a:t>
          </a:r>
        </a:p>
      </dgm:t>
    </dgm:pt>
    <dgm:pt modelId="{7DBDEF0D-47E9-43EF-AFC8-ED6EA5518112}" type="parTrans" cxnId="{ABF03456-C46D-4313-99AC-AC33EFFEC5A5}">
      <dgm:prSet/>
      <dgm:spPr/>
      <dgm:t>
        <a:bodyPr/>
        <a:lstStyle/>
        <a:p>
          <a:endParaRPr lang="es-ES"/>
        </a:p>
      </dgm:t>
    </dgm:pt>
    <dgm:pt modelId="{6B5085C1-A51E-4D1B-9BA5-9C05C7B165F8}" type="sibTrans" cxnId="{ABF03456-C46D-4313-99AC-AC33EFFEC5A5}">
      <dgm:prSet/>
      <dgm:spPr/>
      <dgm:t>
        <a:bodyPr/>
        <a:lstStyle/>
        <a:p>
          <a:endParaRPr lang="es-ES"/>
        </a:p>
      </dgm:t>
    </dgm:pt>
    <dgm:pt modelId="{E1A802C6-697B-492F-A657-0BE4024A30B1}">
      <dgm:prSet phldrT="[Texto]"/>
      <dgm:spPr/>
      <dgm:t>
        <a:bodyPr/>
        <a:lstStyle/>
        <a:p>
          <a:r>
            <a:rPr lang="es-ES"/>
            <a:t>printFile()</a:t>
          </a:r>
        </a:p>
      </dgm:t>
    </dgm:pt>
    <dgm:pt modelId="{AB93D46A-201D-4819-BD5B-6F63CD08AC1E}" type="parTrans" cxnId="{7CAAB2E7-13A2-4640-B25D-036249778921}">
      <dgm:prSet/>
      <dgm:spPr/>
      <dgm:t>
        <a:bodyPr/>
        <a:lstStyle/>
        <a:p>
          <a:endParaRPr lang="es-ES"/>
        </a:p>
      </dgm:t>
    </dgm:pt>
    <dgm:pt modelId="{5A011D61-FC51-4144-83C7-9C868533E674}" type="sibTrans" cxnId="{7CAAB2E7-13A2-4640-B25D-036249778921}">
      <dgm:prSet/>
      <dgm:spPr/>
      <dgm:t>
        <a:bodyPr/>
        <a:lstStyle/>
        <a:p>
          <a:endParaRPr lang="es-ES"/>
        </a:p>
      </dgm:t>
    </dgm:pt>
    <dgm:pt modelId="{04EA0559-1627-4399-8F57-42C87CE3F602}">
      <dgm:prSet phldrT="[Texto]"/>
      <dgm:spPr/>
      <dgm:t>
        <a:bodyPr/>
        <a:lstStyle/>
        <a:p>
          <a:r>
            <a:rPr lang="es-ES"/>
            <a:t>grades</a:t>
          </a:r>
        </a:p>
      </dgm:t>
    </dgm:pt>
    <dgm:pt modelId="{07504A1F-F5EE-4244-9C74-3DDAF5759880}" type="parTrans" cxnId="{7A85B5DB-AC05-46A9-A4B0-7A7D6E72273B}">
      <dgm:prSet/>
      <dgm:spPr/>
      <dgm:t>
        <a:bodyPr/>
        <a:lstStyle/>
        <a:p>
          <a:endParaRPr lang="es-ES"/>
        </a:p>
      </dgm:t>
    </dgm:pt>
    <dgm:pt modelId="{ACEF7527-B516-4D59-8DA1-58C8674807C8}" type="sibTrans" cxnId="{7A85B5DB-AC05-46A9-A4B0-7A7D6E72273B}">
      <dgm:prSet/>
      <dgm:spPr/>
      <dgm:t>
        <a:bodyPr/>
        <a:lstStyle/>
        <a:p>
          <a:endParaRPr lang="es-ES"/>
        </a:p>
      </dgm:t>
    </dgm:pt>
    <dgm:pt modelId="{314D1F53-690E-4E0F-B52D-92900BC8DC3B}" type="pres">
      <dgm:prSet presAssocID="{13EF8438-8865-432D-B27D-8C948E47873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C016EEF-8480-438D-8E07-5315A17B2666}" type="pres">
      <dgm:prSet presAssocID="{9A65F79C-8F39-444C-A0E6-13872F3B48CA}" presName="hierRoot1" presStyleCnt="0">
        <dgm:presLayoutVars>
          <dgm:hierBranch val="init"/>
        </dgm:presLayoutVars>
      </dgm:prSet>
      <dgm:spPr/>
    </dgm:pt>
    <dgm:pt modelId="{4DB2D8B1-948A-4083-81D1-6744F2B15887}" type="pres">
      <dgm:prSet presAssocID="{9A65F79C-8F39-444C-A0E6-13872F3B48CA}" presName="rootComposite1" presStyleCnt="0"/>
      <dgm:spPr/>
    </dgm:pt>
    <dgm:pt modelId="{3242C505-192E-41CB-A53B-592DA7BEABD2}" type="pres">
      <dgm:prSet presAssocID="{9A65F79C-8F39-444C-A0E6-13872F3B48CA}" presName="rootText1" presStyleLbl="node0" presStyleIdx="0" presStyleCnt="1">
        <dgm:presLayoutVars>
          <dgm:chPref val="3"/>
        </dgm:presLayoutVars>
      </dgm:prSet>
      <dgm:spPr/>
    </dgm:pt>
    <dgm:pt modelId="{E85443D1-AA66-4CC5-AB46-BC9251B97784}" type="pres">
      <dgm:prSet presAssocID="{9A65F79C-8F39-444C-A0E6-13872F3B48CA}" presName="rootConnector1" presStyleLbl="node1" presStyleIdx="0" presStyleCnt="0"/>
      <dgm:spPr/>
    </dgm:pt>
    <dgm:pt modelId="{BC345F4A-AAD0-42C0-8682-426DA648C55C}" type="pres">
      <dgm:prSet presAssocID="{9A65F79C-8F39-444C-A0E6-13872F3B48CA}" presName="hierChild2" presStyleCnt="0"/>
      <dgm:spPr/>
    </dgm:pt>
    <dgm:pt modelId="{7E419C64-258B-4BC1-9B10-D242A059921B}" type="pres">
      <dgm:prSet presAssocID="{0CF90AC1-D998-4470-8FB3-2357DC7FF1BB}" presName="Name37" presStyleLbl="parChTrans1D2" presStyleIdx="0" presStyleCnt="1"/>
      <dgm:spPr/>
    </dgm:pt>
    <dgm:pt modelId="{463B0C47-8192-465A-A005-D3AC0DA5B0B5}" type="pres">
      <dgm:prSet presAssocID="{9F4B6243-3DA3-4226-B33C-B4E599AF5460}" presName="hierRoot2" presStyleCnt="0">
        <dgm:presLayoutVars>
          <dgm:hierBranch val="init"/>
        </dgm:presLayoutVars>
      </dgm:prSet>
      <dgm:spPr/>
    </dgm:pt>
    <dgm:pt modelId="{3DB5E982-5585-4D2D-9719-C5D63831A2CF}" type="pres">
      <dgm:prSet presAssocID="{9F4B6243-3DA3-4226-B33C-B4E599AF5460}" presName="rootComposite" presStyleCnt="0"/>
      <dgm:spPr/>
    </dgm:pt>
    <dgm:pt modelId="{F9FE5E2B-E915-4A40-B486-1B57AECD7823}" type="pres">
      <dgm:prSet presAssocID="{9F4B6243-3DA3-4226-B33C-B4E599AF5460}" presName="rootText" presStyleLbl="node2" presStyleIdx="0" presStyleCnt="1">
        <dgm:presLayoutVars>
          <dgm:chPref val="3"/>
        </dgm:presLayoutVars>
      </dgm:prSet>
      <dgm:spPr/>
    </dgm:pt>
    <dgm:pt modelId="{7E483580-94CB-402B-8F65-216A6D78229E}" type="pres">
      <dgm:prSet presAssocID="{9F4B6243-3DA3-4226-B33C-B4E599AF5460}" presName="rootConnector" presStyleLbl="node2" presStyleIdx="0" presStyleCnt="1"/>
      <dgm:spPr/>
    </dgm:pt>
    <dgm:pt modelId="{7215BCFB-2E7D-4674-97C8-04052501AE1E}" type="pres">
      <dgm:prSet presAssocID="{9F4B6243-3DA3-4226-B33C-B4E599AF5460}" presName="hierChild4" presStyleCnt="0"/>
      <dgm:spPr/>
    </dgm:pt>
    <dgm:pt modelId="{AA53F41F-512A-48B2-BEB8-0D48B17E4C82}" type="pres">
      <dgm:prSet presAssocID="{07504A1F-F5EE-4244-9C74-3DDAF5759880}" presName="Name37" presStyleLbl="parChTrans1D3" presStyleIdx="0" presStyleCnt="1"/>
      <dgm:spPr/>
    </dgm:pt>
    <dgm:pt modelId="{10543371-5114-44EF-8D3B-4659F77BB2F1}" type="pres">
      <dgm:prSet presAssocID="{04EA0559-1627-4399-8F57-42C87CE3F602}" presName="hierRoot2" presStyleCnt="0">
        <dgm:presLayoutVars>
          <dgm:hierBranch val="init"/>
        </dgm:presLayoutVars>
      </dgm:prSet>
      <dgm:spPr/>
    </dgm:pt>
    <dgm:pt modelId="{A8C5FEC8-45A4-46A9-BFAD-1C7A81ECA547}" type="pres">
      <dgm:prSet presAssocID="{04EA0559-1627-4399-8F57-42C87CE3F602}" presName="rootComposite" presStyleCnt="0"/>
      <dgm:spPr/>
    </dgm:pt>
    <dgm:pt modelId="{0CEEF80D-AA6F-42C9-9D40-A2518ACA218C}" type="pres">
      <dgm:prSet presAssocID="{04EA0559-1627-4399-8F57-42C87CE3F602}" presName="rootText" presStyleLbl="node3" presStyleIdx="0" presStyleCnt="1">
        <dgm:presLayoutVars>
          <dgm:chPref val="3"/>
        </dgm:presLayoutVars>
      </dgm:prSet>
      <dgm:spPr/>
    </dgm:pt>
    <dgm:pt modelId="{5C96C6D9-0E17-4967-B889-21CA9D54CCF3}" type="pres">
      <dgm:prSet presAssocID="{04EA0559-1627-4399-8F57-42C87CE3F602}" presName="rootConnector" presStyleLbl="node3" presStyleIdx="0" presStyleCnt="1"/>
      <dgm:spPr/>
    </dgm:pt>
    <dgm:pt modelId="{62C043AC-F825-404D-8AF2-24466CBFDB7A}" type="pres">
      <dgm:prSet presAssocID="{04EA0559-1627-4399-8F57-42C87CE3F602}" presName="hierChild4" presStyleCnt="0"/>
      <dgm:spPr/>
    </dgm:pt>
    <dgm:pt modelId="{1C36E581-2B01-4CF7-A4A0-0FE02B71A8CD}" type="pres">
      <dgm:prSet presAssocID="{AE03FDD0-E752-42C0-B1E0-E0F534C41DE0}" presName="Name37" presStyleLbl="parChTrans1D4" presStyleIdx="0" presStyleCnt="5"/>
      <dgm:spPr/>
    </dgm:pt>
    <dgm:pt modelId="{EF04042F-F982-4B2F-8B2B-1795649AA606}" type="pres">
      <dgm:prSet presAssocID="{304A2B1C-C13D-4E73-BFBB-BECF09C5A1F1}" presName="hierRoot2" presStyleCnt="0">
        <dgm:presLayoutVars>
          <dgm:hierBranch val="init"/>
        </dgm:presLayoutVars>
      </dgm:prSet>
      <dgm:spPr/>
    </dgm:pt>
    <dgm:pt modelId="{CAB2B822-5EDF-47E6-907A-9CA02BE1851B}" type="pres">
      <dgm:prSet presAssocID="{304A2B1C-C13D-4E73-BFBB-BECF09C5A1F1}" presName="rootComposite" presStyleCnt="0"/>
      <dgm:spPr/>
    </dgm:pt>
    <dgm:pt modelId="{CEA5D7C3-C00A-4EFE-AA10-836F31D2EA20}" type="pres">
      <dgm:prSet presAssocID="{304A2B1C-C13D-4E73-BFBB-BECF09C5A1F1}" presName="rootText" presStyleLbl="node4" presStyleIdx="0" presStyleCnt="5">
        <dgm:presLayoutVars>
          <dgm:chPref val="3"/>
        </dgm:presLayoutVars>
      </dgm:prSet>
      <dgm:spPr/>
    </dgm:pt>
    <dgm:pt modelId="{1F0A25B0-DA56-4E37-9D79-FFF212B42F06}" type="pres">
      <dgm:prSet presAssocID="{304A2B1C-C13D-4E73-BFBB-BECF09C5A1F1}" presName="rootConnector" presStyleLbl="node4" presStyleIdx="0" presStyleCnt="5"/>
      <dgm:spPr/>
    </dgm:pt>
    <dgm:pt modelId="{B8A8D428-C313-457B-A84C-07A48C498695}" type="pres">
      <dgm:prSet presAssocID="{304A2B1C-C13D-4E73-BFBB-BECF09C5A1F1}" presName="hierChild4" presStyleCnt="0"/>
      <dgm:spPr/>
    </dgm:pt>
    <dgm:pt modelId="{ABDCA974-909A-4101-85FF-1A34E9D99DCA}" type="pres">
      <dgm:prSet presAssocID="{304A2B1C-C13D-4E73-BFBB-BECF09C5A1F1}" presName="hierChild5" presStyleCnt="0"/>
      <dgm:spPr/>
    </dgm:pt>
    <dgm:pt modelId="{B434E096-209C-4160-8BC5-FF377C79E843}" type="pres">
      <dgm:prSet presAssocID="{80C69580-0D71-4706-9F05-C30D24987D1C}" presName="Name37" presStyleLbl="parChTrans1D4" presStyleIdx="1" presStyleCnt="5"/>
      <dgm:spPr/>
    </dgm:pt>
    <dgm:pt modelId="{F7E26B0E-E1F4-4F3B-8740-3DED532D69E0}" type="pres">
      <dgm:prSet presAssocID="{B4AAE256-1CDF-4622-860E-BAD417DECEF7}" presName="hierRoot2" presStyleCnt="0">
        <dgm:presLayoutVars>
          <dgm:hierBranch val="init"/>
        </dgm:presLayoutVars>
      </dgm:prSet>
      <dgm:spPr/>
    </dgm:pt>
    <dgm:pt modelId="{5F52129F-565E-4EED-9AD4-A3BA92D96CC1}" type="pres">
      <dgm:prSet presAssocID="{B4AAE256-1CDF-4622-860E-BAD417DECEF7}" presName="rootComposite" presStyleCnt="0"/>
      <dgm:spPr/>
    </dgm:pt>
    <dgm:pt modelId="{3C616242-7AB1-428A-9FE0-5F4827C7845B}" type="pres">
      <dgm:prSet presAssocID="{B4AAE256-1CDF-4622-860E-BAD417DECEF7}" presName="rootText" presStyleLbl="node4" presStyleIdx="1" presStyleCnt="5">
        <dgm:presLayoutVars>
          <dgm:chPref val="3"/>
        </dgm:presLayoutVars>
      </dgm:prSet>
      <dgm:spPr/>
    </dgm:pt>
    <dgm:pt modelId="{F6F99384-3D5C-4F59-A265-3AF954DB57A4}" type="pres">
      <dgm:prSet presAssocID="{B4AAE256-1CDF-4622-860E-BAD417DECEF7}" presName="rootConnector" presStyleLbl="node4" presStyleIdx="1" presStyleCnt="5"/>
      <dgm:spPr/>
    </dgm:pt>
    <dgm:pt modelId="{5D0A6FF6-74F9-4D00-81AF-3B6E7DE92AC0}" type="pres">
      <dgm:prSet presAssocID="{B4AAE256-1CDF-4622-860E-BAD417DECEF7}" presName="hierChild4" presStyleCnt="0"/>
      <dgm:spPr/>
    </dgm:pt>
    <dgm:pt modelId="{104FD016-82AF-427F-B549-740CF97F2A30}" type="pres">
      <dgm:prSet presAssocID="{B4AAE256-1CDF-4622-860E-BAD417DECEF7}" presName="hierChild5" presStyleCnt="0"/>
      <dgm:spPr/>
    </dgm:pt>
    <dgm:pt modelId="{B0A3A82D-14B8-42D4-9AA7-045BA5D78DAA}" type="pres">
      <dgm:prSet presAssocID="{EC9F257A-0029-4CEB-A93C-483317B240FC}" presName="Name37" presStyleLbl="parChTrans1D4" presStyleIdx="2" presStyleCnt="5"/>
      <dgm:spPr/>
    </dgm:pt>
    <dgm:pt modelId="{66364727-6B33-410D-88F8-0708BD3ABDB6}" type="pres">
      <dgm:prSet presAssocID="{D485D34F-1F77-4F67-A447-E7D50F3BE569}" presName="hierRoot2" presStyleCnt="0">
        <dgm:presLayoutVars>
          <dgm:hierBranch val="init"/>
        </dgm:presLayoutVars>
      </dgm:prSet>
      <dgm:spPr/>
    </dgm:pt>
    <dgm:pt modelId="{244201D0-6701-4A82-B76D-CA6E0279D0F2}" type="pres">
      <dgm:prSet presAssocID="{D485D34F-1F77-4F67-A447-E7D50F3BE569}" presName="rootComposite" presStyleCnt="0"/>
      <dgm:spPr/>
    </dgm:pt>
    <dgm:pt modelId="{63E6790D-A85E-4E43-8C9D-4F790D0AC533}" type="pres">
      <dgm:prSet presAssocID="{D485D34F-1F77-4F67-A447-E7D50F3BE569}" presName="rootText" presStyleLbl="node4" presStyleIdx="2" presStyleCnt="5">
        <dgm:presLayoutVars>
          <dgm:chPref val="3"/>
        </dgm:presLayoutVars>
      </dgm:prSet>
      <dgm:spPr/>
    </dgm:pt>
    <dgm:pt modelId="{25EC77C0-5DEB-46DC-8EB5-5E01C745DDB4}" type="pres">
      <dgm:prSet presAssocID="{D485D34F-1F77-4F67-A447-E7D50F3BE569}" presName="rootConnector" presStyleLbl="node4" presStyleIdx="2" presStyleCnt="5"/>
      <dgm:spPr/>
    </dgm:pt>
    <dgm:pt modelId="{9219DDC7-694B-4DF8-953F-3F048685F730}" type="pres">
      <dgm:prSet presAssocID="{D485D34F-1F77-4F67-A447-E7D50F3BE569}" presName="hierChild4" presStyleCnt="0"/>
      <dgm:spPr/>
    </dgm:pt>
    <dgm:pt modelId="{BD34A244-0660-4517-B8DD-DCBE69E60813}" type="pres">
      <dgm:prSet presAssocID="{D485D34F-1F77-4F67-A447-E7D50F3BE569}" presName="hierChild5" presStyleCnt="0"/>
      <dgm:spPr/>
    </dgm:pt>
    <dgm:pt modelId="{EF6A0205-2222-4711-AEFF-638145CDB528}" type="pres">
      <dgm:prSet presAssocID="{7DBDEF0D-47E9-43EF-AFC8-ED6EA5518112}" presName="Name37" presStyleLbl="parChTrans1D4" presStyleIdx="3" presStyleCnt="5"/>
      <dgm:spPr/>
    </dgm:pt>
    <dgm:pt modelId="{9343AFF3-DB09-4EF3-BF47-2B92784457D5}" type="pres">
      <dgm:prSet presAssocID="{9F0FED87-2226-4456-BEDA-9835D7F86D99}" presName="hierRoot2" presStyleCnt="0">
        <dgm:presLayoutVars>
          <dgm:hierBranch val="init"/>
        </dgm:presLayoutVars>
      </dgm:prSet>
      <dgm:spPr/>
    </dgm:pt>
    <dgm:pt modelId="{5CE5B142-54DC-4161-A206-6A20A0E372D6}" type="pres">
      <dgm:prSet presAssocID="{9F0FED87-2226-4456-BEDA-9835D7F86D99}" presName="rootComposite" presStyleCnt="0"/>
      <dgm:spPr/>
    </dgm:pt>
    <dgm:pt modelId="{979401F7-0374-4E04-9774-8812A973BCB6}" type="pres">
      <dgm:prSet presAssocID="{9F0FED87-2226-4456-BEDA-9835D7F86D99}" presName="rootText" presStyleLbl="node4" presStyleIdx="3" presStyleCnt="5">
        <dgm:presLayoutVars>
          <dgm:chPref val="3"/>
        </dgm:presLayoutVars>
      </dgm:prSet>
      <dgm:spPr/>
    </dgm:pt>
    <dgm:pt modelId="{067910D4-E826-42A2-BEAD-15EE85F58251}" type="pres">
      <dgm:prSet presAssocID="{9F0FED87-2226-4456-BEDA-9835D7F86D99}" presName="rootConnector" presStyleLbl="node4" presStyleIdx="3" presStyleCnt="5"/>
      <dgm:spPr/>
    </dgm:pt>
    <dgm:pt modelId="{724D4F1C-A414-4353-87DC-B16B3924E461}" type="pres">
      <dgm:prSet presAssocID="{9F0FED87-2226-4456-BEDA-9835D7F86D99}" presName="hierChild4" presStyleCnt="0"/>
      <dgm:spPr/>
    </dgm:pt>
    <dgm:pt modelId="{707C8E34-89E4-46F2-B825-B96A34C7FE7F}" type="pres">
      <dgm:prSet presAssocID="{9F0FED87-2226-4456-BEDA-9835D7F86D99}" presName="hierChild5" presStyleCnt="0"/>
      <dgm:spPr/>
    </dgm:pt>
    <dgm:pt modelId="{F14EB8E1-2F62-4252-A2C4-8A03E31709BE}" type="pres">
      <dgm:prSet presAssocID="{AB93D46A-201D-4819-BD5B-6F63CD08AC1E}" presName="Name37" presStyleLbl="parChTrans1D4" presStyleIdx="4" presStyleCnt="5"/>
      <dgm:spPr/>
    </dgm:pt>
    <dgm:pt modelId="{D0F5CD03-F11C-432E-80BE-D831326201EF}" type="pres">
      <dgm:prSet presAssocID="{E1A802C6-697B-492F-A657-0BE4024A30B1}" presName="hierRoot2" presStyleCnt="0">
        <dgm:presLayoutVars>
          <dgm:hierBranch val="init"/>
        </dgm:presLayoutVars>
      </dgm:prSet>
      <dgm:spPr/>
    </dgm:pt>
    <dgm:pt modelId="{4876A2DA-7D36-423C-9FDF-B2DC1D191754}" type="pres">
      <dgm:prSet presAssocID="{E1A802C6-697B-492F-A657-0BE4024A30B1}" presName="rootComposite" presStyleCnt="0"/>
      <dgm:spPr/>
    </dgm:pt>
    <dgm:pt modelId="{D99F19DF-A1B2-4757-BB64-9C5F3A277375}" type="pres">
      <dgm:prSet presAssocID="{E1A802C6-697B-492F-A657-0BE4024A30B1}" presName="rootText" presStyleLbl="node4" presStyleIdx="4" presStyleCnt="5">
        <dgm:presLayoutVars>
          <dgm:chPref val="3"/>
        </dgm:presLayoutVars>
      </dgm:prSet>
      <dgm:spPr/>
    </dgm:pt>
    <dgm:pt modelId="{0AB8D756-84A9-4B32-A24D-BA393AF98C26}" type="pres">
      <dgm:prSet presAssocID="{E1A802C6-697B-492F-A657-0BE4024A30B1}" presName="rootConnector" presStyleLbl="node4" presStyleIdx="4" presStyleCnt="5"/>
      <dgm:spPr/>
    </dgm:pt>
    <dgm:pt modelId="{C5DF7FC0-971E-44CD-A759-DED6F07151E7}" type="pres">
      <dgm:prSet presAssocID="{E1A802C6-697B-492F-A657-0BE4024A30B1}" presName="hierChild4" presStyleCnt="0"/>
      <dgm:spPr/>
    </dgm:pt>
    <dgm:pt modelId="{4931270F-F379-41FB-A850-6E67B46CDD6F}" type="pres">
      <dgm:prSet presAssocID="{E1A802C6-697B-492F-A657-0BE4024A30B1}" presName="hierChild5" presStyleCnt="0"/>
      <dgm:spPr/>
    </dgm:pt>
    <dgm:pt modelId="{8833D5AC-9620-4AC5-AAFA-DF40C8B15420}" type="pres">
      <dgm:prSet presAssocID="{04EA0559-1627-4399-8F57-42C87CE3F602}" presName="hierChild5" presStyleCnt="0"/>
      <dgm:spPr/>
    </dgm:pt>
    <dgm:pt modelId="{2F521DD2-FF27-4019-A868-A7102E1A2974}" type="pres">
      <dgm:prSet presAssocID="{9F4B6243-3DA3-4226-B33C-B4E599AF5460}" presName="hierChild5" presStyleCnt="0"/>
      <dgm:spPr/>
    </dgm:pt>
    <dgm:pt modelId="{5070B60B-41FC-4596-9C4D-1F7FA9F5F35F}" type="pres">
      <dgm:prSet presAssocID="{9A65F79C-8F39-444C-A0E6-13872F3B48CA}" presName="hierChild3" presStyleCnt="0"/>
      <dgm:spPr/>
    </dgm:pt>
  </dgm:ptLst>
  <dgm:cxnLst>
    <dgm:cxn modelId="{01998903-6FD5-47CC-8370-E6BA706E0A4B}" type="presOf" srcId="{AB93D46A-201D-4819-BD5B-6F63CD08AC1E}" destId="{F14EB8E1-2F62-4252-A2C4-8A03E31709BE}" srcOrd="0" destOrd="0" presId="urn:microsoft.com/office/officeart/2005/8/layout/orgChart1"/>
    <dgm:cxn modelId="{B72EFE05-3224-4774-9ABA-20D9CE5F5328}" type="presOf" srcId="{07504A1F-F5EE-4244-9C74-3DDAF5759880}" destId="{AA53F41F-512A-48B2-BEB8-0D48B17E4C82}" srcOrd="0" destOrd="0" presId="urn:microsoft.com/office/officeart/2005/8/layout/orgChart1"/>
    <dgm:cxn modelId="{DE2AE80A-ADD0-4B51-B125-7D97D146BC6A}" type="presOf" srcId="{E1A802C6-697B-492F-A657-0BE4024A30B1}" destId="{D99F19DF-A1B2-4757-BB64-9C5F3A277375}" srcOrd="0" destOrd="0" presId="urn:microsoft.com/office/officeart/2005/8/layout/orgChart1"/>
    <dgm:cxn modelId="{7287561B-E8B7-4202-82ED-F3CCBEA7EBBE}" type="presOf" srcId="{D485D34F-1F77-4F67-A447-E7D50F3BE569}" destId="{25EC77C0-5DEB-46DC-8EB5-5E01C745DDB4}" srcOrd="1" destOrd="0" presId="urn:microsoft.com/office/officeart/2005/8/layout/orgChart1"/>
    <dgm:cxn modelId="{9FA51B25-E95F-4049-8241-CD3DD8C04872}" type="presOf" srcId="{13EF8438-8865-432D-B27D-8C948E47873A}" destId="{314D1F53-690E-4E0F-B52D-92900BC8DC3B}" srcOrd="0" destOrd="0" presId="urn:microsoft.com/office/officeart/2005/8/layout/orgChart1"/>
    <dgm:cxn modelId="{6A89EB30-23A3-42B5-9A02-DA36591BAC45}" type="presOf" srcId="{9A65F79C-8F39-444C-A0E6-13872F3B48CA}" destId="{3242C505-192E-41CB-A53B-592DA7BEABD2}" srcOrd="0" destOrd="0" presId="urn:microsoft.com/office/officeart/2005/8/layout/orgChart1"/>
    <dgm:cxn modelId="{89D52435-3133-4E48-8F5D-9A21CF990D30}" srcId="{13EF8438-8865-432D-B27D-8C948E47873A}" destId="{9A65F79C-8F39-444C-A0E6-13872F3B48CA}" srcOrd="0" destOrd="0" parTransId="{63260CCC-F677-439A-8ABD-79E0F145FD47}" sibTransId="{F6431830-B2CF-494D-9DDD-36630F567FB7}"/>
    <dgm:cxn modelId="{51DE5563-31D4-439E-99BA-B69BBB2C8164}" type="presOf" srcId="{304A2B1C-C13D-4E73-BFBB-BECF09C5A1F1}" destId="{CEA5D7C3-C00A-4EFE-AA10-836F31D2EA20}" srcOrd="0" destOrd="0" presId="urn:microsoft.com/office/officeart/2005/8/layout/orgChart1"/>
    <dgm:cxn modelId="{61B77B64-2BCD-41A6-BE0D-78EFD71AEACB}" type="presOf" srcId="{04EA0559-1627-4399-8F57-42C87CE3F602}" destId="{5C96C6D9-0E17-4967-B889-21CA9D54CCF3}" srcOrd="1" destOrd="0" presId="urn:microsoft.com/office/officeart/2005/8/layout/orgChart1"/>
    <dgm:cxn modelId="{3100FF47-EA16-42FD-AF71-CFBD967D77D2}" type="presOf" srcId="{AE03FDD0-E752-42C0-B1E0-E0F534C41DE0}" destId="{1C36E581-2B01-4CF7-A4A0-0FE02B71A8CD}" srcOrd="0" destOrd="0" presId="urn:microsoft.com/office/officeart/2005/8/layout/orgChart1"/>
    <dgm:cxn modelId="{ABF03456-C46D-4313-99AC-AC33EFFEC5A5}" srcId="{04EA0559-1627-4399-8F57-42C87CE3F602}" destId="{9F0FED87-2226-4456-BEDA-9835D7F86D99}" srcOrd="3" destOrd="0" parTransId="{7DBDEF0D-47E9-43EF-AFC8-ED6EA5518112}" sibTransId="{6B5085C1-A51E-4D1B-9BA5-9C05C7B165F8}"/>
    <dgm:cxn modelId="{D3A63083-2214-4C71-B0D7-C386908D29A8}" srcId="{04EA0559-1627-4399-8F57-42C87CE3F602}" destId="{304A2B1C-C13D-4E73-BFBB-BECF09C5A1F1}" srcOrd="0" destOrd="0" parTransId="{AE03FDD0-E752-42C0-B1E0-E0F534C41DE0}" sibTransId="{44A8F85F-6A78-48B3-8380-680947DCAAFF}"/>
    <dgm:cxn modelId="{CBA92B90-1D9E-4575-B880-97ECB6E67646}" type="presOf" srcId="{9F0FED87-2226-4456-BEDA-9835D7F86D99}" destId="{979401F7-0374-4E04-9774-8812A973BCB6}" srcOrd="0" destOrd="0" presId="urn:microsoft.com/office/officeart/2005/8/layout/orgChart1"/>
    <dgm:cxn modelId="{EDB7A191-A8B9-4FEC-9863-09107D24DAB8}" type="presOf" srcId="{9F0FED87-2226-4456-BEDA-9835D7F86D99}" destId="{067910D4-E826-42A2-BEAD-15EE85F58251}" srcOrd="1" destOrd="0" presId="urn:microsoft.com/office/officeart/2005/8/layout/orgChart1"/>
    <dgm:cxn modelId="{D6DAED94-0F85-4437-85D8-2AD880B31AB8}" type="presOf" srcId="{7DBDEF0D-47E9-43EF-AFC8-ED6EA5518112}" destId="{EF6A0205-2222-4711-AEFF-638145CDB528}" srcOrd="0" destOrd="0" presId="urn:microsoft.com/office/officeart/2005/8/layout/orgChart1"/>
    <dgm:cxn modelId="{2F83B398-FC8A-408A-86E3-BF1F3D5EED98}" type="presOf" srcId="{B4AAE256-1CDF-4622-860E-BAD417DECEF7}" destId="{F6F99384-3D5C-4F59-A265-3AF954DB57A4}" srcOrd="1" destOrd="0" presId="urn:microsoft.com/office/officeart/2005/8/layout/orgChart1"/>
    <dgm:cxn modelId="{EE2FF998-18FF-4242-9748-62711A62E0AA}" type="presOf" srcId="{D485D34F-1F77-4F67-A447-E7D50F3BE569}" destId="{63E6790D-A85E-4E43-8C9D-4F790D0AC533}" srcOrd="0" destOrd="0" presId="urn:microsoft.com/office/officeart/2005/8/layout/orgChart1"/>
    <dgm:cxn modelId="{3D1EBE9C-B57D-49CF-9D7C-38B6B6FB975D}" type="presOf" srcId="{80C69580-0D71-4706-9F05-C30D24987D1C}" destId="{B434E096-209C-4160-8BC5-FF377C79E843}" srcOrd="0" destOrd="0" presId="urn:microsoft.com/office/officeart/2005/8/layout/orgChart1"/>
    <dgm:cxn modelId="{A3E671B3-FFF1-4055-9F0B-67E801700FE0}" srcId="{04EA0559-1627-4399-8F57-42C87CE3F602}" destId="{D485D34F-1F77-4F67-A447-E7D50F3BE569}" srcOrd="2" destOrd="0" parTransId="{EC9F257A-0029-4CEB-A93C-483317B240FC}" sibTransId="{D365A8A0-FFDB-406C-AD81-C246A7A904D2}"/>
    <dgm:cxn modelId="{7E3659BC-3E98-49A3-BBE9-90E5DC9342DD}" srcId="{04EA0559-1627-4399-8F57-42C87CE3F602}" destId="{B4AAE256-1CDF-4622-860E-BAD417DECEF7}" srcOrd="1" destOrd="0" parTransId="{80C69580-0D71-4706-9F05-C30D24987D1C}" sibTransId="{11B7ED9A-CCBD-4BD3-A39D-CFE2D3D16B9A}"/>
    <dgm:cxn modelId="{4F7B37BE-01F6-4009-8672-CB6FE94E29A2}" type="presOf" srcId="{EC9F257A-0029-4CEB-A93C-483317B240FC}" destId="{B0A3A82D-14B8-42D4-9AA7-045BA5D78DAA}" srcOrd="0" destOrd="0" presId="urn:microsoft.com/office/officeart/2005/8/layout/orgChart1"/>
    <dgm:cxn modelId="{B05ED3DA-2C93-44FD-B253-104440BC3B05}" type="presOf" srcId="{9F4B6243-3DA3-4226-B33C-B4E599AF5460}" destId="{F9FE5E2B-E915-4A40-B486-1B57AECD7823}" srcOrd="0" destOrd="0" presId="urn:microsoft.com/office/officeart/2005/8/layout/orgChart1"/>
    <dgm:cxn modelId="{F96D11DB-3186-4D9B-9472-9A412EB2FBBF}" type="presOf" srcId="{04EA0559-1627-4399-8F57-42C87CE3F602}" destId="{0CEEF80D-AA6F-42C9-9D40-A2518ACA218C}" srcOrd="0" destOrd="0" presId="urn:microsoft.com/office/officeart/2005/8/layout/orgChart1"/>
    <dgm:cxn modelId="{7A85B5DB-AC05-46A9-A4B0-7A7D6E72273B}" srcId="{9F4B6243-3DA3-4226-B33C-B4E599AF5460}" destId="{04EA0559-1627-4399-8F57-42C87CE3F602}" srcOrd="0" destOrd="0" parTransId="{07504A1F-F5EE-4244-9C74-3DDAF5759880}" sibTransId="{ACEF7527-B516-4D59-8DA1-58C8674807C8}"/>
    <dgm:cxn modelId="{6A0B62E0-A760-4838-B490-B9BB2547CB1B}" type="presOf" srcId="{E1A802C6-697B-492F-A657-0BE4024A30B1}" destId="{0AB8D756-84A9-4B32-A24D-BA393AF98C26}" srcOrd="1" destOrd="0" presId="urn:microsoft.com/office/officeart/2005/8/layout/orgChart1"/>
    <dgm:cxn modelId="{9CAC3EE1-8DBD-4964-920A-D965EC68C316}" type="presOf" srcId="{B4AAE256-1CDF-4622-860E-BAD417DECEF7}" destId="{3C616242-7AB1-428A-9FE0-5F4827C7845B}" srcOrd="0" destOrd="0" presId="urn:microsoft.com/office/officeart/2005/8/layout/orgChart1"/>
    <dgm:cxn modelId="{3CC078E7-974F-42BA-A29E-0814CC309801}" type="presOf" srcId="{304A2B1C-C13D-4E73-BFBB-BECF09C5A1F1}" destId="{1F0A25B0-DA56-4E37-9D79-FFF212B42F06}" srcOrd="1" destOrd="0" presId="urn:microsoft.com/office/officeart/2005/8/layout/orgChart1"/>
    <dgm:cxn modelId="{7CAAB2E7-13A2-4640-B25D-036249778921}" srcId="{04EA0559-1627-4399-8F57-42C87CE3F602}" destId="{E1A802C6-697B-492F-A657-0BE4024A30B1}" srcOrd="4" destOrd="0" parTransId="{AB93D46A-201D-4819-BD5B-6F63CD08AC1E}" sibTransId="{5A011D61-FC51-4144-83C7-9C868533E674}"/>
    <dgm:cxn modelId="{45E73EEF-BC44-4FAA-8BBF-011C5B2A2444}" type="presOf" srcId="{0CF90AC1-D998-4470-8FB3-2357DC7FF1BB}" destId="{7E419C64-258B-4BC1-9B10-D242A059921B}" srcOrd="0" destOrd="0" presId="urn:microsoft.com/office/officeart/2005/8/layout/orgChart1"/>
    <dgm:cxn modelId="{C0BFCEF1-6AD6-43E0-AE1D-B08A71207B02}" srcId="{9A65F79C-8F39-444C-A0E6-13872F3B48CA}" destId="{9F4B6243-3DA3-4226-B33C-B4E599AF5460}" srcOrd="0" destOrd="0" parTransId="{0CF90AC1-D998-4470-8FB3-2357DC7FF1BB}" sibTransId="{0BCF7A45-C804-4BB1-BDF1-81E1146136D2}"/>
    <dgm:cxn modelId="{DE0DFBF3-9D41-4C22-9EA2-967EF9D40D84}" type="presOf" srcId="{9A65F79C-8F39-444C-A0E6-13872F3B48CA}" destId="{E85443D1-AA66-4CC5-AB46-BC9251B97784}" srcOrd="1" destOrd="0" presId="urn:microsoft.com/office/officeart/2005/8/layout/orgChart1"/>
    <dgm:cxn modelId="{363288F7-AD5A-4889-98E1-744FB3167318}" type="presOf" srcId="{9F4B6243-3DA3-4226-B33C-B4E599AF5460}" destId="{7E483580-94CB-402B-8F65-216A6D78229E}" srcOrd="1" destOrd="0" presId="urn:microsoft.com/office/officeart/2005/8/layout/orgChart1"/>
    <dgm:cxn modelId="{2B5501E2-8D8B-42EB-9F8B-7A7560ED94E2}" type="presParOf" srcId="{314D1F53-690E-4E0F-B52D-92900BC8DC3B}" destId="{8C016EEF-8480-438D-8E07-5315A17B2666}" srcOrd="0" destOrd="0" presId="urn:microsoft.com/office/officeart/2005/8/layout/orgChart1"/>
    <dgm:cxn modelId="{861045B8-A702-4147-A21C-5D735E298AD2}" type="presParOf" srcId="{8C016EEF-8480-438D-8E07-5315A17B2666}" destId="{4DB2D8B1-948A-4083-81D1-6744F2B15887}" srcOrd="0" destOrd="0" presId="urn:microsoft.com/office/officeart/2005/8/layout/orgChart1"/>
    <dgm:cxn modelId="{F4E1553A-5FC9-43A3-B8F7-989A9C711852}" type="presParOf" srcId="{4DB2D8B1-948A-4083-81D1-6744F2B15887}" destId="{3242C505-192E-41CB-A53B-592DA7BEABD2}" srcOrd="0" destOrd="0" presId="urn:microsoft.com/office/officeart/2005/8/layout/orgChart1"/>
    <dgm:cxn modelId="{E0F3F43F-DD78-4AA6-BDCB-7E992E59ADCA}" type="presParOf" srcId="{4DB2D8B1-948A-4083-81D1-6744F2B15887}" destId="{E85443D1-AA66-4CC5-AB46-BC9251B97784}" srcOrd="1" destOrd="0" presId="urn:microsoft.com/office/officeart/2005/8/layout/orgChart1"/>
    <dgm:cxn modelId="{CB31CF3B-F0AA-410B-BF96-5113210ED9FA}" type="presParOf" srcId="{8C016EEF-8480-438D-8E07-5315A17B2666}" destId="{BC345F4A-AAD0-42C0-8682-426DA648C55C}" srcOrd="1" destOrd="0" presId="urn:microsoft.com/office/officeart/2005/8/layout/orgChart1"/>
    <dgm:cxn modelId="{573F4D13-77B2-4038-85DB-0E03F840503B}" type="presParOf" srcId="{BC345F4A-AAD0-42C0-8682-426DA648C55C}" destId="{7E419C64-258B-4BC1-9B10-D242A059921B}" srcOrd="0" destOrd="0" presId="urn:microsoft.com/office/officeart/2005/8/layout/orgChart1"/>
    <dgm:cxn modelId="{2154DA05-05AD-41E9-9CDD-28B09798EF03}" type="presParOf" srcId="{BC345F4A-AAD0-42C0-8682-426DA648C55C}" destId="{463B0C47-8192-465A-A005-D3AC0DA5B0B5}" srcOrd="1" destOrd="0" presId="urn:microsoft.com/office/officeart/2005/8/layout/orgChart1"/>
    <dgm:cxn modelId="{A45D5851-AEB2-443C-9024-1B37C8024968}" type="presParOf" srcId="{463B0C47-8192-465A-A005-D3AC0DA5B0B5}" destId="{3DB5E982-5585-4D2D-9719-C5D63831A2CF}" srcOrd="0" destOrd="0" presId="urn:microsoft.com/office/officeart/2005/8/layout/orgChart1"/>
    <dgm:cxn modelId="{440D96BB-B1C9-4C51-B13A-45BFCA493D3E}" type="presParOf" srcId="{3DB5E982-5585-4D2D-9719-C5D63831A2CF}" destId="{F9FE5E2B-E915-4A40-B486-1B57AECD7823}" srcOrd="0" destOrd="0" presId="urn:microsoft.com/office/officeart/2005/8/layout/orgChart1"/>
    <dgm:cxn modelId="{04E3F221-9369-4F16-A4E4-3B7AF6B42ECF}" type="presParOf" srcId="{3DB5E982-5585-4D2D-9719-C5D63831A2CF}" destId="{7E483580-94CB-402B-8F65-216A6D78229E}" srcOrd="1" destOrd="0" presId="urn:microsoft.com/office/officeart/2005/8/layout/orgChart1"/>
    <dgm:cxn modelId="{854AC122-292E-4E7F-84CD-35D4BDDD11CD}" type="presParOf" srcId="{463B0C47-8192-465A-A005-D3AC0DA5B0B5}" destId="{7215BCFB-2E7D-4674-97C8-04052501AE1E}" srcOrd="1" destOrd="0" presId="urn:microsoft.com/office/officeart/2005/8/layout/orgChart1"/>
    <dgm:cxn modelId="{4EBD7B57-528E-4890-B4D7-752748598622}" type="presParOf" srcId="{7215BCFB-2E7D-4674-97C8-04052501AE1E}" destId="{AA53F41F-512A-48B2-BEB8-0D48B17E4C82}" srcOrd="0" destOrd="0" presId="urn:microsoft.com/office/officeart/2005/8/layout/orgChart1"/>
    <dgm:cxn modelId="{FD29638C-6B55-4BC3-8EB5-CE63030CFAC4}" type="presParOf" srcId="{7215BCFB-2E7D-4674-97C8-04052501AE1E}" destId="{10543371-5114-44EF-8D3B-4659F77BB2F1}" srcOrd="1" destOrd="0" presId="urn:microsoft.com/office/officeart/2005/8/layout/orgChart1"/>
    <dgm:cxn modelId="{22A1E3C0-9596-42EC-94AF-EA5F5D73D002}" type="presParOf" srcId="{10543371-5114-44EF-8D3B-4659F77BB2F1}" destId="{A8C5FEC8-45A4-46A9-BFAD-1C7A81ECA547}" srcOrd="0" destOrd="0" presId="urn:microsoft.com/office/officeart/2005/8/layout/orgChart1"/>
    <dgm:cxn modelId="{B2CCD2EF-F051-4CAE-BF94-BAB0AE126600}" type="presParOf" srcId="{A8C5FEC8-45A4-46A9-BFAD-1C7A81ECA547}" destId="{0CEEF80D-AA6F-42C9-9D40-A2518ACA218C}" srcOrd="0" destOrd="0" presId="urn:microsoft.com/office/officeart/2005/8/layout/orgChart1"/>
    <dgm:cxn modelId="{0AC0B223-2184-4F9D-87BB-0D8EC329578C}" type="presParOf" srcId="{A8C5FEC8-45A4-46A9-BFAD-1C7A81ECA547}" destId="{5C96C6D9-0E17-4967-B889-21CA9D54CCF3}" srcOrd="1" destOrd="0" presId="urn:microsoft.com/office/officeart/2005/8/layout/orgChart1"/>
    <dgm:cxn modelId="{02CCD943-5F4B-457E-A676-F3142EBB9E2C}" type="presParOf" srcId="{10543371-5114-44EF-8D3B-4659F77BB2F1}" destId="{62C043AC-F825-404D-8AF2-24466CBFDB7A}" srcOrd="1" destOrd="0" presId="urn:microsoft.com/office/officeart/2005/8/layout/orgChart1"/>
    <dgm:cxn modelId="{4CA47236-FDAC-4FDF-BA6D-69B26C77D0B2}" type="presParOf" srcId="{62C043AC-F825-404D-8AF2-24466CBFDB7A}" destId="{1C36E581-2B01-4CF7-A4A0-0FE02B71A8CD}" srcOrd="0" destOrd="0" presId="urn:microsoft.com/office/officeart/2005/8/layout/orgChart1"/>
    <dgm:cxn modelId="{7BB347BE-531A-4D12-BB86-E94D1535A24D}" type="presParOf" srcId="{62C043AC-F825-404D-8AF2-24466CBFDB7A}" destId="{EF04042F-F982-4B2F-8B2B-1795649AA606}" srcOrd="1" destOrd="0" presId="urn:microsoft.com/office/officeart/2005/8/layout/orgChart1"/>
    <dgm:cxn modelId="{07877BAA-A72C-49E4-87F8-C9445F177B80}" type="presParOf" srcId="{EF04042F-F982-4B2F-8B2B-1795649AA606}" destId="{CAB2B822-5EDF-47E6-907A-9CA02BE1851B}" srcOrd="0" destOrd="0" presId="urn:microsoft.com/office/officeart/2005/8/layout/orgChart1"/>
    <dgm:cxn modelId="{A3931344-FDCB-40B5-AAF1-D2A2AB989D33}" type="presParOf" srcId="{CAB2B822-5EDF-47E6-907A-9CA02BE1851B}" destId="{CEA5D7C3-C00A-4EFE-AA10-836F31D2EA20}" srcOrd="0" destOrd="0" presId="urn:microsoft.com/office/officeart/2005/8/layout/orgChart1"/>
    <dgm:cxn modelId="{E84A1740-2DDD-4C31-9AD6-CBCE281445F6}" type="presParOf" srcId="{CAB2B822-5EDF-47E6-907A-9CA02BE1851B}" destId="{1F0A25B0-DA56-4E37-9D79-FFF212B42F06}" srcOrd="1" destOrd="0" presId="urn:microsoft.com/office/officeart/2005/8/layout/orgChart1"/>
    <dgm:cxn modelId="{EEC8A1FE-0D50-4CE5-BB1F-3882C785EA61}" type="presParOf" srcId="{EF04042F-F982-4B2F-8B2B-1795649AA606}" destId="{B8A8D428-C313-457B-A84C-07A48C498695}" srcOrd="1" destOrd="0" presId="urn:microsoft.com/office/officeart/2005/8/layout/orgChart1"/>
    <dgm:cxn modelId="{A4396E3E-08C7-4834-8B7C-617E852A675B}" type="presParOf" srcId="{EF04042F-F982-4B2F-8B2B-1795649AA606}" destId="{ABDCA974-909A-4101-85FF-1A34E9D99DCA}" srcOrd="2" destOrd="0" presId="urn:microsoft.com/office/officeart/2005/8/layout/orgChart1"/>
    <dgm:cxn modelId="{E473346B-89F9-481F-A33C-CF7AFD3EC34B}" type="presParOf" srcId="{62C043AC-F825-404D-8AF2-24466CBFDB7A}" destId="{B434E096-209C-4160-8BC5-FF377C79E843}" srcOrd="2" destOrd="0" presId="urn:microsoft.com/office/officeart/2005/8/layout/orgChart1"/>
    <dgm:cxn modelId="{BF192CEE-2148-40BD-AECD-0D28409685B8}" type="presParOf" srcId="{62C043AC-F825-404D-8AF2-24466CBFDB7A}" destId="{F7E26B0E-E1F4-4F3B-8740-3DED532D69E0}" srcOrd="3" destOrd="0" presId="urn:microsoft.com/office/officeart/2005/8/layout/orgChart1"/>
    <dgm:cxn modelId="{5661179C-2AFE-4203-834F-F74790A18D50}" type="presParOf" srcId="{F7E26B0E-E1F4-4F3B-8740-3DED532D69E0}" destId="{5F52129F-565E-4EED-9AD4-A3BA92D96CC1}" srcOrd="0" destOrd="0" presId="urn:microsoft.com/office/officeart/2005/8/layout/orgChart1"/>
    <dgm:cxn modelId="{F80B0414-2219-4CAF-911A-9B990E2B2651}" type="presParOf" srcId="{5F52129F-565E-4EED-9AD4-A3BA92D96CC1}" destId="{3C616242-7AB1-428A-9FE0-5F4827C7845B}" srcOrd="0" destOrd="0" presId="urn:microsoft.com/office/officeart/2005/8/layout/orgChart1"/>
    <dgm:cxn modelId="{A429A081-5F42-48DA-831E-F1DB82A165D6}" type="presParOf" srcId="{5F52129F-565E-4EED-9AD4-A3BA92D96CC1}" destId="{F6F99384-3D5C-4F59-A265-3AF954DB57A4}" srcOrd="1" destOrd="0" presId="urn:microsoft.com/office/officeart/2005/8/layout/orgChart1"/>
    <dgm:cxn modelId="{436DC717-BA2F-47B7-BD1A-ABF0079F239F}" type="presParOf" srcId="{F7E26B0E-E1F4-4F3B-8740-3DED532D69E0}" destId="{5D0A6FF6-74F9-4D00-81AF-3B6E7DE92AC0}" srcOrd="1" destOrd="0" presId="urn:microsoft.com/office/officeart/2005/8/layout/orgChart1"/>
    <dgm:cxn modelId="{390DF4BD-E3BC-47D0-9862-F10428C02BE8}" type="presParOf" srcId="{F7E26B0E-E1F4-4F3B-8740-3DED532D69E0}" destId="{104FD016-82AF-427F-B549-740CF97F2A30}" srcOrd="2" destOrd="0" presId="urn:microsoft.com/office/officeart/2005/8/layout/orgChart1"/>
    <dgm:cxn modelId="{6DC7938C-A666-4A70-8C22-F9232C537042}" type="presParOf" srcId="{62C043AC-F825-404D-8AF2-24466CBFDB7A}" destId="{B0A3A82D-14B8-42D4-9AA7-045BA5D78DAA}" srcOrd="4" destOrd="0" presId="urn:microsoft.com/office/officeart/2005/8/layout/orgChart1"/>
    <dgm:cxn modelId="{12951913-9632-4280-B99F-E3478D987B29}" type="presParOf" srcId="{62C043AC-F825-404D-8AF2-24466CBFDB7A}" destId="{66364727-6B33-410D-88F8-0708BD3ABDB6}" srcOrd="5" destOrd="0" presId="urn:microsoft.com/office/officeart/2005/8/layout/orgChart1"/>
    <dgm:cxn modelId="{042599E8-718A-4055-9F33-F6DEA0DBDEAB}" type="presParOf" srcId="{66364727-6B33-410D-88F8-0708BD3ABDB6}" destId="{244201D0-6701-4A82-B76D-CA6E0279D0F2}" srcOrd="0" destOrd="0" presId="urn:microsoft.com/office/officeart/2005/8/layout/orgChart1"/>
    <dgm:cxn modelId="{1F006B1C-E634-4D6A-A3D4-D2448647B9CA}" type="presParOf" srcId="{244201D0-6701-4A82-B76D-CA6E0279D0F2}" destId="{63E6790D-A85E-4E43-8C9D-4F790D0AC533}" srcOrd="0" destOrd="0" presId="urn:microsoft.com/office/officeart/2005/8/layout/orgChart1"/>
    <dgm:cxn modelId="{643AC88F-4628-4579-88E0-7F605BF73AD5}" type="presParOf" srcId="{244201D0-6701-4A82-B76D-CA6E0279D0F2}" destId="{25EC77C0-5DEB-46DC-8EB5-5E01C745DDB4}" srcOrd="1" destOrd="0" presId="urn:microsoft.com/office/officeart/2005/8/layout/orgChart1"/>
    <dgm:cxn modelId="{5E91D3EF-82FB-4C7F-8940-F8C24A674D75}" type="presParOf" srcId="{66364727-6B33-410D-88F8-0708BD3ABDB6}" destId="{9219DDC7-694B-4DF8-953F-3F048685F730}" srcOrd="1" destOrd="0" presId="urn:microsoft.com/office/officeart/2005/8/layout/orgChart1"/>
    <dgm:cxn modelId="{3E28102F-E6D6-4B29-91C5-6A2B523D3657}" type="presParOf" srcId="{66364727-6B33-410D-88F8-0708BD3ABDB6}" destId="{BD34A244-0660-4517-B8DD-DCBE69E60813}" srcOrd="2" destOrd="0" presId="urn:microsoft.com/office/officeart/2005/8/layout/orgChart1"/>
    <dgm:cxn modelId="{2BE62438-2F39-469F-8741-BF384E58EF7B}" type="presParOf" srcId="{62C043AC-F825-404D-8AF2-24466CBFDB7A}" destId="{EF6A0205-2222-4711-AEFF-638145CDB528}" srcOrd="6" destOrd="0" presId="urn:microsoft.com/office/officeart/2005/8/layout/orgChart1"/>
    <dgm:cxn modelId="{94F6B10B-DD21-4CA6-9F60-293244A751C0}" type="presParOf" srcId="{62C043AC-F825-404D-8AF2-24466CBFDB7A}" destId="{9343AFF3-DB09-4EF3-BF47-2B92784457D5}" srcOrd="7" destOrd="0" presId="urn:microsoft.com/office/officeart/2005/8/layout/orgChart1"/>
    <dgm:cxn modelId="{5FCD425A-159B-4D24-BBFE-422BF66435FB}" type="presParOf" srcId="{9343AFF3-DB09-4EF3-BF47-2B92784457D5}" destId="{5CE5B142-54DC-4161-A206-6A20A0E372D6}" srcOrd="0" destOrd="0" presId="urn:microsoft.com/office/officeart/2005/8/layout/orgChart1"/>
    <dgm:cxn modelId="{ECCC16CC-9169-40AF-892F-B711E97A0A12}" type="presParOf" srcId="{5CE5B142-54DC-4161-A206-6A20A0E372D6}" destId="{979401F7-0374-4E04-9774-8812A973BCB6}" srcOrd="0" destOrd="0" presId="urn:microsoft.com/office/officeart/2005/8/layout/orgChart1"/>
    <dgm:cxn modelId="{2B87C78F-645F-49DC-AFDB-AB5566FA8778}" type="presParOf" srcId="{5CE5B142-54DC-4161-A206-6A20A0E372D6}" destId="{067910D4-E826-42A2-BEAD-15EE85F58251}" srcOrd="1" destOrd="0" presId="urn:microsoft.com/office/officeart/2005/8/layout/orgChart1"/>
    <dgm:cxn modelId="{F4903DFD-835F-4DEE-B8C2-46E846A19CB6}" type="presParOf" srcId="{9343AFF3-DB09-4EF3-BF47-2B92784457D5}" destId="{724D4F1C-A414-4353-87DC-B16B3924E461}" srcOrd="1" destOrd="0" presId="urn:microsoft.com/office/officeart/2005/8/layout/orgChart1"/>
    <dgm:cxn modelId="{BD613E3D-A7CF-4641-958D-2740A0A5B669}" type="presParOf" srcId="{9343AFF3-DB09-4EF3-BF47-2B92784457D5}" destId="{707C8E34-89E4-46F2-B825-B96A34C7FE7F}" srcOrd="2" destOrd="0" presId="urn:microsoft.com/office/officeart/2005/8/layout/orgChart1"/>
    <dgm:cxn modelId="{C0783192-31AE-4A3F-A765-AFAE29B8D0CA}" type="presParOf" srcId="{62C043AC-F825-404D-8AF2-24466CBFDB7A}" destId="{F14EB8E1-2F62-4252-A2C4-8A03E31709BE}" srcOrd="8" destOrd="0" presId="urn:microsoft.com/office/officeart/2005/8/layout/orgChart1"/>
    <dgm:cxn modelId="{E29C38EE-B967-4B75-B8FE-C78AED6FC592}" type="presParOf" srcId="{62C043AC-F825-404D-8AF2-24466CBFDB7A}" destId="{D0F5CD03-F11C-432E-80BE-D831326201EF}" srcOrd="9" destOrd="0" presId="urn:microsoft.com/office/officeart/2005/8/layout/orgChart1"/>
    <dgm:cxn modelId="{49B320DF-365D-4736-A492-C6CC5FD13803}" type="presParOf" srcId="{D0F5CD03-F11C-432E-80BE-D831326201EF}" destId="{4876A2DA-7D36-423C-9FDF-B2DC1D191754}" srcOrd="0" destOrd="0" presId="urn:microsoft.com/office/officeart/2005/8/layout/orgChart1"/>
    <dgm:cxn modelId="{D67B9A0F-3FD2-4D62-8B2D-B30485168506}" type="presParOf" srcId="{4876A2DA-7D36-423C-9FDF-B2DC1D191754}" destId="{D99F19DF-A1B2-4757-BB64-9C5F3A277375}" srcOrd="0" destOrd="0" presId="urn:microsoft.com/office/officeart/2005/8/layout/orgChart1"/>
    <dgm:cxn modelId="{C1384D22-5AA9-4186-AC7F-C172604E7DB5}" type="presParOf" srcId="{4876A2DA-7D36-423C-9FDF-B2DC1D191754}" destId="{0AB8D756-84A9-4B32-A24D-BA393AF98C26}" srcOrd="1" destOrd="0" presId="urn:microsoft.com/office/officeart/2005/8/layout/orgChart1"/>
    <dgm:cxn modelId="{80F648AC-292E-4DA7-AAA4-72A9F62C0512}" type="presParOf" srcId="{D0F5CD03-F11C-432E-80BE-D831326201EF}" destId="{C5DF7FC0-971E-44CD-A759-DED6F07151E7}" srcOrd="1" destOrd="0" presId="urn:microsoft.com/office/officeart/2005/8/layout/orgChart1"/>
    <dgm:cxn modelId="{3F1B0923-E64B-4B2F-A2C7-EE3748904DBD}" type="presParOf" srcId="{D0F5CD03-F11C-432E-80BE-D831326201EF}" destId="{4931270F-F379-41FB-A850-6E67B46CDD6F}" srcOrd="2" destOrd="0" presId="urn:microsoft.com/office/officeart/2005/8/layout/orgChart1"/>
    <dgm:cxn modelId="{F308E5E5-3494-456C-9676-6E80B5C38728}" type="presParOf" srcId="{10543371-5114-44EF-8D3B-4659F77BB2F1}" destId="{8833D5AC-9620-4AC5-AAFA-DF40C8B15420}" srcOrd="2" destOrd="0" presId="urn:microsoft.com/office/officeart/2005/8/layout/orgChart1"/>
    <dgm:cxn modelId="{D20890D0-E0DC-41A5-AD87-BA0B4A14FCDF}" type="presParOf" srcId="{463B0C47-8192-465A-A005-D3AC0DA5B0B5}" destId="{2F521DD2-FF27-4019-A868-A7102E1A2974}" srcOrd="2" destOrd="0" presId="urn:microsoft.com/office/officeart/2005/8/layout/orgChart1"/>
    <dgm:cxn modelId="{4633B570-3996-4FE6-9F40-F8A29A70BD37}" type="presParOf" srcId="{8C016EEF-8480-438D-8E07-5315A17B2666}" destId="{5070B60B-41FC-4596-9C4D-1F7FA9F5F35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4EB8E1-2F62-4252-A2C4-8A03E31709BE}">
      <dsp:nvSpPr>
        <dsp:cNvPr id="0" name=""/>
        <dsp:cNvSpPr/>
      </dsp:nvSpPr>
      <dsp:spPr>
        <a:xfrm>
          <a:off x="2352352" y="1106379"/>
          <a:ext cx="91440" cy="18979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97957"/>
              </a:lnTo>
              <a:lnTo>
                <a:pt x="131990" y="18979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6A0205-2222-4711-AEFF-638145CDB528}">
      <dsp:nvSpPr>
        <dsp:cNvPr id="0" name=""/>
        <dsp:cNvSpPr/>
      </dsp:nvSpPr>
      <dsp:spPr>
        <a:xfrm>
          <a:off x="2352352" y="1106379"/>
          <a:ext cx="91440" cy="14896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89608"/>
              </a:lnTo>
              <a:lnTo>
                <a:pt x="131990" y="14896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A3A82D-14B8-42D4-9AA7-045BA5D78DAA}">
      <dsp:nvSpPr>
        <dsp:cNvPr id="0" name=""/>
        <dsp:cNvSpPr/>
      </dsp:nvSpPr>
      <dsp:spPr>
        <a:xfrm>
          <a:off x="2352352" y="1106379"/>
          <a:ext cx="91440" cy="10812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81260"/>
              </a:lnTo>
              <a:lnTo>
                <a:pt x="131990" y="10812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34E096-209C-4160-8BC5-FF377C79E843}">
      <dsp:nvSpPr>
        <dsp:cNvPr id="0" name=""/>
        <dsp:cNvSpPr/>
      </dsp:nvSpPr>
      <dsp:spPr>
        <a:xfrm>
          <a:off x="2352352" y="1106379"/>
          <a:ext cx="91440" cy="6729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72912"/>
              </a:lnTo>
              <a:lnTo>
                <a:pt x="131990" y="6729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36E581-2B01-4CF7-A4A0-0FE02B71A8CD}">
      <dsp:nvSpPr>
        <dsp:cNvPr id="0" name=""/>
        <dsp:cNvSpPr/>
      </dsp:nvSpPr>
      <dsp:spPr>
        <a:xfrm>
          <a:off x="2352352" y="1106379"/>
          <a:ext cx="91440" cy="2645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563"/>
              </a:lnTo>
              <a:lnTo>
                <a:pt x="131990" y="2645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53F41F-512A-48B2-BEB8-0D48B17E4C82}">
      <dsp:nvSpPr>
        <dsp:cNvPr id="0" name=""/>
        <dsp:cNvSpPr/>
      </dsp:nvSpPr>
      <dsp:spPr>
        <a:xfrm>
          <a:off x="2582407" y="698031"/>
          <a:ext cx="91440" cy="1207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07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419C64-258B-4BC1-9B10-D242A059921B}">
      <dsp:nvSpPr>
        <dsp:cNvPr id="0" name=""/>
        <dsp:cNvSpPr/>
      </dsp:nvSpPr>
      <dsp:spPr>
        <a:xfrm>
          <a:off x="2582407" y="289682"/>
          <a:ext cx="91440" cy="1207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07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42C505-192E-41CB-A53B-592DA7BEABD2}">
      <dsp:nvSpPr>
        <dsp:cNvPr id="0" name=""/>
        <dsp:cNvSpPr/>
      </dsp:nvSpPr>
      <dsp:spPr>
        <a:xfrm>
          <a:off x="2340558" y="2113"/>
          <a:ext cx="575138" cy="2875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gradeSystem</a:t>
          </a:r>
        </a:p>
      </dsp:txBody>
      <dsp:txXfrm>
        <a:off x="2340558" y="2113"/>
        <a:ext cx="575138" cy="287569"/>
      </dsp:txXfrm>
    </dsp:sp>
    <dsp:sp modelId="{F9FE5E2B-E915-4A40-B486-1B57AECD7823}">
      <dsp:nvSpPr>
        <dsp:cNvPr id="0" name=""/>
        <dsp:cNvSpPr/>
      </dsp:nvSpPr>
      <dsp:spPr>
        <a:xfrm>
          <a:off x="2340558" y="410461"/>
          <a:ext cx="575138" cy="2875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main()</a:t>
          </a:r>
        </a:p>
      </dsp:txBody>
      <dsp:txXfrm>
        <a:off x="2340558" y="410461"/>
        <a:ext cx="575138" cy="287569"/>
      </dsp:txXfrm>
    </dsp:sp>
    <dsp:sp modelId="{0CEEF80D-AA6F-42C9-9D40-A2518ACA218C}">
      <dsp:nvSpPr>
        <dsp:cNvPr id="0" name=""/>
        <dsp:cNvSpPr/>
      </dsp:nvSpPr>
      <dsp:spPr>
        <a:xfrm>
          <a:off x="2340558" y="818810"/>
          <a:ext cx="575138" cy="2875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grades</a:t>
          </a:r>
        </a:p>
      </dsp:txBody>
      <dsp:txXfrm>
        <a:off x="2340558" y="818810"/>
        <a:ext cx="575138" cy="287569"/>
      </dsp:txXfrm>
    </dsp:sp>
    <dsp:sp modelId="{CEA5D7C3-C00A-4EFE-AA10-836F31D2EA20}">
      <dsp:nvSpPr>
        <dsp:cNvPr id="0" name=""/>
        <dsp:cNvSpPr/>
      </dsp:nvSpPr>
      <dsp:spPr>
        <a:xfrm>
          <a:off x="2484343" y="1227158"/>
          <a:ext cx="575138" cy="2875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avg()</a:t>
          </a:r>
        </a:p>
      </dsp:txBody>
      <dsp:txXfrm>
        <a:off x="2484343" y="1227158"/>
        <a:ext cx="575138" cy="287569"/>
      </dsp:txXfrm>
    </dsp:sp>
    <dsp:sp modelId="{3C616242-7AB1-428A-9FE0-5F4827C7845B}">
      <dsp:nvSpPr>
        <dsp:cNvPr id="0" name=""/>
        <dsp:cNvSpPr/>
      </dsp:nvSpPr>
      <dsp:spPr>
        <a:xfrm>
          <a:off x="2484343" y="1635507"/>
          <a:ext cx="575138" cy="2875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maxValue()</a:t>
          </a:r>
        </a:p>
      </dsp:txBody>
      <dsp:txXfrm>
        <a:off x="2484343" y="1635507"/>
        <a:ext cx="575138" cy="287569"/>
      </dsp:txXfrm>
    </dsp:sp>
    <dsp:sp modelId="{63E6790D-A85E-4E43-8C9D-4F790D0AC533}">
      <dsp:nvSpPr>
        <dsp:cNvPr id="0" name=""/>
        <dsp:cNvSpPr/>
      </dsp:nvSpPr>
      <dsp:spPr>
        <a:xfrm>
          <a:off x="2484343" y="2043855"/>
          <a:ext cx="575138" cy="2875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minValue()</a:t>
          </a:r>
        </a:p>
      </dsp:txBody>
      <dsp:txXfrm>
        <a:off x="2484343" y="2043855"/>
        <a:ext cx="575138" cy="287569"/>
      </dsp:txXfrm>
    </dsp:sp>
    <dsp:sp modelId="{979401F7-0374-4E04-9774-8812A973BCB6}">
      <dsp:nvSpPr>
        <dsp:cNvPr id="0" name=""/>
        <dsp:cNvSpPr/>
      </dsp:nvSpPr>
      <dsp:spPr>
        <a:xfrm>
          <a:off x="2484343" y="2452203"/>
          <a:ext cx="575138" cy="2875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mode()</a:t>
          </a:r>
        </a:p>
      </dsp:txBody>
      <dsp:txXfrm>
        <a:off x="2484343" y="2452203"/>
        <a:ext cx="575138" cy="287569"/>
      </dsp:txXfrm>
    </dsp:sp>
    <dsp:sp modelId="{D99F19DF-A1B2-4757-BB64-9C5F3A277375}">
      <dsp:nvSpPr>
        <dsp:cNvPr id="0" name=""/>
        <dsp:cNvSpPr/>
      </dsp:nvSpPr>
      <dsp:spPr>
        <a:xfrm>
          <a:off x="2484343" y="2860552"/>
          <a:ext cx="575138" cy="2875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printFile()</a:t>
          </a:r>
        </a:p>
      </dsp:txBody>
      <dsp:txXfrm>
        <a:off x="2484343" y="2860552"/>
        <a:ext cx="575138" cy="2875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Herrera</dc:creator>
  <cp:keywords/>
  <dc:description/>
  <cp:lastModifiedBy>Carlos Herrera</cp:lastModifiedBy>
  <cp:revision>3</cp:revision>
  <dcterms:created xsi:type="dcterms:W3CDTF">2021-05-31T15:23:00Z</dcterms:created>
  <dcterms:modified xsi:type="dcterms:W3CDTF">2021-05-31T15:46:00Z</dcterms:modified>
</cp:coreProperties>
</file>