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xzfarsls32a"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00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00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00ff00"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00ff00"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00ff00"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00ff00"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00ff00"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00ff00"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00ff00" w:val="clear"/>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640.78125"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00ff00" w:val="clear"/>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00ff00"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00ff00"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rfpqBXJvPGaisWsYwWCMnrYYrA==">CgMxLjAyDWgueHpmYXJzbHMzMmE4AHIhMV9obEpUcEVoSldBX2JocUxjZWJuM2t1aVRVejBwV09n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