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6645" w14:textId="6610DA06" w:rsidR="000F5385" w:rsidRDefault="00F71F1C">
      <w:r>
        <w:t>4.</w:t>
      </w:r>
      <w:r w:rsidRPr="00F71F1C">
        <w:rPr>
          <w:noProof/>
        </w:rPr>
        <w:drawing>
          <wp:inline distT="0" distB="0" distL="0" distR="0" wp14:anchorId="788224AE" wp14:editId="5DEA2395">
            <wp:extent cx="5940425" cy="136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47EE" w14:textId="2DEC9557" w:rsidR="00F71F1C" w:rsidRPr="00F71F1C" w:rsidRDefault="00F71F1C" w:rsidP="00F71F1C">
      <w:pPr>
        <w:tabs>
          <w:tab w:val="left" w:pos="1380"/>
        </w:tabs>
      </w:pPr>
      <w:r w:rsidRPr="00F71F1C">
        <w:t>5.</w:t>
      </w:r>
      <w:r w:rsidRPr="00F71F1C">
        <w:tab/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F71F1C">
        <w:t xml:space="preserve"> </w:t>
      </w:r>
      <w:r>
        <w:rPr>
          <w:lang w:val="en-US"/>
        </w:rPr>
        <w:t>help</w:t>
      </w:r>
    </w:p>
    <w:p w14:paraId="0FB8E8AE" w14:textId="21CBA9DC" w:rsidR="00F71F1C" w:rsidRPr="00F71F1C" w:rsidRDefault="00F71F1C">
      <w:pPr>
        <w:rPr>
          <w:lang w:val="en-US"/>
        </w:rPr>
      </w:pPr>
      <w:r w:rsidRPr="00F71F1C">
        <w:rPr>
          <w:noProof/>
          <w:lang w:val="en-US"/>
        </w:rPr>
        <w:drawing>
          <wp:inline distT="0" distB="0" distL="0" distR="0" wp14:anchorId="1D40321E" wp14:editId="3EB55005">
            <wp:extent cx="5940425" cy="4933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DC4B" w14:textId="014CB624" w:rsidR="00F71F1C" w:rsidRDefault="00F71F1C">
      <w:r>
        <w:rPr>
          <w:lang w:val="en-US"/>
        </w:rPr>
        <w:t>6.</w:t>
      </w:r>
      <w:r w:rsidR="006A30F6">
        <w:t xml:space="preserve"> Создаём локальный репозиторий:</w:t>
      </w:r>
    </w:p>
    <w:p w14:paraId="76F4374D" w14:textId="7B6BB971" w:rsidR="006A30F6" w:rsidRDefault="006A30F6">
      <w:r>
        <w:t>Создаём папку, в которой не инициализирован репозиторий.</w:t>
      </w:r>
    </w:p>
    <w:p w14:paraId="6EB62D18" w14:textId="1E4ECD02" w:rsidR="006A30F6" w:rsidRPr="006A30F6" w:rsidRDefault="006A30F6">
      <w:pPr>
        <w:rPr>
          <w:lang w:val="en-US"/>
        </w:rPr>
      </w:pPr>
      <w:r>
        <w:t xml:space="preserve">Затем открываем папку с помощью </w:t>
      </w:r>
      <w:r>
        <w:rPr>
          <w:lang w:val="en-US"/>
        </w:rPr>
        <w:t>Git</w:t>
      </w:r>
      <w:r w:rsidRPr="006A30F6">
        <w:rPr>
          <w:lang w:val="en-US"/>
        </w:rPr>
        <w:t xml:space="preserve"> </w:t>
      </w:r>
      <w:r>
        <w:rPr>
          <w:lang w:val="en-US"/>
        </w:rPr>
        <w:t>Bash</w:t>
      </w:r>
      <w:r w:rsidRPr="006A30F6">
        <w:rPr>
          <w:lang w:val="en-US"/>
        </w:rPr>
        <w:t xml:space="preserve">. </w:t>
      </w:r>
      <w:r>
        <w:t>Вписываем</w:t>
      </w:r>
      <w:r w:rsidRPr="006A30F6">
        <w:rPr>
          <w:lang w:val="en-US"/>
        </w:rPr>
        <w:t xml:space="preserve">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init.</w:t>
      </w:r>
      <w:proofErr w:type="spellEnd"/>
    </w:p>
    <w:p w14:paraId="13E924FA" w14:textId="0455D908" w:rsidR="00F71F1C" w:rsidRDefault="00F71F1C">
      <w:pPr>
        <w:rPr>
          <w:lang w:val="en-US"/>
        </w:rPr>
      </w:pPr>
      <w:r w:rsidRPr="00F71F1C">
        <w:rPr>
          <w:noProof/>
          <w:lang w:val="en-US"/>
        </w:rPr>
        <w:drawing>
          <wp:inline distT="0" distB="0" distL="0" distR="0" wp14:anchorId="40B4B71E" wp14:editId="27084BEF">
            <wp:extent cx="5940425" cy="363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D23" w14:textId="38E1BA57" w:rsidR="00F71F1C" w:rsidRPr="006A30F6" w:rsidRDefault="00F71F1C">
      <w:r>
        <w:rPr>
          <w:lang w:val="en-US"/>
        </w:rPr>
        <w:t>7.</w:t>
      </w:r>
      <w:r w:rsidR="006A30F6">
        <w:rPr>
          <w:lang w:val="en-US"/>
        </w:rPr>
        <w:t xml:space="preserve"> </w:t>
      </w:r>
      <w:r w:rsidR="006A30F6">
        <w:t>Выполнил конфигурацию гит</w:t>
      </w:r>
    </w:p>
    <w:p w14:paraId="0D718E05" w14:textId="31307F6D" w:rsidR="00F71F1C" w:rsidRDefault="00F71F1C">
      <w:pPr>
        <w:rPr>
          <w:lang w:val="en-US"/>
        </w:rPr>
      </w:pPr>
      <w:r w:rsidRPr="00F71F1C">
        <w:rPr>
          <w:noProof/>
          <w:lang w:val="en-US"/>
        </w:rPr>
        <w:drawing>
          <wp:inline distT="0" distB="0" distL="0" distR="0" wp14:anchorId="33DF2C90" wp14:editId="2A91A9EC">
            <wp:extent cx="5940425" cy="589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5762" w14:textId="3A9FCAB2" w:rsidR="00F71F1C" w:rsidRPr="006A30F6" w:rsidRDefault="00381F4B">
      <w:r w:rsidRPr="006A30F6">
        <w:lastRenderedPageBreak/>
        <w:t>8.</w:t>
      </w:r>
      <w:r w:rsidR="006A30F6">
        <w:t xml:space="preserve"> Проверил настройки конфигурационного файла командой </w:t>
      </w:r>
      <w:r w:rsidR="006A30F6">
        <w:rPr>
          <w:lang w:val="en-US"/>
        </w:rPr>
        <w:t>git</w:t>
      </w:r>
      <w:r w:rsidR="006A30F6" w:rsidRPr="006A30F6">
        <w:t xml:space="preserve"> </w:t>
      </w:r>
      <w:proofErr w:type="spellStart"/>
      <w:r w:rsidR="006A30F6">
        <w:rPr>
          <w:lang w:val="en-US"/>
        </w:rPr>
        <w:t>confing</w:t>
      </w:r>
      <w:proofErr w:type="spellEnd"/>
      <w:r w:rsidR="006A30F6" w:rsidRPr="006A30F6">
        <w:t xml:space="preserve"> -- </w:t>
      </w:r>
      <w:r w:rsidR="006A30F6">
        <w:rPr>
          <w:lang w:val="en-US"/>
        </w:rPr>
        <w:t>list</w:t>
      </w:r>
    </w:p>
    <w:p w14:paraId="2C636A47" w14:textId="57400D1E" w:rsidR="00381F4B" w:rsidRDefault="00381F4B">
      <w:pPr>
        <w:rPr>
          <w:lang w:val="en-US"/>
        </w:rPr>
      </w:pPr>
      <w:r w:rsidRPr="00381F4B">
        <w:rPr>
          <w:noProof/>
          <w:lang w:val="en-US"/>
        </w:rPr>
        <w:drawing>
          <wp:inline distT="0" distB="0" distL="0" distR="0" wp14:anchorId="0AD082D9" wp14:editId="78906A04">
            <wp:extent cx="5940425" cy="2564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6DE" w14:textId="1FEEFF43" w:rsidR="00381F4B" w:rsidRDefault="00381F4B">
      <w:pPr>
        <w:rPr>
          <w:lang w:val="en-US"/>
        </w:rPr>
      </w:pPr>
      <w:r>
        <w:rPr>
          <w:lang w:val="en-US"/>
        </w:rPr>
        <w:t>9.</w:t>
      </w:r>
    </w:p>
    <w:p w14:paraId="2EC3713A" w14:textId="03FAB10E" w:rsidR="00381F4B" w:rsidRDefault="00381F4B">
      <w:pPr>
        <w:rPr>
          <w:lang w:val="en-US"/>
        </w:rPr>
      </w:pPr>
      <w:r>
        <w:t xml:space="preserve">Добавилась скрытая папка </w:t>
      </w:r>
      <w:r>
        <w:rPr>
          <w:lang w:val="en-US"/>
        </w:rPr>
        <w:t>git</w:t>
      </w:r>
    </w:p>
    <w:p w14:paraId="43672A0C" w14:textId="107EA739" w:rsidR="00381F4B" w:rsidRDefault="00381F4B">
      <w:pPr>
        <w:rPr>
          <w:lang w:val="en-US"/>
        </w:rPr>
      </w:pPr>
      <w:r w:rsidRPr="00381F4B">
        <w:rPr>
          <w:noProof/>
          <w:lang w:val="en-US"/>
        </w:rPr>
        <w:drawing>
          <wp:inline distT="0" distB="0" distL="0" distR="0" wp14:anchorId="2CD0F440" wp14:editId="2E6FC253">
            <wp:extent cx="5940425" cy="504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EA9B" w14:textId="5200D026" w:rsidR="00381F4B" w:rsidRPr="006A30F6" w:rsidRDefault="00381F4B">
      <w:r w:rsidRPr="006A30F6">
        <w:t>11.</w:t>
      </w:r>
      <w:r w:rsidR="006A30F6" w:rsidRPr="006A30F6">
        <w:t xml:space="preserve"> </w:t>
      </w:r>
      <w:r w:rsidR="006A30F6">
        <w:t xml:space="preserve">Проверили работу </w:t>
      </w:r>
      <w:r w:rsidR="006A30F6">
        <w:rPr>
          <w:lang w:val="en-US"/>
        </w:rPr>
        <w:t>git</w:t>
      </w:r>
      <w:r w:rsidR="006A30F6" w:rsidRPr="006A30F6">
        <w:t xml:space="preserve"> </w:t>
      </w:r>
      <w:r w:rsidR="006A30F6">
        <w:rPr>
          <w:lang w:val="en-US"/>
        </w:rPr>
        <w:t>status</w:t>
      </w:r>
      <w:r w:rsidR="006A30F6" w:rsidRPr="006A30F6">
        <w:t xml:space="preserve">. </w:t>
      </w:r>
      <w:r w:rsidR="006A30F6">
        <w:t xml:space="preserve">На данном снимке видим, что появился файл </w:t>
      </w:r>
      <w:r w:rsidR="006A30F6">
        <w:rPr>
          <w:lang w:val="en-US"/>
        </w:rPr>
        <w:t>Hello</w:t>
      </w:r>
      <w:r w:rsidR="006A30F6" w:rsidRPr="006A30F6">
        <w:t>.</w:t>
      </w:r>
      <w:r w:rsidR="006A30F6">
        <w:rPr>
          <w:lang w:val="en-US"/>
        </w:rPr>
        <w:t>txt</w:t>
      </w:r>
      <w:r w:rsidR="006A30F6">
        <w:t>, который отмечен красным, так как он не был ранее инициализирован или был недавно создан.</w:t>
      </w:r>
    </w:p>
    <w:p w14:paraId="0BACB1E7" w14:textId="5E54351E" w:rsidR="006A30F6" w:rsidRDefault="006A30F6">
      <w:pPr>
        <w:rPr>
          <w:lang w:val="en-US"/>
        </w:rPr>
      </w:pPr>
      <w:r w:rsidRPr="006A30F6">
        <w:rPr>
          <w:lang w:val="en-US"/>
        </w:rPr>
        <w:drawing>
          <wp:inline distT="0" distB="0" distL="0" distR="0" wp14:anchorId="5F86A7F9" wp14:editId="7E92B541">
            <wp:extent cx="5940425" cy="1676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945A" w14:textId="121F6D96" w:rsidR="00381F4B" w:rsidRPr="005C411C" w:rsidRDefault="006A30F6">
      <w:r>
        <w:t>12.</w:t>
      </w:r>
      <w:r w:rsidR="005C411C" w:rsidRPr="005C411C">
        <w:t xml:space="preserve"> </w:t>
      </w:r>
      <w:r w:rsidR="005C411C">
        <w:t xml:space="preserve">Инициализировал </w:t>
      </w:r>
      <w:r w:rsidR="005C411C">
        <w:rPr>
          <w:lang w:val="en-US"/>
        </w:rPr>
        <w:t>Hello</w:t>
      </w:r>
      <w:r w:rsidR="005C411C" w:rsidRPr="005C411C">
        <w:t>.</w:t>
      </w:r>
      <w:r w:rsidR="005C411C">
        <w:rPr>
          <w:lang w:val="en-US"/>
        </w:rPr>
        <w:t>txt</w:t>
      </w:r>
      <w:r w:rsidR="005C411C" w:rsidRPr="005C411C">
        <w:t xml:space="preserve">. </w:t>
      </w:r>
      <w:r w:rsidR="005C411C">
        <w:t>Файл теперь проиндексирован, это доказывается тем, что он теперь подсвечивается зелёным цветом.</w:t>
      </w:r>
    </w:p>
    <w:p w14:paraId="43F53D7D" w14:textId="5ABBC7F1" w:rsidR="006A30F6" w:rsidRDefault="005C411C">
      <w:pPr>
        <w:rPr>
          <w:lang w:val="en-US"/>
        </w:rPr>
      </w:pPr>
      <w:r w:rsidRPr="005C411C">
        <w:rPr>
          <w:lang w:val="en-US"/>
        </w:rPr>
        <w:drawing>
          <wp:inline distT="0" distB="0" distL="0" distR="0" wp14:anchorId="5EC770CA" wp14:editId="7033ECE9">
            <wp:extent cx="5940425" cy="1812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4815" w14:textId="0519ED78" w:rsidR="005C411C" w:rsidRPr="005C411C" w:rsidRDefault="005C411C">
      <w:r>
        <w:t>13. Гит информирует об успешном создании нового коммита. В ветку мастер добавлен один файл.</w:t>
      </w:r>
    </w:p>
    <w:p w14:paraId="42A46A79" w14:textId="2BB65686" w:rsidR="005C411C" w:rsidRDefault="005C411C">
      <w:pPr>
        <w:rPr>
          <w:lang w:val="en-US"/>
        </w:rPr>
      </w:pPr>
      <w:r w:rsidRPr="005C411C">
        <w:rPr>
          <w:lang w:val="en-US"/>
        </w:rPr>
        <w:lastRenderedPageBreak/>
        <w:drawing>
          <wp:inline distT="0" distB="0" distL="0" distR="0" wp14:anchorId="5B94658C" wp14:editId="7F329E49">
            <wp:extent cx="5940425" cy="793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21A8" w14:textId="2A8366C3" w:rsidR="005C411C" w:rsidRPr="00D458B2" w:rsidRDefault="005C411C">
      <w:r>
        <w:t xml:space="preserve">Файл проиндексирован в </w:t>
      </w:r>
      <w:proofErr w:type="gramStart"/>
      <w:r>
        <w:t>репозитории</w:t>
      </w:r>
      <w:proofErr w:type="gramEnd"/>
      <w:r>
        <w:t xml:space="preserve"> </w:t>
      </w:r>
      <w:r w:rsidR="00D458B2">
        <w:t xml:space="preserve">и мы можем узнать с помощью узнать с помощью команды </w:t>
      </w:r>
      <w:r w:rsidR="00D458B2" w:rsidRPr="00D458B2">
        <w:t>$</w:t>
      </w:r>
      <w:r w:rsidR="00D458B2">
        <w:rPr>
          <w:lang w:val="en-US"/>
        </w:rPr>
        <w:t>git</w:t>
      </w:r>
      <w:r w:rsidR="00D458B2" w:rsidRPr="00D458B2">
        <w:t xml:space="preserve"> </w:t>
      </w:r>
      <w:r w:rsidR="00D458B2">
        <w:rPr>
          <w:lang w:val="en-US"/>
        </w:rPr>
        <w:t>status</w:t>
      </w:r>
      <w:r w:rsidR="00D458B2" w:rsidRPr="00D458B2">
        <w:t xml:space="preserve"> </w:t>
      </w:r>
      <w:r w:rsidR="00D458B2">
        <w:t>изменение исходных файлов.</w:t>
      </w:r>
    </w:p>
    <w:p w14:paraId="5F7349CF" w14:textId="09BAB43B" w:rsidR="005C411C" w:rsidRDefault="005C411C">
      <w:pPr>
        <w:rPr>
          <w:lang w:val="en-US"/>
        </w:rPr>
      </w:pPr>
      <w:r w:rsidRPr="005C411C">
        <w:rPr>
          <w:lang w:val="en-US"/>
        </w:rPr>
        <w:drawing>
          <wp:inline distT="0" distB="0" distL="0" distR="0" wp14:anchorId="5AA10097" wp14:editId="23C084E0">
            <wp:extent cx="5940425" cy="671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A91" w14:textId="571FC866" w:rsidR="005C411C" w:rsidRDefault="005C411C">
      <w:r>
        <w:t>14.</w:t>
      </w:r>
      <w:r w:rsidR="00D458B2">
        <w:t xml:space="preserve"> Просмотрел журнал гита с помощью </w:t>
      </w:r>
      <w:r w:rsidR="00D458B2">
        <w:rPr>
          <w:lang w:val="en-US"/>
        </w:rPr>
        <w:t>git</w:t>
      </w:r>
      <w:r w:rsidR="00D458B2" w:rsidRPr="00D458B2">
        <w:t xml:space="preserve"> </w:t>
      </w:r>
      <w:r w:rsidR="00D458B2">
        <w:rPr>
          <w:lang w:val="en-US"/>
        </w:rPr>
        <w:t>log</w:t>
      </w:r>
      <w:r w:rsidR="00D458B2" w:rsidRPr="00D458B2">
        <w:t>.</w:t>
      </w:r>
    </w:p>
    <w:p w14:paraId="7957E14B" w14:textId="226B7E0C" w:rsidR="00D458B2" w:rsidRPr="00D458B2" w:rsidRDefault="00D458B2">
      <w:r w:rsidRPr="00D458B2">
        <w:drawing>
          <wp:inline distT="0" distB="0" distL="0" distR="0" wp14:anchorId="10CF4B02" wp14:editId="3DC5389C">
            <wp:extent cx="5940425" cy="1194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EE97" w14:textId="5219A072" w:rsidR="005C411C" w:rsidRDefault="005C411C"/>
    <w:p w14:paraId="3C2D2535" w14:textId="563C983D" w:rsidR="00D458B2" w:rsidRPr="00D458B2" w:rsidRDefault="00D458B2">
      <w:r w:rsidRPr="00D458B2">
        <w:t xml:space="preserve">15. </w:t>
      </w:r>
      <w:r>
        <w:t>Далее просят изменить уже существующий и добавить новый файл, добавить в репозиторий и посмотреть изменения.</w:t>
      </w:r>
    </w:p>
    <w:p w14:paraId="5A2C3711" w14:textId="11093914" w:rsidR="00D458B2" w:rsidRDefault="00D458B2">
      <w:pPr>
        <w:rPr>
          <w:lang w:val="en-US"/>
        </w:rPr>
      </w:pPr>
      <w:r w:rsidRPr="00D458B2">
        <w:rPr>
          <w:lang w:val="en-US"/>
        </w:rPr>
        <w:drawing>
          <wp:inline distT="0" distB="0" distL="0" distR="0" wp14:anchorId="30B9F8FA" wp14:editId="18C88E0E">
            <wp:extent cx="5940425" cy="1628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64E5" w14:textId="005AEC84" w:rsidR="0051311B" w:rsidRPr="0051311B" w:rsidRDefault="0051311B">
      <w:r>
        <w:t xml:space="preserve">Наш первоначальный файл стал снова красным, а новый зелёным. </w:t>
      </w:r>
    </w:p>
    <w:p w14:paraId="013A6E36" w14:textId="4DD13350" w:rsidR="00D458B2" w:rsidRDefault="0051311B">
      <w:r>
        <w:t>17.</w:t>
      </w:r>
    </w:p>
    <w:p w14:paraId="6DAA59DA" w14:textId="219B03E0" w:rsidR="0051311B" w:rsidRDefault="0051311B">
      <w:r>
        <w:t xml:space="preserve">Затем просят внести </w:t>
      </w:r>
      <w:proofErr w:type="gramStart"/>
      <w:r>
        <w:t>файл 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51311B">
        <w:t xml:space="preserve"> </w:t>
      </w:r>
      <w:r>
        <w:t>в репозиторий, в который мы заранее внесли файл, который хотим исключить</w:t>
      </w:r>
    </w:p>
    <w:p w14:paraId="52F07A1F" w14:textId="0E2FDA80" w:rsidR="00C35CF6" w:rsidRPr="00C35CF6" w:rsidRDefault="00C35CF6">
      <w:r>
        <w:t xml:space="preserve">На картинке ниже можно увидеть другой репозиторий, это всё связано с тем, что я изначально сделал </w:t>
      </w:r>
      <w:proofErr w:type="gramStart"/>
      <w:r>
        <w:t>не правильно</w:t>
      </w:r>
      <w:proofErr w:type="gramEnd"/>
      <w:r>
        <w:t xml:space="preserve"> и получилась какая-то каша, поэтому сделал заново данную операцию, и в той же картинке виден результат операции.</w:t>
      </w:r>
    </w:p>
    <w:p w14:paraId="50B795AC" w14:textId="2CE294A8" w:rsidR="00C35CF6" w:rsidRDefault="00C35CF6">
      <w:r w:rsidRPr="00C35CF6">
        <w:lastRenderedPageBreak/>
        <w:drawing>
          <wp:inline distT="0" distB="0" distL="0" distR="0" wp14:anchorId="0B6DC421" wp14:editId="006AF08D">
            <wp:extent cx="5940425" cy="4589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49B0" w14:textId="53DA0648" w:rsidR="0051311B" w:rsidRDefault="00C35CF6">
      <w:r w:rsidRPr="00C35CF6">
        <w:drawing>
          <wp:inline distT="0" distB="0" distL="0" distR="0" wp14:anchorId="12921FF1" wp14:editId="0AE02437">
            <wp:extent cx="3181794" cy="1467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9C0" w14:textId="26C12EA0" w:rsidR="00C35CF6" w:rsidRDefault="00C35CF6">
      <w:r w:rsidRPr="00C35CF6">
        <w:drawing>
          <wp:inline distT="0" distB="0" distL="0" distR="0" wp14:anchorId="517CFDF7" wp14:editId="6C196EEB">
            <wp:extent cx="5940425" cy="19088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056" w14:textId="113BB3F8" w:rsidR="00C35CF6" w:rsidRDefault="00C35CF6">
      <w:r>
        <w:t>18.</w:t>
      </w:r>
    </w:p>
    <w:p w14:paraId="3A73F1E8" w14:textId="063917BC" w:rsidR="00C35CF6" w:rsidRDefault="00C35CF6">
      <w:r>
        <w:t xml:space="preserve">Далее нас просят создать ветку </w:t>
      </w:r>
      <w:r>
        <w:rPr>
          <w:lang w:val="en-US"/>
        </w:rPr>
        <w:t>test</w:t>
      </w:r>
      <w:r>
        <w:t xml:space="preserve"> и переключиться на неё.</w:t>
      </w:r>
    </w:p>
    <w:p w14:paraId="575032FB" w14:textId="0D2C3165" w:rsidR="00C35CF6" w:rsidRDefault="00C35CF6">
      <w:pPr>
        <w:rPr>
          <w:lang w:val="en-US"/>
        </w:rPr>
      </w:pPr>
      <w:r w:rsidRPr="00C35CF6">
        <w:rPr>
          <w:lang w:val="en-US"/>
        </w:rPr>
        <w:lastRenderedPageBreak/>
        <w:drawing>
          <wp:inline distT="0" distB="0" distL="0" distR="0" wp14:anchorId="0C324FD9" wp14:editId="012DEFCF">
            <wp:extent cx="5896798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0D7" w14:textId="5B105FB1" w:rsidR="008C2747" w:rsidRPr="008C2747" w:rsidRDefault="008C2747">
      <w:r>
        <w:rPr>
          <w:lang w:val="en-US"/>
        </w:rPr>
        <w:t>Git</w:t>
      </w:r>
      <w:r w:rsidRPr="008C2747">
        <w:t xml:space="preserve"> </w:t>
      </w:r>
      <w:r>
        <w:rPr>
          <w:lang w:val="en-US"/>
        </w:rPr>
        <w:t>branch</w:t>
      </w:r>
      <w:r w:rsidRPr="008C2747">
        <w:t xml:space="preserve"> </w:t>
      </w:r>
      <w:r>
        <w:t>показывает список всех веток</w:t>
      </w:r>
    </w:p>
    <w:p w14:paraId="1D0D7258" w14:textId="1E33F054" w:rsidR="00C35CF6" w:rsidRDefault="00C35CF6">
      <w:pPr>
        <w:rPr>
          <w:lang w:val="en-US"/>
        </w:rPr>
      </w:pPr>
      <w:r w:rsidRPr="00C35CF6">
        <w:rPr>
          <w:lang w:val="en-US"/>
        </w:rPr>
        <w:drawing>
          <wp:inline distT="0" distB="0" distL="0" distR="0" wp14:anchorId="5C25835F" wp14:editId="262DC22F">
            <wp:extent cx="5801535" cy="72400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6FD" w14:textId="2F61EC0C" w:rsidR="008C2747" w:rsidRDefault="008C2747">
      <w:r>
        <w:t xml:space="preserve">Переход на новую ветвь происходит благодаря </w:t>
      </w:r>
      <w:r w:rsidRPr="008C2747">
        <w:t xml:space="preserve">$ </w:t>
      </w:r>
      <w:r>
        <w:rPr>
          <w:lang w:val="en-US"/>
        </w:rPr>
        <w:t>git</w:t>
      </w:r>
      <w:r w:rsidRPr="008C2747">
        <w:t xml:space="preserve"> </w:t>
      </w:r>
      <w:r>
        <w:rPr>
          <w:lang w:val="en-US"/>
        </w:rPr>
        <w:t>checkout</w:t>
      </w:r>
      <w:r w:rsidRPr="008C2747">
        <w:t xml:space="preserve"> &lt;</w:t>
      </w:r>
      <w:r>
        <w:rPr>
          <w:lang w:val="en-US"/>
        </w:rPr>
        <w:t>branch</w:t>
      </w:r>
      <w:r w:rsidRPr="008C2747">
        <w:t>_</w:t>
      </w:r>
      <w:r>
        <w:rPr>
          <w:lang w:val="en-US"/>
        </w:rPr>
        <w:t>name</w:t>
      </w:r>
      <w:r w:rsidRPr="008C2747">
        <w:t>&gt;</w:t>
      </w:r>
    </w:p>
    <w:p w14:paraId="5AA94C3E" w14:textId="56325E16" w:rsidR="008C2747" w:rsidRDefault="008C2747">
      <w:r w:rsidRPr="008C2747">
        <w:drawing>
          <wp:inline distT="0" distB="0" distL="0" distR="0" wp14:anchorId="38E90BA9" wp14:editId="24E73D96">
            <wp:extent cx="5940425" cy="12547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4D7A" w14:textId="242B3268" w:rsidR="008C2747" w:rsidRDefault="008C2747">
      <w:r>
        <w:t xml:space="preserve">Таким образом, далее мы работаем с веткой </w:t>
      </w:r>
      <w:r>
        <w:rPr>
          <w:lang w:val="en-US"/>
        </w:rPr>
        <w:t>test</w:t>
      </w:r>
    </w:p>
    <w:p w14:paraId="283977AE" w14:textId="1E2732CE" w:rsidR="008C2747" w:rsidRDefault="008C2747">
      <w:r>
        <w:t>19.</w:t>
      </w:r>
    </w:p>
    <w:p w14:paraId="60D4DA48" w14:textId="605A7646" w:rsidR="008C2747" w:rsidRDefault="008C2747">
      <w:r>
        <w:t xml:space="preserve">И нас просят создать файл </w:t>
      </w:r>
      <w:r>
        <w:rPr>
          <w:lang w:val="en-US"/>
        </w:rPr>
        <w:t>test</w:t>
      </w:r>
      <w:r w:rsidRPr="008C2747">
        <w:t>.</w:t>
      </w:r>
      <w:r>
        <w:rPr>
          <w:lang w:val="en-US"/>
        </w:rPr>
        <w:t>html</w:t>
      </w:r>
      <w:r w:rsidRPr="008C2747">
        <w:t xml:space="preserve"> </w:t>
      </w:r>
      <w:r>
        <w:t>и зафиксировать его</w:t>
      </w:r>
    </w:p>
    <w:p w14:paraId="09783DAA" w14:textId="73463127" w:rsidR="008C2747" w:rsidRDefault="008C2747">
      <w:r w:rsidRPr="008C2747">
        <w:drawing>
          <wp:inline distT="0" distB="0" distL="0" distR="0" wp14:anchorId="73F093D3" wp14:editId="346DCC5F">
            <wp:extent cx="5940425" cy="23342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9170" w14:textId="080921D0" w:rsidR="008C2747" w:rsidRDefault="008C2747">
      <w:r>
        <w:t>20.</w:t>
      </w:r>
    </w:p>
    <w:p w14:paraId="6162D3DF" w14:textId="7D65476C" w:rsidR="008C2747" w:rsidRDefault="008C2747">
      <w:r>
        <w:rPr>
          <w:lang w:val="en-US"/>
        </w:rPr>
        <w:t>Git</w:t>
      </w:r>
      <w:r w:rsidRPr="008C2747">
        <w:t xml:space="preserve"> </w:t>
      </w:r>
      <w:r>
        <w:rPr>
          <w:lang w:val="en-US"/>
        </w:rPr>
        <w:t>branch</w:t>
      </w:r>
      <w:r w:rsidRPr="008C2747">
        <w:t xml:space="preserve"> </w:t>
      </w:r>
      <w:r>
        <w:t>показывает список всех веток. Зелёным отмечена текущая ветка.</w:t>
      </w:r>
    </w:p>
    <w:p w14:paraId="3171F14C" w14:textId="0DC40F04" w:rsidR="008C2747" w:rsidRDefault="008C2747">
      <w:pPr>
        <w:rPr>
          <w:lang w:val="en-US"/>
        </w:rPr>
      </w:pPr>
      <w:r w:rsidRPr="008C2747">
        <w:rPr>
          <w:lang w:val="en-US"/>
        </w:rPr>
        <w:drawing>
          <wp:inline distT="0" distB="0" distL="0" distR="0" wp14:anchorId="0D04743F" wp14:editId="65411B60">
            <wp:extent cx="5940425" cy="7359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777" w14:textId="3DB4C291" w:rsidR="008C2747" w:rsidRDefault="00D46BD1">
      <w:pPr>
        <w:rPr>
          <w:lang w:val="en-US"/>
        </w:rPr>
      </w:pPr>
      <w:r>
        <w:rPr>
          <w:lang w:val="en-US"/>
        </w:rPr>
        <w:t>21.</w:t>
      </w:r>
    </w:p>
    <w:p w14:paraId="5A990645" w14:textId="7930360F" w:rsidR="00D46BD1" w:rsidRDefault="00D46BD1">
      <w:r>
        <w:t>Выполняем слияние веток</w:t>
      </w:r>
    </w:p>
    <w:p w14:paraId="4996C78C" w14:textId="47BDA88F" w:rsidR="00D46BD1" w:rsidRDefault="00D46BD1">
      <w:r w:rsidRPr="00D46BD1">
        <w:lastRenderedPageBreak/>
        <w:drawing>
          <wp:inline distT="0" distB="0" distL="0" distR="0" wp14:anchorId="1686FFE5" wp14:editId="313134A7">
            <wp:extent cx="5940425" cy="43414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5123" w14:textId="2752A38F" w:rsidR="00D46BD1" w:rsidRDefault="00D46BD1">
      <w:r>
        <w:t>22. И так, нас просят изменить файл в разных ветках</w:t>
      </w:r>
    </w:p>
    <w:p w14:paraId="28597DF7" w14:textId="3503B6D8" w:rsidR="00D46BD1" w:rsidRDefault="00D46BD1">
      <w:r w:rsidRPr="00D46BD1">
        <w:drawing>
          <wp:inline distT="0" distB="0" distL="0" distR="0" wp14:anchorId="620E0DFD" wp14:editId="0B14B8D7">
            <wp:extent cx="5940425" cy="3771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2C9" w14:textId="7BFA18A5" w:rsidR="00D46BD1" w:rsidRDefault="00FD4701">
      <w:pPr>
        <w:rPr>
          <w:lang w:val="en-US"/>
        </w:rPr>
      </w:pPr>
      <w:r w:rsidRPr="00FD4701">
        <w:rPr>
          <w:lang w:val="en-US"/>
        </w:rPr>
        <w:drawing>
          <wp:inline distT="0" distB="0" distL="0" distR="0" wp14:anchorId="72E31C42" wp14:editId="75774760">
            <wp:extent cx="5940425" cy="454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C00" w14:textId="7EE2DA85" w:rsidR="00FD4701" w:rsidRDefault="007F6B14">
      <w:r>
        <w:t xml:space="preserve">Возвращаемся в ветку </w:t>
      </w:r>
      <w:r>
        <w:rPr>
          <w:lang w:val="en-US"/>
        </w:rPr>
        <w:t>master</w:t>
      </w:r>
      <w:r w:rsidRPr="007F6B14">
        <w:t xml:space="preserve"> </w:t>
      </w:r>
      <w:r>
        <w:t>и делаем слияние.</w:t>
      </w:r>
    </w:p>
    <w:p w14:paraId="5FE62649" w14:textId="319A0C72" w:rsidR="007F6B14" w:rsidRDefault="007F6B14">
      <w:r>
        <w:t>Нам выдаёт конфликт изменённых файлов.</w:t>
      </w:r>
    </w:p>
    <w:p w14:paraId="7DDC2EA1" w14:textId="6EACD570" w:rsidR="007F6B14" w:rsidRDefault="007F6B14">
      <w:pPr>
        <w:rPr>
          <w:lang w:val="en-US"/>
        </w:rPr>
      </w:pPr>
      <w:r w:rsidRPr="007F6B14">
        <w:drawing>
          <wp:inline distT="0" distB="0" distL="0" distR="0" wp14:anchorId="468EE476" wp14:editId="25349E62">
            <wp:extent cx="5940425" cy="7747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098" w14:textId="4AA569F9" w:rsidR="007F6B14" w:rsidRDefault="007F6B14">
      <w:r>
        <w:t xml:space="preserve">Введя </w:t>
      </w:r>
      <w:r>
        <w:rPr>
          <w:lang w:val="en-US"/>
        </w:rPr>
        <w:t>git</w:t>
      </w:r>
      <w:r w:rsidRPr="007F6B14">
        <w:t xml:space="preserve"> </w:t>
      </w:r>
      <w:proofErr w:type="gramStart"/>
      <w:r>
        <w:rPr>
          <w:lang w:val="en-US"/>
        </w:rPr>
        <w:t>status</w:t>
      </w:r>
      <w:proofErr w:type="gramEnd"/>
      <w:r w:rsidRPr="007F6B14">
        <w:t xml:space="preserve"> </w:t>
      </w:r>
      <w:r>
        <w:t>видим, что есть конфликт.</w:t>
      </w:r>
    </w:p>
    <w:p w14:paraId="46DF5105" w14:textId="3F1C0F3B" w:rsidR="007F6B14" w:rsidRDefault="007F6B14">
      <w:r w:rsidRPr="007F6B14">
        <w:lastRenderedPageBreak/>
        <w:drawing>
          <wp:inline distT="0" distB="0" distL="0" distR="0" wp14:anchorId="24CD11CF" wp14:editId="42C5F385">
            <wp:extent cx="5940425" cy="18027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313" w14:textId="7B091C12" w:rsidR="007F6B14" w:rsidRDefault="007F6B14">
      <w:r>
        <w:t>Зайдём в файл и посмотрим, как выглядит данный конфликт</w:t>
      </w:r>
    </w:p>
    <w:p w14:paraId="2786E171" w14:textId="6866AB4F" w:rsidR="007F6B14" w:rsidRDefault="007F6B14">
      <w:r w:rsidRPr="007F6B14">
        <w:drawing>
          <wp:inline distT="0" distB="0" distL="0" distR="0" wp14:anchorId="50C7AD60" wp14:editId="17530EAC">
            <wp:extent cx="1714739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D2D6" w14:textId="0A23AFF6" w:rsidR="007F6B14" w:rsidRDefault="007F6B14">
      <w:r>
        <w:t xml:space="preserve">В верхней части мы видим изменения главной ветки, а после знака (=======) у нас идёт изменение ветки </w:t>
      </w:r>
      <w:r>
        <w:rPr>
          <w:lang w:val="en-US"/>
        </w:rPr>
        <w:t>test</w:t>
      </w:r>
      <w:r>
        <w:t>, и нам нужно отредактировать так, как мы хотим видеть документ в конце.</w:t>
      </w:r>
    </w:p>
    <w:p w14:paraId="1622378D" w14:textId="6FC800BF" w:rsidR="007F6B14" w:rsidRDefault="007F6B14">
      <w:r>
        <w:t xml:space="preserve">Изменяем документ </w:t>
      </w:r>
    </w:p>
    <w:p w14:paraId="66D19207" w14:textId="714357C2" w:rsidR="007F6B14" w:rsidRDefault="007F6B14">
      <w:r w:rsidRPr="007F6B14">
        <w:drawing>
          <wp:inline distT="0" distB="0" distL="0" distR="0" wp14:anchorId="37BBDD91" wp14:editId="3D2FE3CF">
            <wp:extent cx="1486107" cy="1886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AC55" w14:textId="516952D6" w:rsidR="007F6B14" w:rsidRDefault="007F6B14">
      <w:r>
        <w:t xml:space="preserve">После редактирования прописываем </w:t>
      </w:r>
      <w:r w:rsidR="005B225F">
        <w:rPr>
          <w:lang w:val="en-US"/>
        </w:rPr>
        <w:t>git</w:t>
      </w:r>
      <w:r w:rsidR="005B225F" w:rsidRPr="005B225F">
        <w:t xml:space="preserve"> </w:t>
      </w:r>
      <w:r w:rsidR="005B225F">
        <w:rPr>
          <w:lang w:val="en-US"/>
        </w:rPr>
        <w:t>status</w:t>
      </w:r>
      <w:r w:rsidR="005B225F" w:rsidRPr="005B225F">
        <w:t xml:space="preserve"> </w:t>
      </w:r>
      <w:r w:rsidR="005B225F">
        <w:t xml:space="preserve">и видим следующее </w:t>
      </w:r>
    </w:p>
    <w:p w14:paraId="509BAF96" w14:textId="3DD3E771" w:rsidR="005B225F" w:rsidRDefault="005B225F">
      <w:pPr>
        <w:rPr>
          <w:lang w:val="en-US"/>
        </w:rPr>
      </w:pPr>
      <w:r w:rsidRPr="005B225F">
        <w:rPr>
          <w:lang w:val="en-US"/>
        </w:rPr>
        <w:drawing>
          <wp:inline distT="0" distB="0" distL="0" distR="0" wp14:anchorId="783FDB44" wp14:editId="7D12304D">
            <wp:extent cx="5940425" cy="18268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26E" w14:textId="189E5498" w:rsidR="005B225F" w:rsidRDefault="005B225F">
      <w:pPr>
        <w:rPr>
          <w:lang w:val="en-US"/>
        </w:rPr>
      </w:pPr>
      <w:r>
        <w:lastRenderedPageBreak/>
        <w:t>Нам предлагают либо убрать слияние (</w:t>
      </w:r>
      <w:r>
        <w:rPr>
          <w:lang w:val="en-US"/>
        </w:rPr>
        <w:t>git</w:t>
      </w:r>
      <w:r w:rsidRPr="005B225F">
        <w:t xml:space="preserve"> </w:t>
      </w:r>
      <w:r>
        <w:rPr>
          <w:lang w:val="en-US"/>
        </w:rPr>
        <w:t>merge</w:t>
      </w:r>
      <w:r w:rsidRPr="005B225F">
        <w:t xml:space="preserve"> – </w:t>
      </w:r>
      <w:r>
        <w:rPr>
          <w:lang w:val="en-US"/>
        </w:rPr>
        <w:t>abort</w:t>
      </w:r>
      <w:r w:rsidRPr="005B225F">
        <w:t xml:space="preserve">), </w:t>
      </w:r>
      <w:r>
        <w:t xml:space="preserve">либо добавить на индексацию и </w:t>
      </w:r>
      <w:proofErr w:type="spellStart"/>
      <w:r>
        <w:t>закоммитить</w:t>
      </w:r>
      <w:proofErr w:type="spellEnd"/>
      <w:r>
        <w:t xml:space="preserve">. Коммит выполняем следующей </w:t>
      </w:r>
      <w:proofErr w:type="spellStart"/>
      <w:r>
        <w:t>коммандой</w:t>
      </w:r>
      <w:proofErr w:type="spellEnd"/>
      <w:r>
        <w:rPr>
          <w:lang w:val="en-US"/>
        </w:rPr>
        <w:t>: $ git commit</w:t>
      </w:r>
    </w:p>
    <w:p w14:paraId="0D200391" w14:textId="4E8D2FD9" w:rsidR="005B225F" w:rsidRDefault="005B225F">
      <w:r>
        <w:t xml:space="preserve">Дальше нам предлагают комментарий, который описывает </w:t>
      </w:r>
      <w:proofErr w:type="gramStart"/>
      <w:r>
        <w:t>ситуацию</w:t>
      </w:r>
      <w:proofErr w:type="gramEnd"/>
      <w:r>
        <w:t xml:space="preserve"> которая у нас происходила.</w:t>
      </w:r>
    </w:p>
    <w:p w14:paraId="19716CA7" w14:textId="039FFF10" w:rsidR="005B225F" w:rsidRDefault="005B225F">
      <w:pPr>
        <w:rPr>
          <w:lang w:val="en-US"/>
        </w:rPr>
      </w:pPr>
      <w:r w:rsidRPr="005B225F">
        <w:rPr>
          <w:lang w:val="en-US"/>
        </w:rPr>
        <w:drawing>
          <wp:inline distT="0" distB="0" distL="0" distR="0" wp14:anchorId="3161BA58" wp14:editId="13642304">
            <wp:extent cx="5940425" cy="35293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B8A" w14:textId="7AE6431C" w:rsidR="005B225F" w:rsidRDefault="00D83FC3">
      <w:r>
        <w:t xml:space="preserve">Далее, </w:t>
      </w:r>
      <w:proofErr w:type="gramStart"/>
      <w:r>
        <w:t>для того, что бы</w:t>
      </w:r>
      <w:proofErr w:type="gramEnd"/>
      <w:r>
        <w:t xml:space="preserve"> принять этот комментарий мы пишем </w:t>
      </w:r>
    </w:p>
    <w:p w14:paraId="6EA97883" w14:textId="246D17B5" w:rsidR="00D83FC3" w:rsidRDefault="00D83FC3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>(write and quit)</w:t>
      </w:r>
    </w:p>
    <w:p w14:paraId="08333B92" w14:textId="32FFE007" w:rsidR="00D83FC3" w:rsidRPr="00D83FC3" w:rsidRDefault="00D83FC3" w:rsidP="00D83FC3">
      <w:pPr>
        <w:jc w:val="center"/>
        <w:rPr>
          <w:rFonts w:ascii="Arial Black" w:hAnsi="Arial Black"/>
          <w:sz w:val="144"/>
          <w:szCs w:val="144"/>
        </w:rPr>
      </w:pPr>
      <w:r w:rsidRPr="00D83FC3">
        <w:rPr>
          <w:rFonts w:ascii="Arial Black" w:hAnsi="Arial Black"/>
          <w:sz w:val="144"/>
          <w:szCs w:val="144"/>
        </w:rPr>
        <w:t>Конец.</w:t>
      </w:r>
    </w:p>
    <w:sectPr w:rsidR="00D83FC3" w:rsidRPr="00D8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B5"/>
    <w:rsid w:val="000F5385"/>
    <w:rsid w:val="00381F4B"/>
    <w:rsid w:val="0051311B"/>
    <w:rsid w:val="005B225F"/>
    <w:rsid w:val="005C411C"/>
    <w:rsid w:val="006A30F6"/>
    <w:rsid w:val="007F6B14"/>
    <w:rsid w:val="008C2747"/>
    <w:rsid w:val="00C35CF6"/>
    <w:rsid w:val="00CB01B5"/>
    <w:rsid w:val="00D458B2"/>
    <w:rsid w:val="00D46BD1"/>
    <w:rsid w:val="00D83FC3"/>
    <w:rsid w:val="00F71F1C"/>
    <w:rsid w:val="00F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CC4F"/>
  <w15:chartTrackingRefBased/>
  <w15:docId w15:val="{C5A509B6-1567-4E17-A2E5-F0C2AAC6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Saveliyiva27t@gmail.com</dc:creator>
  <cp:keywords/>
  <dc:description/>
  <cp:lastModifiedBy>Saveliyiva27t@gmail.com</cp:lastModifiedBy>
  <cp:revision>3</cp:revision>
  <dcterms:created xsi:type="dcterms:W3CDTF">2023-12-11T16:00:00Z</dcterms:created>
  <dcterms:modified xsi:type="dcterms:W3CDTF">2023-12-24T17:39:00Z</dcterms:modified>
</cp:coreProperties>
</file>