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C6A9F56" w:rsid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416F5DC4" w14:textId="48D09071" w:rsidR="00B67083" w:rsidRDefault="00B67083" w:rsidP="00B26CD2"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,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vnořeného</w:t>
      </w:r>
      <w:proofErr w:type="spellEnd"/>
      <w:r>
        <w:t xml:space="preserve"> </w:t>
      </w:r>
      <w:proofErr w:type="spellStart"/>
      <w:r>
        <w:t>selectu</w:t>
      </w:r>
      <w:proofErr w:type="spellEnd"/>
      <w:r>
        <w:t xml:space="preserve"> a LEFT JOINU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připojil</w:t>
      </w:r>
      <w:proofErr w:type="spellEnd"/>
      <w:r>
        <w:t xml:space="preserve"> </w:t>
      </w:r>
      <w:proofErr w:type="spellStart"/>
      <w:r>
        <w:t>průmer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zaznamů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k </w:t>
      </w:r>
      <w:proofErr w:type="spellStart"/>
      <w:r>
        <w:t>záznamům</w:t>
      </w:r>
      <w:proofErr w:type="spellEnd"/>
      <w:r>
        <w:t xml:space="preserve"> v </w:t>
      </w:r>
      <w:proofErr w:type="spellStart"/>
      <w:r>
        <w:t>mojí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uplně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by se s Gini </w:t>
      </w:r>
      <w:proofErr w:type="spellStart"/>
      <w:r>
        <w:t>ukazatelem</w:t>
      </w:r>
      <w:proofErr w:type="spellEnd"/>
      <w:r>
        <w:t xml:space="preserve"> </w:t>
      </w:r>
      <w:proofErr w:type="spellStart"/>
      <w:r>
        <w:t>nemělo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ale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chybějícím</w:t>
      </w:r>
      <w:proofErr w:type="spellEnd"/>
      <w:r>
        <w:t xml:space="preserve"> </w:t>
      </w:r>
      <w:proofErr w:type="spellStart"/>
      <w:r>
        <w:t>hodnotám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nenapadlo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</w:t>
      </w:r>
    </w:p>
    <w:p w14:paraId="5321AE3E" w14:textId="2C21B33A" w:rsidR="00A96AAD" w:rsidRDefault="00A96AAD" w:rsidP="00B26CD2">
      <w:pPr>
        <w:rPr>
          <w:lang w:val="cs-CZ"/>
        </w:rPr>
      </w:pPr>
      <w:r>
        <w:rPr>
          <w:lang w:val="cs-CZ"/>
        </w:rPr>
        <w:t>Připojuji sloupec dětská úmrtnost (</w:t>
      </w:r>
      <w:r w:rsidRPr="00A96AAD">
        <w:rPr>
          <w:lang w:val="cs-CZ"/>
        </w:rPr>
        <w:t>mortaliy_under5</w:t>
      </w:r>
      <w:r>
        <w:rPr>
          <w:lang w:val="cs-CZ"/>
        </w:rPr>
        <w:t xml:space="preserve">), v tomto sloupci za rok 2020 nejsou žádná data, pouze </w:t>
      </w:r>
      <w:proofErr w:type="spellStart"/>
      <w:r>
        <w:rPr>
          <w:lang w:val="cs-CZ"/>
        </w:rPr>
        <w:t>nullové</w:t>
      </w:r>
      <w:proofErr w:type="spellEnd"/>
      <w:r>
        <w:rPr>
          <w:lang w:val="cs-CZ"/>
        </w:rPr>
        <w:t xml:space="preserve"> hodnoty. Takže vyberu rok 2019, kde jsou hodnoty skoro téměř všude a zároveň jsou data k dnešnímu datu nejvíce aktuální. </w:t>
      </w:r>
    </w:p>
    <w:p w14:paraId="2B13F72C" w14:textId="77777777" w:rsidR="00760696" w:rsidRDefault="00CB50D1" w:rsidP="00B26CD2">
      <w:pPr>
        <w:rPr>
          <w:lang w:val="cs-CZ"/>
        </w:rPr>
      </w:pPr>
      <w:r>
        <w:rPr>
          <w:lang w:val="cs-CZ"/>
        </w:rPr>
        <w:t>Připojuji sloupec meadian_age_2018 k mnou vytvořené tabulce, použil jsem LEFT JOIN a vnořený SELECT abych připojil správná data i na státy, které mají v tabulkách rozdílné označení.</w:t>
      </w:r>
    </w:p>
    <w:p w14:paraId="22CE5D56" w14:textId="2AEA17B0" w:rsidR="00EF3F9F" w:rsidRDefault="001A5DD5" w:rsidP="00B26CD2">
      <w:r>
        <w:rPr>
          <w:lang w:val="cs-CZ"/>
        </w:rPr>
        <w:t xml:space="preserve">Narazil jsem na úkol, kde </w:t>
      </w:r>
      <w:proofErr w:type="spellStart"/>
      <w:r>
        <w:rPr>
          <w:lang w:val="cs-CZ"/>
        </w:rPr>
        <w:t>musim</w:t>
      </w:r>
      <w:proofErr w:type="spellEnd"/>
      <w:r>
        <w:rPr>
          <w:lang w:val="cs-CZ"/>
        </w:rPr>
        <w:t xml:space="preserve"> napojit podíl jednotlivých náboženství na každou zemi. Ze zadání jsem pochopil, že budu muset vytvořit 8 sloupců, kde budou jednotlivé typy náboženství a do každého sloupce přiřadit podíl lidí, kteří dané náboženství vyznávají. </w:t>
      </w:r>
      <w:r w:rsidR="00EF3F9F">
        <w:rPr>
          <w:lang w:val="cs-CZ"/>
        </w:rPr>
        <w:t xml:space="preserve">Výsledkem tedy bude, že všechny země budou mít uvedený podíl vyznavačů všech náboženství. </w:t>
      </w:r>
    </w:p>
    <w:p w14:paraId="3E5129F5" w14:textId="7DB03DDB" w:rsidR="00CB50D1" w:rsidRPr="00CB50D1" w:rsidRDefault="00EF3F9F" w:rsidP="00B26CD2">
      <w:r>
        <w:t>Pro ka</w:t>
      </w:r>
      <w:proofErr w:type="spellStart"/>
      <w:r>
        <w:rPr>
          <w:lang w:val="cs-CZ"/>
        </w:rPr>
        <w:t>ždé</w:t>
      </w:r>
      <w:proofErr w:type="spellEnd"/>
      <w:r>
        <w:rPr>
          <w:lang w:val="cs-CZ"/>
        </w:rPr>
        <w:t xml:space="preserve"> náboženství jsme si vytvořil pomocnou tabulku, kde je podíl věřících daného náboženství v dané zemi. Následně jsem všech 8 tabulek připojil na mnou vytvořenou tabulku. Respektive jsem vždy vytvořil pomocnou tabulku a hned připojil, takhle jsem to udělal 8x. </w:t>
      </w:r>
      <w:r w:rsidR="00CB50D1">
        <w:rPr>
          <w:lang w:val="cs-CZ"/>
        </w:rPr>
        <w:t xml:space="preserve">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1A5DD5"/>
    <w:rsid w:val="002139DF"/>
    <w:rsid w:val="002D63E9"/>
    <w:rsid w:val="0030007E"/>
    <w:rsid w:val="00623263"/>
    <w:rsid w:val="00690CE8"/>
    <w:rsid w:val="00734E0B"/>
    <w:rsid w:val="00760696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A96AAD"/>
    <w:rsid w:val="00B26CD2"/>
    <w:rsid w:val="00B54B8F"/>
    <w:rsid w:val="00B67083"/>
    <w:rsid w:val="00CB50D1"/>
    <w:rsid w:val="00D0629A"/>
    <w:rsid w:val="00E10238"/>
    <w:rsid w:val="00EF3F9F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837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18</cp:revision>
  <dcterms:created xsi:type="dcterms:W3CDTF">2021-08-22T18:56:00Z</dcterms:created>
  <dcterms:modified xsi:type="dcterms:W3CDTF">2021-08-29T18:22:00Z</dcterms:modified>
</cp:coreProperties>
</file>