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65DD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>&lt;VirtualHost *:80&gt;</w:t>
      </w:r>
    </w:p>
    <w:p w14:paraId="1BBFB364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 xml:space="preserve">    ServerAdmin webmaster@recbooks.loc</w:t>
      </w:r>
    </w:p>
    <w:p w14:paraId="2451D095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 xml:space="preserve">    DocumentRoot "C:/xampp/htdocs/recbooks.loc/www"</w:t>
      </w:r>
    </w:p>
    <w:p w14:paraId="71BBA204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 xml:space="preserve">    ServerName recbooks.loc</w:t>
      </w:r>
    </w:p>
    <w:p w14:paraId="46437501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ab/>
        <w:t>ServerAlias www.recbooks.loc</w:t>
      </w:r>
    </w:p>
    <w:p w14:paraId="24EC8374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 xml:space="preserve">    ErrorLog "C:/xampp/htdocs/recbooks.loc/logs/error.log"</w:t>
      </w:r>
    </w:p>
    <w:p w14:paraId="207BB5AF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 xml:space="preserve">    CustomLog "C:/xampp/htdocs/recbooks.loc/logs/access.log" combined</w:t>
      </w:r>
    </w:p>
    <w:p w14:paraId="44F5CB6C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ab/>
        <w:t>&lt;Directory "C:/xampp/htdocs/recbooks.loc/www"&gt;</w:t>
      </w:r>
    </w:p>
    <w:p w14:paraId="2489C7B3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ab/>
        <w:t>AllowOverride All</w:t>
      </w:r>
    </w:p>
    <w:p w14:paraId="54BEF338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ab/>
        <w:t>Order allow,deny</w:t>
      </w:r>
    </w:p>
    <w:p w14:paraId="3C859957" w14:textId="77777777" w:rsidR="00BF3CC9" w:rsidRPr="00BF3CC9" w:rsidRDefault="00BF3CC9" w:rsidP="00BF3CC9">
      <w:pPr>
        <w:rPr>
          <w:lang w:val="en-US"/>
        </w:rPr>
      </w:pPr>
      <w:r w:rsidRPr="00BF3CC9">
        <w:rPr>
          <w:lang w:val="en-US"/>
        </w:rPr>
        <w:tab/>
        <w:t>Allow from all</w:t>
      </w:r>
    </w:p>
    <w:p w14:paraId="6C586AF4" w14:textId="77777777" w:rsidR="00BF3CC9" w:rsidRDefault="00BF3CC9" w:rsidP="00BF3CC9">
      <w:r w:rsidRPr="00BF3CC9">
        <w:rPr>
          <w:lang w:val="en-US"/>
        </w:rPr>
        <w:tab/>
      </w:r>
      <w:r>
        <w:t>&lt;/Directory&gt;</w:t>
      </w:r>
    </w:p>
    <w:p w14:paraId="6D187057" w14:textId="170C165E" w:rsidR="001A379E" w:rsidRDefault="00BF3CC9" w:rsidP="00BF3CC9">
      <w:r>
        <w:t>&lt;/</w:t>
      </w:r>
      <w:proofErr w:type="spellStart"/>
      <w:r>
        <w:t>VirtualHost</w:t>
      </w:r>
      <w:proofErr w:type="spellEnd"/>
      <w:r>
        <w:t>&gt;</w:t>
      </w:r>
    </w:p>
    <w:sectPr w:rsidR="001A3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32"/>
    <w:rsid w:val="001A379E"/>
    <w:rsid w:val="009A1432"/>
    <w:rsid w:val="00B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59EA-C881-4D6F-BAF5-5BFE2EA4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Куан Чи</dc:creator>
  <cp:keywords/>
  <dc:description/>
  <cp:lastModifiedBy>Куан Чи</cp:lastModifiedBy>
  <cp:revision>2</cp:revision>
  <dcterms:created xsi:type="dcterms:W3CDTF">2024-01-05T09:03:00Z</dcterms:created>
  <dcterms:modified xsi:type="dcterms:W3CDTF">2024-01-05T09:04:00Z</dcterms:modified>
</cp:coreProperties>
</file>