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Arial" w:cs="Arial" w:eastAsia="Arial" w:hAnsi="Arial"/>
          <w:sz w:val="32"/>
          <w:szCs w:val="32"/>
          <w:vertAlign w:val="baseline"/>
        </w:rPr>
      </w:pPr>
      <w:r w:rsidDel="00000000" w:rsidR="00000000" w:rsidRPr="00000000">
        <w:rPr>
          <w:rFonts w:ascii="Arial" w:cs="Arial" w:eastAsia="Arial" w:hAnsi="Arial"/>
          <w:b w:val="1"/>
          <w:sz w:val="32"/>
          <w:szCs w:val="32"/>
          <w:vertAlign w:val="baseline"/>
          <w:rtl w:val="0"/>
        </w:rPr>
        <w:t xml:space="preserve">Exceptions</w:t>
      </w:r>
      <w:r w:rsidDel="00000000" w:rsidR="00000000" w:rsidRPr="00000000">
        <w:rPr>
          <w:rtl w:val="0"/>
        </w:rPr>
      </w:r>
    </w:p>
    <w:p w:rsidR="00000000" w:rsidDel="00000000" w:rsidP="00000000" w:rsidRDefault="00000000" w:rsidRPr="00000000" w14:paraId="00000002">
      <w:pPr>
        <w:rPr>
          <w:b w:val="0"/>
          <w:sz w:val="32"/>
          <w:szCs w:val="32"/>
          <w:vertAlign w:val="baseline"/>
        </w:rPr>
      </w:pPr>
      <w:r w:rsidDel="00000000" w:rsidR="00000000" w:rsidRPr="00000000">
        <w:rPr>
          <w:rtl w:val="0"/>
        </w:rPr>
      </w:r>
    </w:p>
    <w:p w:rsidR="00000000" w:rsidDel="00000000" w:rsidP="00000000" w:rsidRDefault="00000000" w:rsidRPr="00000000" w14:paraId="00000003">
      <w:pPr>
        <w:numPr>
          <w:ilvl w:val="0"/>
          <w:numId w:val="1"/>
        </w:numPr>
        <w:ind w:left="360" w:hanging="360"/>
        <w:jc w:val="both"/>
        <w:rPr>
          <w:rFonts w:ascii="Arial" w:cs="Arial" w:eastAsia="Arial" w:hAnsi="Arial"/>
        </w:rPr>
      </w:pPr>
      <w:r w:rsidDel="00000000" w:rsidR="00000000" w:rsidRPr="00000000">
        <w:rPr>
          <w:rFonts w:ascii="Arial" w:cs="Arial" w:eastAsia="Arial" w:hAnsi="Arial"/>
          <w:vertAlign w:val="baseline"/>
          <w:rtl w:val="0"/>
        </w:rPr>
        <w:t xml:space="preserve">Write a program that repeatedly asked for the numerator and divisor.  For each set of data, the program prints out the result (quotient), or an informative error message if there is a problem (division by zero or poor input data).  The program continues looping, even if there is a problem.  Exit the loop when data entered for the numerator start with characters “q” or “Q”.  Don’t print out an error message in this case.  Don’t ask for the divisor if the user just asked to quit.</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120"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Here is sample output from one run: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567"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Enter the numerator: 12</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567"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Enter the divisor:  4</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567"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12 / 4 is 3</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567"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567"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Enter the numerator: 12</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567"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Enter the divisor: 0</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567"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You can't divide 12 by 0</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567"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567"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Enter the numerator: glarch</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567"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You entered bad data.</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567"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Please try again.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567"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567"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Enter the numerator: quit</w:t>
      </w:r>
    </w:p>
    <w:p w:rsidR="00000000" w:rsidDel="00000000" w:rsidP="00000000" w:rsidRDefault="00000000" w:rsidRPr="00000000" w14:paraId="00000012">
      <w:pPr>
        <w:jc w:val="both"/>
        <w:rPr>
          <w:rFonts w:ascii="Arial" w:cs="Arial" w:eastAsia="Arial" w:hAnsi="Arial"/>
        </w:rPr>
      </w:pPr>
      <w:r w:rsidDel="00000000" w:rsidR="00000000" w:rsidRPr="00000000">
        <w:rPr>
          <w:rtl w:val="0"/>
        </w:rPr>
      </w:r>
    </w:p>
    <w:tbl>
      <w:tblPr>
        <w:tblStyle w:val="Table1"/>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Program name: DivisiorProgram.java</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By: Lucas Chow (Last edited: 2022-09-30)</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ICS4U1 - 04_Gr11Review</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This program repeatedly prompts the user for a numerator and divisor and prints out the quotient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If bad data is entered, for example 0, (1/0 is undefined), it tells the user to try again,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not crashing the program. If the user enters 'quit' the program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//importing the scanner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java.util.Scanner;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public class DivisiorProgram</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 * boolean isInt(String input)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 *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 * returns true or false if string can be parsed to int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 *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 * String input - the input string to check if it can be parsed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 *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 * This method takes in the parameter String input, and checks if it can be parsed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 * to an integer.</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 *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 *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public static boolean isInt(String input)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tab/>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boolean isIntValid = false;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try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Integer.parseInt(input);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isIntValid = true;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 catch (NumberFormatException 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return isIntValid;</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static void main(String[] args)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//initializing variables and objects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Scanner sc = new Scanner(System.in);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boolean programNotQuit = true;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String userInput;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int numerator;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int denominator;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double quotient;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//This is required for some reason so the program doesn't crash (for conditional loops)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numerator = 0;</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do</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System.out.print("\nEnter the numerator: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userInput = sc.nextLine();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numerator = 0;</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//Setting the numerator to the input if the input is valid.</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if (( (int)userInput.charAt(0) == 113 || (int)userInput.charAt(0) == 81) &amp;&amp; userInput.length() == 1)</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 xml:space="preserve">programNotQuit = false;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//makes sure numerator is valid</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while (!isInt(userInput) &amp;&amp; programNotQuit)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 xml:space="preserve">System.out.println("You entered bad data\nPlease try again");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 xml:space="preserve">System.out.print("\nEnter the numerator: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 xml:space="preserve">userInput = sc.nextLine();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//if valid, parses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if (isInt(userInput))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 xml:space="preserve">numerator = Integer.parseInt(userInput);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denominator = 0;</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//while program is running properly</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if (programNotQuit)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 xml:space="preserve">System.out.print("Enter the denominator: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 xml:space="preserve">userInput = sc.nextLine();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 xml:space="preserve">if (((int)userInput.charAt(0) == 113 || (int)userInput.charAt(0) == 81) &amp;&amp; userInput.length() == 1)</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 xml:space="preserve">programNotQuit = false;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while (!isInt(userInput) &amp;&amp; programNotQuit)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 xml:space="preserve">System.out.println("You entered bad data\nPlease try again");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 xml:space="preserve">System.out.print("\nEnter the denominator: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 xml:space="preserve">userInput = sc.nextLine();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 xml:space="preserve">if (((int)userInput.charAt(0) == 113 || (int)userInput.charAt(0) == 81) &amp;&amp; userInput.length() == 1)</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 xml:space="preserve">programNotQuit = false;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 xml:space="preserve">break;</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//checks for denominator</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if (isInt(userInput) &amp;&amp; programNotQuit)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 xml:space="preserve">denominator = Integer.parseInt(userInput);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 xml:space="preserve">if (!isInt(userInput))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ab/>
              <w:t xml:space="preserve">programNotQuit = false;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ab/>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ab/>
              <w:t xml:space="preserve">System.out.println("You entered bad data\nPlease try again");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 xml:space="preserve">else if (isInt(userInput) &amp;&amp; Integer.parseInt(userInput)*1 == 0)</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ab/>
              <w:t xml:space="preserve">programNotQuit = false;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ab/>
              <w:t xml:space="preserve">System.out.println("You can't divide "+numerator+" by 0");</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 xml:space="preserve">//makes sure denomiator is interger AND non-zer onumber</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 xml:space="preserve">while (!programNotQuit)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ab/>
              <w:t xml:space="preserve">System.out.print("\nEnter the denominator: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 xml:space="preserve">userInput = sc.nextLine();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ab/>
              <w:t xml:space="preserve">if (isInt(userInput) &amp;&amp; Integer.parseInt(userInput) == 0)</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ab/>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ab/>
              <w:tab/>
              <w:t xml:space="preserve">System.out.println("demoniator can't be zero!!!!!!!");</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ab/>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ab/>
              <w:t xml:space="preserve">else if (!isInt(userInput))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ab/>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ab/>
              <w:tab/>
              <w:t xml:space="preserve">System.out.println("NO BAD DATA OR ELSE !!! &gt;:(");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ab/>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ab/>
              <w:t xml:space="preserve">else if (isInt(userInput) &amp;&amp; Integer.parseInt(userInput) != 0)</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ab/>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ab/>
              <w:tab/>
              <w:t xml:space="preserve">System.out.println("FINALLY CORRECT DATA!!!!");</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ab/>
              <w:tab/>
              <w:t xml:space="preserve">denominator = Integer.parseInt(userInput);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ab/>
              <w:tab/>
              <w:t xml:space="preserve">programNotQuit = true;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ab/>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if (programNotQuit)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 xml:space="preserve">//calculating quotient</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 xml:space="preserve">quotient = (double)numerator / (double)denominator;</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 xml:space="preserve">System.out.printf("The value of %d / %d is %.2f\n",numerator, denominator, quotient);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 while (programNotQuit);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//ends program if input is q</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System.out.println("Ending program!");</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sc.close();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2876550" cy="27336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76550" cy="27336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4">
      <w:pPr>
        <w:jc w:val="both"/>
        <w:rPr>
          <w:rFonts w:ascii="Arial" w:cs="Arial" w:eastAsia="Arial" w:hAnsi="Arial"/>
        </w:rPr>
      </w:pPr>
      <w:r w:rsidDel="00000000" w:rsidR="00000000" w:rsidRPr="00000000">
        <w:rPr>
          <w:rtl w:val="0"/>
        </w:rPr>
      </w:r>
    </w:p>
    <w:p w:rsidR="00000000" w:rsidDel="00000000" w:rsidP="00000000" w:rsidRDefault="00000000" w:rsidRPr="00000000" w14:paraId="000000B5">
      <w:pPr>
        <w:numPr>
          <w:ilvl w:val="0"/>
          <w:numId w:val="1"/>
        </w:numPr>
        <w:ind w:left="360" w:hanging="360"/>
        <w:jc w:val="both"/>
        <w:rPr>
          <w:rFonts w:ascii="Arial" w:cs="Arial" w:eastAsia="Arial" w:hAnsi="Arial"/>
        </w:rPr>
      </w:pPr>
      <w:r w:rsidDel="00000000" w:rsidR="00000000" w:rsidRPr="00000000">
        <w:rPr>
          <w:rFonts w:ascii="Arial" w:cs="Arial" w:eastAsia="Arial" w:hAnsi="Arial"/>
          <w:vertAlign w:val="baseline"/>
          <w:rtl w:val="0"/>
        </w:rPr>
        <w:t xml:space="preserve">Write a program that reads from a file “input.txt” a list of numbers that are arranged into groups of various sizes.  The program outputs the sum of the numbers in each group.  Each group starts with a one-line descriptive phrase.  The phrase can be anything that is not a number.  Some groups may have zero number in them.</w:t>
      </w:r>
    </w:p>
    <w:p w:rsidR="00000000" w:rsidDel="00000000" w:rsidP="00000000" w:rsidRDefault="00000000" w:rsidRPr="00000000" w14:paraId="000000B6">
      <w:pPr>
        <w:ind w:left="360"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7">
      <w:pPr>
        <w:ind w:left="72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input.txt:</w:t>
      </w:r>
    </w:p>
    <w:p w:rsidR="00000000" w:rsidDel="00000000" w:rsidP="00000000" w:rsidRDefault="00000000" w:rsidRPr="00000000" w14:paraId="000000B8">
      <w:pPr>
        <w:ind w:left="720" w:firstLine="0"/>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Group A</w:t>
      </w:r>
    </w:p>
    <w:p w:rsidR="00000000" w:rsidDel="00000000" w:rsidP="00000000" w:rsidRDefault="00000000" w:rsidRPr="00000000" w14:paraId="000000B9">
      <w:pPr>
        <w:ind w:left="720" w:firstLine="0"/>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23</w:t>
      </w:r>
    </w:p>
    <w:p w:rsidR="00000000" w:rsidDel="00000000" w:rsidP="00000000" w:rsidRDefault="00000000" w:rsidRPr="00000000" w14:paraId="000000BA">
      <w:pPr>
        <w:ind w:left="720" w:firstLine="0"/>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-12</w:t>
      </w:r>
    </w:p>
    <w:p w:rsidR="00000000" w:rsidDel="00000000" w:rsidP="00000000" w:rsidRDefault="00000000" w:rsidRPr="00000000" w14:paraId="000000BB">
      <w:pPr>
        <w:ind w:left="720" w:firstLine="0"/>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29</w:t>
      </w:r>
    </w:p>
    <w:p w:rsidR="00000000" w:rsidDel="00000000" w:rsidP="00000000" w:rsidRDefault="00000000" w:rsidRPr="00000000" w14:paraId="000000BC">
      <w:pPr>
        <w:ind w:left="720" w:firstLine="0"/>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-84</w:t>
      </w:r>
    </w:p>
    <w:p w:rsidR="00000000" w:rsidDel="00000000" w:rsidP="00000000" w:rsidRDefault="00000000" w:rsidRPr="00000000" w14:paraId="000000BD">
      <w:pPr>
        <w:ind w:left="720" w:firstLine="0"/>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Group B</w:t>
      </w:r>
    </w:p>
    <w:p w:rsidR="00000000" w:rsidDel="00000000" w:rsidP="00000000" w:rsidRDefault="00000000" w:rsidRPr="00000000" w14:paraId="000000BE">
      <w:pPr>
        <w:ind w:left="720" w:firstLine="0"/>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-2</w:t>
      </w:r>
    </w:p>
    <w:p w:rsidR="00000000" w:rsidDel="00000000" w:rsidP="00000000" w:rsidRDefault="00000000" w:rsidRPr="00000000" w14:paraId="000000BF">
      <w:pPr>
        <w:ind w:left="720" w:firstLine="0"/>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-45</w:t>
      </w:r>
    </w:p>
    <w:p w:rsidR="00000000" w:rsidDel="00000000" w:rsidP="00000000" w:rsidRDefault="00000000" w:rsidRPr="00000000" w14:paraId="000000C0">
      <w:pPr>
        <w:ind w:left="720" w:firstLine="0"/>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-90</w:t>
      </w:r>
    </w:p>
    <w:p w:rsidR="00000000" w:rsidDel="00000000" w:rsidP="00000000" w:rsidRDefault="00000000" w:rsidRPr="00000000" w14:paraId="000000C1">
      <w:pPr>
        <w:ind w:left="720" w:firstLine="0"/>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123</w:t>
      </w:r>
    </w:p>
    <w:p w:rsidR="00000000" w:rsidDel="00000000" w:rsidP="00000000" w:rsidRDefault="00000000" w:rsidRPr="00000000" w14:paraId="000000C2">
      <w:pPr>
        <w:ind w:left="720" w:firstLine="0"/>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26</w:t>
      </w:r>
    </w:p>
    <w:p w:rsidR="00000000" w:rsidDel="00000000" w:rsidP="00000000" w:rsidRDefault="00000000" w:rsidRPr="00000000" w14:paraId="000000C3">
      <w:pPr>
        <w:ind w:left="720" w:firstLine="0"/>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19</w:t>
      </w:r>
    </w:p>
    <w:p w:rsidR="00000000" w:rsidDel="00000000" w:rsidP="00000000" w:rsidRDefault="00000000" w:rsidRPr="00000000" w14:paraId="000000C4">
      <w:pPr>
        <w:ind w:left="720" w:firstLine="0"/>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-5</w:t>
      </w:r>
    </w:p>
    <w:p w:rsidR="00000000" w:rsidDel="00000000" w:rsidP="00000000" w:rsidRDefault="00000000" w:rsidRPr="00000000" w14:paraId="000000C5">
      <w:pPr>
        <w:ind w:left="720" w:firstLine="0"/>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-30</w:t>
      </w:r>
    </w:p>
    <w:p w:rsidR="00000000" w:rsidDel="00000000" w:rsidP="00000000" w:rsidRDefault="00000000" w:rsidRPr="00000000" w14:paraId="000000C6">
      <w:pPr>
        <w:ind w:left="720" w:firstLine="0"/>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9</w:t>
      </w:r>
    </w:p>
    <w:p w:rsidR="00000000" w:rsidDel="00000000" w:rsidP="00000000" w:rsidRDefault="00000000" w:rsidRPr="00000000" w14:paraId="000000C7">
      <w:pPr>
        <w:ind w:left="720" w:firstLine="0"/>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Group C</w:t>
      </w:r>
    </w:p>
    <w:p w:rsidR="00000000" w:rsidDel="00000000" w:rsidP="00000000" w:rsidRDefault="00000000" w:rsidRPr="00000000" w14:paraId="000000C8">
      <w:pPr>
        <w:ind w:left="720" w:firstLine="0"/>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Last Group</w:t>
      </w:r>
    </w:p>
    <w:p w:rsidR="00000000" w:rsidDel="00000000" w:rsidP="00000000" w:rsidRDefault="00000000" w:rsidRPr="00000000" w14:paraId="000000C9">
      <w:pPr>
        <w:ind w:left="720" w:firstLine="0"/>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12</w:t>
      </w:r>
    </w:p>
    <w:p w:rsidR="00000000" w:rsidDel="00000000" w:rsidP="00000000" w:rsidRDefault="00000000" w:rsidRPr="00000000" w14:paraId="000000CA">
      <w:pPr>
        <w:ind w:left="720" w:firstLine="0"/>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-34</w:t>
      </w:r>
    </w:p>
    <w:p w:rsidR="00000000" w:rsidDel="00000000" w:rsidP="00000000" w:rsidRDefault="00000000" w:rsidRPr="00000000" w14:paraId="000000CB">
      <w:pPr>
        <w:ind w:left="720" w:firstLine="0"/>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23</w:t>
      </w:r>
    </w:p>
    <w:p w:rsidR="00000000" w:rsidDel="00000000" w:rsidP="00000000" w:rsidRDefault="00000000" w:rsidRPr="00000000" w14:paraId="000000CC">
      <w:pPr>
        <w:ind w:left="720" w:firstLine="0"/>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47</w:t>
      </w:r>
    </w:p>
    <w:p w:rsidR="00000000" w:rsidDel="00000000" w:rsidP="00000000" w:rsidRDefault="00000000" w:rsidRPr="00000000" w14:paraId="000000CD">
      <w:pPr>
        <w:ind w:left="720" w:firstLine="0"/>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52</w:t>
      </w:r>
    </w:p>
    <w:p w:rsidR="00000000" w:rsidDel="00000000" w:rsidP="00000000" w:rsidRDefault="00000000" w:rsidRPr="00000000" w14:paraId="000000CE">
      <w:pPr>
        <w:ind w:left="720" w:firstLine="0"/>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8</w:t>
      </w:r>
    </w:p>
    <w:p w:rsidR="00000000" w:rsidDel="00000000" w:rsidP="00000000" w:rsidRDefault="00000000" w:rsidRPr="00000000" w14:paraId="000000CF">
      <w:pPr>
        <w:ind w:left="720" w:firstLine="0"/>
        <w:jc w:val="both"/>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D0">
      <w:pPr>
        <w:ind w:left="72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Corresponding Output:</w:t>
      </w:r>
    </w:p>
    <w:p w:rsidR="00000000" w:rsidDel="00000000" w:rsidP="00000000" w:rsidRDefault="00000000" w:rsidRPr="00000000" w14:paraId="000000D1">
      <w:pPr>
        <w:ind w:left="720" w:firstLine="0"/>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Group A</w:t>
      </w:r>
    </w:p>
    <w:p w:rsidR="00000000" w:rsidDel="00000000" w:rsidP="00000000" w:rsidRDefault="00000000" w:rsidRPr="00000000" w14:paraId="000000D2">
      <w:pPr>
        <w:ind w:left="720" w:firstLine="0"/>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Sum = -44</w:t>
      </w:r>
    </w:p>
    <w:p w:rsidR="00000000" w:rsidDel="00000000" w:rsidP="00000000" w:rsidRDefault="00000000" w:rsidRPr="00000000" w14:paraId="000000D3">
      <w:pPr>
        <w:ind w:left="720" w:firstLine="0"/>
        <w:jc w:val="both"/>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D4">
      <w:pPr>
        <w:ind w:left="720" w:firstLine="0"/>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Group B</w:t>
      </w:r>
    </w:p>
    <w:p w:rsidR="00000000" w:rsidDel="00000000" w:rsidP="00000000" w:rsidRDefault="00000000" w:rsidRPr="00000000" w14:paraId="000000D5">
      <w:pPr>
        <w:ind w:left="720" w:firstLine="0"/>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Sum = 5</w:t>
      </w:r>
    </w:p>
    <w:p w:rsidR="00000000" w:rsidDel="00000000" w:rsidP="00000000" w:rsidRDefault="00000000" w:rsidRPr="00000000" w14:paraId="000000D6">
      <w:pPr>
        <w:ind w:left="720" w:firstLine="0"/>
        <w:jc w:val="both"/>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D7">
      <w:pPr>
        <w:ind w:left="720" w:firstLine="0"/>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Group C</w:t>
      </w:r>
    </w:p>
    <w:p w:rsidR="00000000" w:rsidDel="00000000" w:rsidP="00000000" w:rsidRDefault="00000000" w:rsidRPr="00000000" w14:paraId="000000D8">
      <w:pPr>
        <w:ind w:left="720" w:firstLine="0"/>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Sum = 0</w:t>
      </w:r>
    </w:p>
    <w:p w:rsidR="00000000" w:rsidDel="00000000" w:rsidP="00000000" w:rsidRDefault="00000000" w:rsidRPr="00000000" w14:paraId="000000D9">
      <w:pPr>
        <w:ind w:left="720" w:firstLine="0"/>
        <w:jc w:val="both"/>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DA">
      <w:pPr>
        <w:ind w:left="720" w:firstLine="0"/>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Last Group</w:t>
      </w:r>
    </w:p>
    <w:p w:rsidR="00000000" w:rsidDel="00000000" w:rsidP="00000000" w:rsidRDefault="00000000" w:rsidRPr="00000000" w14:paraId="000000DB">
      <w:pPr>
        <w:ind w:left="720" w:firstLine="0"/>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Sum = 108</w:t>
      </w:r>
    </w:p>
    <w:p w:rsidR="00000000" w:rsidDel="00000000" w:rsidP="00000000" w:rsidRDefault="00000000" w:rsidRPr="00000000" w14:paraId="000000DC">
      <w:pPr>
        <w:ind w:left="0" w:firstLine="0"/>
        <w:jc w:val="both"/>
        <w:rPr>
          <w:rFonts w:ascii="Arial" w:cs="Arial" w:eastAsia="Arial" w:hAnsi="Arial"/>
        </w:rPr>
      </w:pPr>
      <w:r w:rsidDel="00000000" w:rsidR="00000000" w:rsidRPr="00000000">
        <w:rPr>
          <w:rtl w:val="0"/>
        </w:rPr>
      </w:r>
    </w:p>
    <w:tbl>
      <w:tblPr>
        <w:tblStyle w:val="Table2"/>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Program name: TotalOfGroup.java</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By: Lucas Chow (Last edited: 2022-09-30)</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ICS4U1 - 04_Gr11Review</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Reads the file of input.txt, and for each group and their undifined</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preceding numbers, calulates the sum of those preceeding numbers with their respective groupname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//importing BufferedReader</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java.io.*;</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public class TotalOfGroup</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 * boolean isInt(String input)</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 *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 * returns true or false if string can be parsed to int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 *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 * String input - the input string to check if it can be parsed</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 *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 * This method takes in the parameter String input, and checks if it can be parsed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 * to an integer.</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 *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 *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static boolean isInt(String x)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boolean trueOrNot = false;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try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Integer.parseInt(x);</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trueOrNot= true;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catch (NumberFormatException 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return trueOrNot;    </w:t>
              <w:tab/>
              <w:tab/>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static void main(String[] args)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//initializing variables and objects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String fileName = "input.txt";</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int sum;</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String input;</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String groupName;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try</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//creating buffered reader</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BufferedReader in = new BufferedReader(new FileReader(fileName));</w:t>
              <w:tab/>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input = in.readLine();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//reading the lines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while (input != null)</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if (!isInt(input))</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 xml:space="preserve">//assigning groupname to input</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 xml:space="preserve">groupName = input;</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 xml:space="preserve">sum = 0;</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 xml:space="preserve">input = in.readLine();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 xml:space="preserve">//while input is a integer, adds it to sum</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 xml:space="preserve">while (isInt(input))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 xml:space="preserv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ab/>
              <w:t xml:space="preserve">sum += Integer.parseInt(input);</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ab/>
              <w:t xml:space="preserve">input = in.readLine();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 xml:space="preserv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 xml:space="preserve">//prints out groupname and sum</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 xml:space="preserve">System.out.println(groupName);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 xml:space="preserve">System.out.println("Sum = "+sum+"\n");</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in.close();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 catch (IOException 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System.out.println(e+ " error reading file " + fileName);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1266825" cy="225742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266825"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2525838" cy="4515892"/>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525838" cy="4515892"/>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137">
      <w:pPr>
        <w:ind w:left="0" w:firstLine="0"/>
        <w:jc w:val="both"/>
        <w:rPr>
          <w:rFonts w:ascii="Arial" w:cs="Arial" w:eastAsia="Arial" w:hAnsi="Arial"/>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4"/>
      <w:szCs w:val="24"/>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