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152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Objects Containing Objects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703125" w:line="238.9048433303833" w:lineRule="auto"/>
        <w:ind w:left="7.6800537109375" w:right="216.4379882812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 program that imitates a pantry containing three jars of jam. The  program should contain three classes: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PantryTester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(which consists of the main method).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513671875" w:line="240" w:lineRule="auto"/>
        <w:ind w:left="1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7.8998851776123" w:lineRule="auto"/>
        <w:ind w:left="1089.7602844238281" w:right="148.6376953125" w:hanging="367.4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Create all the necessary fields for the class. 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should  keep track the following information: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0654296875" w:line="240" w:lineRule="auto"/>
        <w:ind w:left="16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(what type of fruit it is)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(when it was canned)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2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(number of oz in the jar)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90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1993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90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6629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60674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998851776123" w:lineRule="auto"/>
        <w:ind w:left="1077.0402526855469" w:right="254.718017578125" w:hanging="349.4401550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Create all the necessary methods. 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should perform  the following tasks: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0654296875" w:line="240" w:lineRule="auto"/>
        <w:ind w:left="16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jar is empty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0654296875" w:line="240" w:lineRule="auto"/>
        <w:ind w:left="162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838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9.90829944610596" w:lineRule="auto"/>
        <w:ind w:left="1977.0402526855469" w:right="200.4779052734375" w:hanging="350.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some jam (spread an amount on toast) - if the user  wants to spread more jam than is available, spread only the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200.71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that is left in the jar – output a message indicate the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2.3204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of jar that was spread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22225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2374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the capability to print info about the jar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495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087.6002502441406" w:right="12.60009765625" w:hanging="36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Create a constructor that initializes the instance variables of the object  being constructed.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087.6002502441406" w:right="12.60009765625" w:hanging="364.320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1219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30.2408218383789" w:lineRule="auto"/>
        <w:ind w:left="1082.3204040527344" w:right="723.4375" w:hanging="360.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pantry consists of three jars of jam. Create the instance fields accordingly.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30.2408218383789" w:lineRule="auto"/>
        <w:ind w:left="1082.3204040527344" w:right="723.4375" w:hanging="360.000305175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933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93212890625" w:line="240" w:lineRule="auto"/>
        <w:ind w:left="7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Create the methods that perform the following tasks: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0" w:lineRule="auto"/>
        <w:ind w:left="162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spread jam from the selected jar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0" w:lineRule="auto"/>
        <w:ind w:left="1626.160125732421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2006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1162109375" w:line="229.90829944610596" w:lineRule="auto"/>
        <w:ind w:left="1977.0402526855469" w:right="0" w:hanging="350.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the capability to print the content of the pantry (each of  the three jars in the pantry)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1162109375" w:line="229.90829944610596" w:lineRule="auto"/>
        <w:ind w:left="1977.0402526855469" w:right="0" w:hanging="350.880126953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6350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1077.0402526855469" w:right="274.07958984375" w:hanging="35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Create a constructor that takes three object reference parameters.  The three objects will be the three jars to be kept in the pantry. The  object must already exist before using this constructor.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1077.0402526855469" w:right="274.07958984375" w:hanging="353.760070800781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1612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17797851562" w:line="247.90088653564453" w:lineRule="auto"/>
        <w:ind w:left="722.3200988769531" w:right="1960.0787353515625" w:hanging="720.4000854492188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PantryTester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that performs the following: a. List the available jams. &amp; </w:t>
      </w:r>
      <w:r w:rsidDel="00000000" w:rsidR="00000000" w:rsidRPr="00000000">
        <w:rPr>
          <w:sz w:val="24"/>
          <w:szCs w:val="24"/>
          <w:rtl w:val="0"/>
        </w:rPr>
        <w:t xml:space="preserve">b. Prompt the user.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17797851562" w:line="247.90088653564453" w:lineRule="auto"/>
        <w:ind w:left="722.3200988769531" w:right="1960.0787353515625" w:hanging="720.40008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114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60009765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28018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Input the users selection.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28018188476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2209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082.0802307128906" w:right="262.398681640625" w:hanging="360.000152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Write an error message for an out-of-range selection (and then start  over).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082.0802307128906" w:right="262.398681640625" w:hanging="360.000152587890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838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723.28018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Prompt the user for an amount.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723.28018188476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11557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23.2801818847656" w:right="662.7587890625" w:hanging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Decrease the amount of the selected jam by the proper amount.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23.2801818847656" w:right="662.7587890625" w:hanging="6.2400817871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3619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23.2801818847656" w:right="662.7587890625" w:hanging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Exit when the user selects jam -1, otherwise start over.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23.2801818847656" w:right="662.7587890625" w:hanging="6.2400817871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1181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23.2801818847656" w:right="662.7587890625" w:hanging="6.24008178710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55792" cy="54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92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4.4003295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Mother Hubbard's Pantry!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23828125" w:line="240" w:lineRule="auto"/>
        <w:ind w:left="576.8801879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jams are: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95973968506" w:lineRule="auto"/>
        <w:ind w:left="570.4002380371094" w:right="2991.7193603515625" w:firstLine="16.320037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Gooseberry 7/4/86 12 fl. oz. 2: Crab Apple 9/30/99 8 fl. oz. 3: Rhubarb 10/31/99 16 fl. oz. Enter your selection (1, 2, or 3):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0693359375" w:line="240" w:lineRule="auto"/>
        <w:ind w:left="570.40023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amount to spread: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00030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6802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Spreading 2 fluid ounces of Gooseberry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19921875" w:line="240" w:lineRule="auto"/>
        <w:ind w:left="576.8801879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jams are: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95973968506" w:lineRule="auto"/>
        <w:ind w:left="570.4002380371094" w:right="2991.1181640625" w:firstLine="16.320037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Gooseberry 7/4/86 10 fl. oz. 2: Crab Apple 9/30/99 8 fl. oz. 3: Rhubarb 10/31/99 16 fl. oz. Enter your selection (1, 2, or 3): 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00830078125" w:line="240" w:lineRule="auto"/>
        <w:ind w:left="570.40023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amount to spread: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0003051757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68029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Spreading 8 fluid ounces of Crab Apple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0556640625" w:line="240" w:lineRule="auto"/>
        <w:ind w:left="576.8801879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jams are: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9248790740967" w:lineRule="auto"/>
        <w:ind w:left="570.4002380371094" w:right="2991.71875" w:firstLine="16.320037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Gooseberry 7/4/86 10 fl. oz. 2: Crab Apple 9/30/99 0 fl. oz. 3: Rhubarb 10/31/99 16 fl. oz. Enter your selection (1, 2, or 3):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27197265625" w:line="240" w:lineRule="auto"/>
        <w:ind w:left="570.40023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amount to spread: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2.24029541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5.36026000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jam in the Jar!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8486328125" w:line="240" w:lineRule="auto"/>
        <w:ind w:left="576.880187988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jams are: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94114303589" w:lineRule="auto"/>
        <w:ind w:left="570.4002380371094" w:right="2991.7193603515625" w:firstLine="16.320037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Gooseberry 7/4/86 10 fl. oz. 2: Crab Apple 9/30/99 0 fl. oz. 3: Rhubarb 10/31/99 16 fl. oz. Enter your selection (1, 2, or 3): -1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1087646484375" w:line="240" w:lineRule="auto"/>
        <w:ind w:left="575.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Good-by</w:t>
      </w:r>
    </w:p>
    <w:sectPr>
      <w:pgSz w:h="15840" w:w="12240" w:orient="portrait"/>
      <w:pgMar w:bottom="2001.9999694824219" w:top="1421.199951171875" w:left="1806.7198181152344" w:right="1841.48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19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24" Type="http://schemas.openxmlformats.org/officeDocument/2006/relationships/image" Target="media/image1.png"/><Relationship Id="rId12" Type="http://schemas.openxmlformats.org/officeDocument/2006/relationships/image" Target="media/image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