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BB1F" w14:textId="77777777" w:rsidR="00B82531" w:rsidRPr="00B82531" w:rsidRDefault="00B82531" w:rsidP="00B8253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8253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Налагодження роботи веб-сервера. Огляд сучасних фреймворків.</w:t>
      </w:r>
    </w:p>
    <w:p w14:paraId="4DCC3A10" w14:textId="57720277" w:rsidR="002B0BF2" w:rsidRPr="00B82531" w:rsidRDefault="00B82531" w:rsidP="00B825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8253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завдання</w:t>
      </w:r>
    </w:p>
    <w:p w14:paraId="4BD578CE" w14:textId="5BE4DA16" w:rsidR="00B82531" w:rsidRDefault="00B82531" w:rsidP="00B82531">
      <w:pPr>
        <w:jc w:val="center"/>
        <w:rPr>
          <w:lang w:val="uk-UA"/>
        </w:rPr>
      </w:pPr>
      <w:r w:rsidRPr="00B82531">
        <w:rPr>
          <w:noProof/>
          <w:lang w:val="uk-UA"/>
        </w:rPr>
        <w:drawing>
          <wp:inline distT="0" distB="0" distL="0" distR="0" wp14:anchorId="615F8A49" wp14:editId="29490E61">
            <wp:extent cx="31908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7234" w14:textId="70F60E7C" w:rsidR="00B82531" w:rsidRDefault="00B82531" w:rsidP="00B82531">
      <w:pPr>
        <w:rPr>
          <w:lang w:val="en-US"/>
        </w:rPr>
      </w:pPr>
      <w:r>
        <w:rPr>
          <w:lang w:val="en-US"/>
        </w:rPr>
        <w:t>Nestjs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237A2F6" wp14:editId="333D2149">
            <wp:extent cx="5940425" cy="2830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4CB0" w14:textId="73089D64" w:rsidR="00B82531" w:rsidRDefault="00B82531" w:rsidP="00B82531">
      <w:pPr>
        <w:rPr>
          <w:lang w:val="en-US"/>
        </w:rPr>
      </w:pPr>
      <w:r>
        <w:rPr>
          <w:lang w:val="en-US"/>
        </w:rPr>
        <w:t>Django</w:t>
      </w:r>
    </w:p>
    <w:p w14:paraId="6FD12298" w14:textId="2C8AFC3E" w:rsidR="00B82531" w:rsidRDefault="00B82531" w:rsidP="00B82531">
      <w:pPr>
        <w:rPr>
          <w:lang w:val="en-US"/>
        </w:rPr>
      </w:pPr>
      <w:r>
        <w:rPr>
          <w:noProof/>
        </w:rPr>
        <w:drawing>
          <wp:inline distT="0" distB="0" distL="0" distR="0" wp14:anchorId="62A49E61" wp14:editId="4D10AE5B">
            <wp:extent cx="5940425" cy="3277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9430" w14:textId="7CA46F56" w:rsidR="00B82531" w:rsidRDefault="00B82531" w:rsidP="00B82531">
      <w:pPr>
        <w:rPr>
          <w:lang w:val="en-US"/>
        </w:rPr>
      </w:pPr>
      <w:r>
        <w:rPr>
          <w:lang w:val="en-US"/>
        </w:rPr>
        <w:t>Laravel</w:t>
      </w:r>
    </w:p>
    <w:p w14:paraId="4B504056" w14:textId="38B4EEE5" w:rsidR="00B82531" w:rsidRPr="00B82531" w:rsidRDefault="00B82531" w:rsidP="00B825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3D86E2" wp14:editId="0A296274">
            <wp:extent cx="5940425" cy="3008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531" w:rsidRPr="00B8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54"/>
    <w:rsid w:val="002B0BF2"/>
    <w:rsid w:val="00B82531"/>
    <w:rsid w:val="00D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CF7C"/>
  <w15:chartTrackingRefBased/>
  <w15:docId w15:val="{51605516-E0F5-477B-B466-48B3870A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2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2531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Krofenus</dc:creator>
  <cp:keywords/>
  <dc:description/>
  <cp:lastModifiedBy>Krofenus</cp:lastModifiedBy>
  <cp:revision>3</cp:revision>
  <dcterms:created xsi:type="dcterms:W3CDTF">2024-04-23T17:20:00Z</dcterms:created>
  <dcterms:modified xsi:type="dcterms:W3CDTF">2024-04-23T17:25:00Z</dcterms:modified>
</cp:coreProperties>
</file>