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7F828" w14:textId="16E92A40" w:rsidR="00B66715" w:rsidRDefault="00D317A4">
      <w:r>
        <w:t>My Account:</w:t>
      </w:r>
    </w:p>
    <w:p w14:paraId="38D5C74B" w14:textId="6CE25AC9" w:rsidR="00D317A4" w:rsidRDefault="00B27242" w:rsidP="00D317A4">
      <w:pPr>
        <w:pStyle w:val="ListParagraph"/>
        <w:numPr>
          <w:ilvl w:val="0"/>
          <w:numId w:val="1"/>
        </w:numPr>
      </w:pPr>
      <w:r>
        <w:t>My Orders:</w:t>
      </w:r>
    </w:p>
    <w:p w14:paraId="1FA0970E" w14:textId="78E5FA28" w:rsidR="00B27242" w:rsidRDefault="00A209C3" w:rsidP="00B27242">
      <w:pPr>
        <w:pStyle w:val="ListParagraph"/>
        <w:numPr>
          <w:ilvl w:val="1"/>
          <w:numId w:val="1"/>
        </w:numPr>
      </w:pPr>
      <w:r>
        <w:t>My Orders:</w:t>
      </w:r>
    </w:p>
    <w:p w14:paraId="41F93F2B" w14:textId="74981391" w:rsidR="00F20D6E" w:rsidRDefault="00F20D6E" w:rsidP="00F20D6E">
      <w:pPr>
        <w:pStyle w:val="ListParagraph"/>
        <w:numPr>
          <w:ilvl w:val="2"/>
          <w:numId w:val="1"/>
        </w:numPr>
      </w:pPr>
      <w:r>
        <w:t>Order Item:</w:t>
      </w:r>
    </w:p>
    <w:p w14:paraId="19D3A926" w14:textId="7FF503E0" w:rsidR="00F20D6E" w:rsidRDefault="00F20D6E" w:rsidP="00F20D6E">
      <w:pPr>
        <w:pStyle w:val="ListParagraph"/>
        <w:numPr>
          <w:ilvl w:val="3"/>
          <w:numId w:val="1"/>
        </w:numPr>
      </w:pPr>
      <w:r>
        <w:t>Picture</w:t>
      </w:r>
    </w:p>
    <w:p w14:paraId="7A585C76" w14:textId="45C39028" w:rsidR="00F20D6E" w:rsidRDefault="00F20D6E" w:rsidP="00F20D6E">
      <w:pPr>
        <w:pStyle w:val="ListParagraph"/>
        <w:numPr>
          <w:ilvl w:val="3"/>
          <w:numId w:val="1"/>
        </w:numPr>
      </w:pPr>
      <w:r>
        <w:t>Title</w:t>
      </w:r>
    </w:p>
    <w:p w14:paraId="52C8EE3D" w14:textId="77777777" w:rsidR="00F20D6E" w:rsidRDefault="00F20D6E" w:rsidP="00F20D6E">
      <w:pPr>
        <w:pStyle w:val="ListParagraph"/>
        <w:numPr>
          <w:ilvl w:val="3"/>
          <w:numId w:val="1"/>
        </w:numPr>
      </w:pPr>
    </w:p>
    <w:p w14:paraId="7DB8BBB2" w14:textId="133B7578" w:rsidR="00A209C3" w:rsidRDefault="006D0D9A" w:rsidP="006D0D9A">
      <w:pPr>
        <w:pStyle w:val="ListParagraph"/>
        <w:numPr>
          <w:ilvl w:val="1"/>
          <w:numId w:val="1"/>
        </w:numPr>
      </w:pPr>
      <w:r>
        <w:t>My Invoices</w:t>
      </w:r>
      <w:r w:rsidR="0071684D">
        <w:t>:</w:t>
      </w:r>
    </w:p>
    <w:p w14:paraId="332FBC5E" w14:textId="6B163C5B" w:rsidR="006D0D9A" w:rsidRDefault="006D0D9A" w:rsidP="006D0D9A">
      <w:pPr>
        <w:pStyle w:val="ListParagraph"/>
        <w:numPr>
          <w:ilvl w:val="1"/>
          <w:numId w:val="1"/>
        </w:numPr>
      </w:pPr>
      <w:r>
        <w:t>My Reviews</w:t>
      </w:r>
      <w:r w:rsidR="0071684D">
        <w:t>:</w:t>
      </w:r>
    </w:p>
    <w:sectPr w:rsidR="006D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F20"/>
    <w:multiLevelType w:val="hybridMultilevel"/>
    <w:tmpl w:val="3F16B468"/>
    <w:lvl w:ilvl="0" w:tplc="CED09922">
      <w:start w:val="3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15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7D"/>
    <w:rsid w:val="001D3D52"/>
    <w:rsid w:val="0035737D"/>
    <w:rsid w:val="0036516C"/>
    <w:rsid w:val="006D0D9A"/>
    <w:rsid w:val="0071684D"/>
    <w:rsid w:val="00A209C3"/>
    <w:rsid w:val="00B27242"/>
    <w:rsid w:val="00B66715"/>
    <w:rsid w:val="00D305F6"/>
    <w:rsid w:val="00D317A4"/>
    <w:rsid w:val="00F20D6E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B349E6"/>
  <w15:chartTrackingRefBased/>
  <w15:docId w15:val="{030F9CCC-BC0A-480E-9300-A5AE8654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3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Waal, Daniël</dc:creator>
  <cp:keywords/>
  <dc:description/>
  <cp:lastModifiedBy>De Waal, Daniël</cp:lastModifiedBy>
  <cp:revision>8</cp:revision>
  <dcterms:created xsi:type="dcterms:W3CDTF">2024-05-11T05:11:00Z</dcterms:created>
  <dcterms:modified xsi:type="dcterms:W3CDTF">2024-05-11T05:14:00Z</dcterms:modified>
</cp:coreProperties>
</file>