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FFE9E" w14:textId="40B1ECD1" w:rsidR="00B66715" w:rsidRPr="00E55408" w:rsidRDefault="00E55408" w:rsidP="00E55408">
      <w:pPr>
        <w:spacing w:line="240" w:lineRule="auto"/>
        <w:jc w:val="center"/>
        <w:rPr>
          <w:rFonts w:ascii="Arial" w:hAnsi="Arial" w:cs="Arial"/>
          <w:sz w:val="96"/>
          <w:szCs w:val="96"/>
          <w:u w:val="single"/>
        </w:rPr>
      </w:pPr>
      <w:r w:rsidRPr="00E55408">
        <w:rPr>
          <w:rFonts w:ascii="Arial" w:hAnsi="Arial" w:cs="Arial"/>
          <w:sz w:val="96"/>
          <w:szCs w:val="96"/>
          <w:u w:val="single"/>
        </w:rPr>
        <w:t>Hice: Houses on Ice</w:t>
      </w:r>
    </w:p>
    <w:p w14:paraId="42CE2427" w14:textId="36F5B55E" w:rsidR="00E55408" w:rsidRDefault="00E55408" w:rsidP="00E55408">
      <w:pPr>
        <w:jc w:val="center"/>
        <w:rPr>
          <w:rFonts w:ascii="Arial" w:hAnsi="Arial" w:cs="Arial"/>
          <w:sz w:val="36"/>
          <w:szCs w:val="36"/>
        </w:rPr>
      </w:pPr>
      <w:r w:rsidRPr="00E55408">
        <w:rPr>
          <w:rFonts w:ascii="Arial" w:hAnsi="Arial" w:cs="Arial"/>
          <w:sz w:val="36"/>
          <w:szCs w:val="36"/>
        </w:rPr>
        <w:t>We saved these homes just for you</w:t>
      </w:r>
    </w:p>
    <w:p w14:paraId="0B3BB38A" w14:textId="77777777" w:rsidR="00E55408" w:rsidRDefault="00E5540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18ADE423" w14:textId="57C94500" w:rsidR="00E55408" w:rsidRDefault="00E55408" w:rsidP="00E554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Key points to build into speech:</w:t>
      </w:r>
    </w:p>
    <w:p w14:paraId="4B57E0FF" w14:textId="32B65A2B" w:rsidR="00E55408" w:rsidRDefault="00E55408" w:rsidP="00E554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Connect buyers and sellers directly.</w:t>
      </w:r>
    </w:p>
    <w:p w14:paraId="167238B2" w14:textId="0A4FCE9F" w:rsidR="00E55408" w:rsidRDefault="00E55408" w:rsidP="00E554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value your time. </w:t>
      </w:r>
    </w:p>
    <w:p w14:paraId="57CF42B9" w14:textId="7BAD07C9" w:rsidR="00DB6156" w:rsidRDefault="00DB6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810A940" w14:textId="6CE5FC44" w:rsidR="00E55408" w:rsidRDefault="007F6A25" w:rsidP="007F6A25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lastRenderedPageBreak/>
        <w:t>Database Semantics:</w:t>
      </w:r>
    </w:p>
    <w:p w14:paraId="3141992F" w14:textId="438223CC" w:rsidR="007F6A25" w:rsidRDefault="007F6A25" w:rsidP="007F6A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TB_HouseListing</w:t>
      </w:r>
      <w:r w:rsidR="006A1688">
        <w:rPr>
          <w:rFonts w:ascii="Arial" w:hAnsi="Arial" w:cs="Arial"/>
          <w:sz w:val="28"/>
          <w:szCs w:val="28"/>
        </w:rPr>
        <w:t>:</w:t>
      </w:r>
    </w:p>
    <w:p w14:paraId="1F16E7DB" w14:textId="567226AF" w:rsidR="006A1688" w:rsidRDefault="00613A96" w:rsidP="006A16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dtmCreatedOn: A house can have many listings, but only the most recent one should be displayed. </w:t>
      </w:r>
      <w:r w:rsidR="00EC5330">
        <w:rPr>
          <w:rFonts w:ascii="Arial" w:hAnsi="Arial" w:cs="Arial"/>
          <w:sz w:val="24"/>
          <w:szCs w:val="24"/>
        </w:rPr>
        <w:t>If any information about a house listing changes, a new record is simply created and the old one stays in the database for bookkeeping purposes.</w:t>
      </w:r>
    </w:p>
    <w:p w14:paraId="1C288FA7" w14:textId="77777777" w:rsidR="00F5748B" w:rsidRDefault="00E669E2" w:rsidP="006A16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uPriceCents:</w:t>
      </w:r>
      <w:r w:rsidR="00F5748B">
        <w:rPr>
          <w:rFonts w:ascii="Arial" w:hAnsi="Arial" w:cs="Arial"/>
          <w:sz w:val="24"/>
          <w:szCs w:val="24"/>
        </w:rPr>
        <w:t xml:space="preserve"> The interpretation of this field depends on the uSaleType field, as follows:</w:t>
      </w:r>
    </w:p>
    <w:p w14:paraId="63D1A118" w14:textId="77777777" w:rsidR="00F5748B" w:rsidRDefault="00F5748B" w:rsidP="00F574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Sale: The out-the-store price of the house.</w:t>
      </w:r>
    </w:p>
    <w:p w14:paraId="49A195B5" w14:textId="7615D22B" w:rsidR="00E669E2" w:rsidRDefault="00F5748B" w:rsidP="00F574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Auction: The starting bid </w:t>
      </w:r>
      <w:r w:rsidR="00435658">
        <w:rPr>
          <w:rFonts w:ascii="Arial" w:hAnsi="Arial" w:cs="Arial"/>
          <w:sz w:val="24"/>
          <w:szCs w:val="24"/>
        </w:rPr>
        <w:t>price</w:t>
      </w:r>
    </w:p>
    <w:p w14:paraId="568FEF91" w14:textId="1427DA93" w:rsidR="00435658" w:rsidRDefault="00435658" w:rsidP="00F5748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Negotiate: </w:t>
      </w:r>
    </w:p>
    <w:p w14:paraId="520C2B88" w14:textId="77777777" w:rsidR="009A0475" w:rsidRDefault="009A0475" w:rsidP="009A0475">
      <w:pPr>
        <w:rPr>
          <w:rFonts w:ascii="Arial" w:hAnsi="Arial" w:cs="Arial"/>
          <w:sz w:val="24"/>
          <w:szCs w:val="24"/>
        </w:rPr>
      </w:pPr>
    </w:p>
    <w:p w14:paraId="7CBFAC57" w14:textId="77777777" w:rsidR="009A0475" w:rsidRDefault="009A0475" w:rsidP="009A0475">
      <w:pPr>
        <w:rPr>
          <w:rFonts w:ascii="Arial" w:hAnsi="Arial" w:cs="Arial"/>
          <w:sz w:val="24"/>
          <w:szCs w:val="24"/>
        </w:rPr>
      </w:pPr>
    </w:p>
    <w:p w14:paraId="1A823BBD" w14:textId="77777777" w:rsidR="009A0475" w:rsidRDefault="009A0475" w:rsidP="009A0475">
      <w:pPr>
        <w:rPr>
          <w:rFonts w:ascii="Arial" w:hAnsi="Arial" w:cs="Arial"/>
          <w:sz w:val="24"/>
          <w:szCs w:val="24"/>
        </w:rPr>
      </w:pPr>
    </w:p>
    <w:p w14:paraId="0B8427B1" w14:textId="77777777" w:rsidR="009A0475" w:rsidRDefault="009A0475" w:rsidP="009A0475">
      <w:pPr>
        <w:rPr>
          <w:rFonts w:ascii="Arial" w:hAnsi="Arial" w:cs="Arial"/>
          <w:sz w:val="24"/>
          <w:szCs w:val="24"/>
        </w:rPr>
      </w:pPr>
    </w:p>
    <w:p w14:paraId="7F095C7D" w14:textId="1350AE94" w:rsidR="009A0475" w:rsidRPr="009A0475" w:rsidRDefault="009A0475" w:rsidP="009A0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session id for session history cuz its volatile</w:t>
      </w:r>
    </w:p>
    <w:sectPr w:rsidR="009A0475" w:rsidRPr="009A0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A74F4"/>
    <w:multiLevelType w:val="hybridMultilevel"/>
    <w:tmpl w:val="66EE0F5C"/>
    <w:lvl w:ilvl="0" w:tplc="A2C6F7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17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D5"/>
    <w:rsid w:val="00112368"/>
    <w:rsid w:val="001D3D52"/>
    <w:rsid w:val="00384FD5"/>
    <w:rsid w:val="00435658"/>
    <w:rsid w:val="00512E57"/>
    <w:rsid w:val="005A5E78"/>
    <w:rsid w:val="00613A96"/>
    <w:rsid w:val="00644AB2"/>
    <w:rsid w:val="006A1688"/>
    <w:rsid w:val="007F6A25"/>
    <w:rsid w:val="009A0475"/>
    <w:rsid w:val="00A06813"/>
    <w:rsid w:val="00B66715"/>
    <w:rsid w:val="00D305F6"/>
    <w:rsid w:val="00DB6156"/>
    <w:rsid w:val="00E55408"/>
    <w:rsid w:val="00E669E2"/>
    <w:rsid w:val="00EC5330"/>
    <w:rsid w:val="00F5748B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8E694E"/>
  <w15:chartTrackingRefBased/>
  <w15:docId w15:val="{925BCE80-19AD-49FB-9A68-DE51A5D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Waal</dc:creator>
  <cp:keywords/>
  <dc:description/>
  <cp:lastModifiedBy>Daniel de Waal</cp:lastModifiedBy>
  <cp:revision>14</cp:revision>
  <dcterms:created xsi:type="dcterms:W3CDTF">2025-02-15T06:56:00Z</dcterms:created>
  <dcterms:modified xsi:type="dcterms:W3CDTF">2025-04-12T14:15:00Z</dcterms:modified>
</cp:coreProperties>
</file>