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6CCD32" w14:paraId="501817AE" wp14:textId="6A7824B3">
      <w:pPr>
        <w:jc w:val="center"/>
      </w:pPr>
      <w:r w:rsidR="6F6CCD32">
        <w:rPr/>
        <w:t xml:space="preserve">           </w:t>
      </w:r>
      <w:r w:rsidRPr="6F6CCD32" w:rsidR="6F6CCD32">
        <w:rPr>
          <w:b w:val="1"/>
          <w:bCs w:val="1"/>
          <w:sz w:val="32"/>
          <w:szCs w:val="32"/>
        </w:rPr>
        <w:t>Техническое задание игры “</w:t>
      </w:r>
      <w:proofErr w:type="spellStart"/>
      <w:r w:rsidRPr="6F6CCD32" w:rsidR="6F6CCD32">
        <w:rPr>
          <w:b w:val="1"/>
          <w:bCs w:val="1"/>
          <w:sz w:val="32"/>
          <w:szCs w:val="32"/>
        </w:rPr>
        <w:t>Dungeon</w:t>
      </w:r>
      <w:proofErr w:type="spellEnd"/>
      <w:r w:rsidRPr="6F6CCD32" w:rsidR="6F6CCD32">
        <w:rPr>
          <w:b w:val="1"/>
          <w:bCs w:val="1"/>
          <w:sz w:val="32"/>
          <w:szCs w:val="32"/>
        </w:rPr>
        <w:t xml:space="preserve"> Master”</w:t>
      </w:r>
    </w:p>
    <w:p w:rsidR="6F6CCD32" w:rsidP="6F6CCD32" w:rsidRDefault="6F6CCD32" w14:paraId="350003E8" w14:textId="4B7FA805">
      <w:pPr>
        <w:pStyle w:val="Normal"/>
        <w:jc w:val="left"/>
        <w:rPr>
          <w:b w:val="0"/>
          <w:bCs w:val="0"/>
          <w:sz w:val="22"/>
          <w:szCs w:val="22"/>
        </w:rPr>
      </w:pPr>
      <w:r w:rsidRPr="2E8B3398" w:rsidR="2E8B3398">
        <w:rPr>
          <w:b w:val="0"/>
          <w:bCs w:val="0"/>
          <w:sz w:val="22"/>
          <w:szCs w:val="22"/>
        </w:rPr>
        <w:t>Игра реализована с видом сверху. Главный герой имеет одну стрелу и может либо выстрелить, либо вернуть её назад. У главного героя одна жизнь, при получении урона он сразу умирает и возвращается на первый уровень. Главный герой - просто спрайт. Стрела, летящая куда-то - класс Arrow, а стрела, возвращающаяся назад - класс ArrowBack.</w:t>
      </w:r>
    </w:p>
    <w:p w:rsidR="6F6CCD32" w:rsidP="6F6CCD32" w:rsidRDefault="6F6CCD32" w14:paraId="5BDB5E41" w14:textId="38AC2534">
      <w:pPr>
        <w:pStyle w:val="Normal"/>
        <w:jc w:val="left"/>
        <w:rPr>
          <w:b w:val="0"/>
          <w:bCs w:val="0"/>
          <w:sz w:val="22"/>
          <w:szCs w:val="22"/>
        </w:rPr>
      </w:pPr>
      <w:r w:rsidRPr="2E8B3398" w:rsidR="2E8B3398">
        <w:rPr>
          <w:b w:val="0"/>
          <w:bCs w:val="0"/>
          <w:sz w:val="22"/>
          <w:szCs w:val="22"/>
        </w:rPr>
        <w:t xml:space="preserve">Всего в игре три уровня. На каждом уровне есть свои боссы, у каждого из которых есть своя слабость. При попадании в слабое место стрелой, босс умирает, и главный герой может двигаться дальше по уровням. У каждого босса свой класс, а у босса голема (второй уровень) и босса </w:t>
      </w:r>
      <w:proofErr w:type="spellStart"/>
      <w:r w:rsidRPr="2E8B3398" w:rsidR="2E8B3398">
        <w:rPr>
          <w:b w:val="0"/>
          <w:bCs w:val="0"/>
          <w:sz w:val="22"/>
          <w:szCs w:val="22"/>
        </w:rPr>
        <w:t>кристала</w:t>
      </w:r>
      <w:proofErr w:type="spellEnd"/>
      <w:r w:rsidRPr="2E8B3398" w:rsidR="2E8B3398">
        <w:rPr>
          <w:b w:val="0"/>
          <w:bCs w:val="0"/>
          <w:sz w:val="22"/>
          <w:szCs w:val="22"/>
        </w:rPr>
        <w:t xml:space="preserve"> (третий уровень) также есть классы снарядов их атак.</w:t>
      </w:r>
    </w:p>
    <w:p w:rsidR="6F6CCD32" w:rsidP="6F6CCD32" w:rsidRDefault="6F6CCD32" w14:paraId="2EB64D42" w14:textId="25B2639C">
      <w:pPr>
        <w:pStyle w:val="Normal"/>
        <w:jc w:val="left"/>
        <w:rPr>
          <w:b w:val="0"/>
          <w:bCs w:val="0"/>
          <w:sz w:val="22"/>
          <w:szCs w:val="22"/>
        </w:rPr>
      </w:pPr>
      <w:r w:rsidRPr="2E8B3398" w:rsidR="2E8B3398">
        <w:rPr>
          <w:b w:val="0"/>
          <w:bCs w:val="0"/>
          <w:sz w:val="22"/>
          <w:szCs w:val="22"/>
        </w:rPr>
        <w:t xml:space="preserve">При прохождении игры будет показано количество попыток и время прохождения. Если был установлен рекорд, то он записывается в </w:t>
      </w:r>
      <w:proofErr w:type="spellStart"/>
      <w:r w:rsidRPr="2E8B3398" w:rsidR="2E8B3398">
        <w:rPr>
          <w:b w:val="0"/>
          <w:bCs w:val="0"/>
          <w:sz w:val="22"/>
          <w:szCs w:val="22"/>
        </w:rPr>
        <w:t>txt</w:t>
      </w:r>
      <w:proofErr w:type="spellEnd"/>
      <w:r w:rsidRPr="2E8B3398" w:rsidR="2E8B3398">
        <w:rPr>
          <w:b w:val="0"/>
          <w:bCs w:val="0"/>
          <w:sz w:val="22"/>
          <w:szCs w:val="22"/>
        </w:rPr>
        <w:t xml:space="preserve"> </w:t>
      </w:r>
      <w:r w:rsidRPr="2E8B3398" w:rsidR="2E8B3398">
        <w:rPr>
          <w:b w:val="0"/>
          <w:bCs w:val="0"/>
          <w:sz w:val="22"/>
          <w:szCs w:val="22"/>
        </w:rPr>
        <w:t>файл</w:t>
      </w:r>
      <w:r w:rsidRPr="2E8B3398" w:rsidR="2E8B3398">
        <w:rPr>
          <w:b w:val="0"/>
          <w:bCs w:val="0"/>
          <w:sz w:val="22"/>
          <w:szCs w:val="22"/>
        </w:rPr>
        <w:t>.</w:t>
      </w:r>
    </w:p>
    <w:p w:rsidR="6F6CCD32" w:rsidP="6F6CCD32" w:rsidRDefault="6F6CCD32" w14:paraId="30AA0FF2" w14:textId="2995C9B1">
      <w:pPr>
        <w:pStyle w:val="Normal"/>
        <w:jc w:val="left"/>
        <w:rPr>
          <w:b w:val="0"/>
          <w:bCs w:val="0"/>
          <w:sz w:val="22"/>
          <w:szCs w:val="22"/>
        </w:rPr>
      </w:pPr>
      <w:r w:rsidRPr="2E8B3398" w:rsidR="2E8B3398">
        <w:rPr>
          <w:b w:val="0"/>
          <w:bCs w:val="0"/>
          <w:sz w:val="22"/>
          <w:szCs w:val="22"/>
        </w:rPr>
        <w:t>Также в игре будут звуки и музыка.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b0h+DBU1F8DAB" int2:id="8Vx0nSBY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4F1A2"/>
    <w:rsid w:val="2E8B3398"/>
    <w:rsid w:val="6F6CCD32"/>
    <w:rsid w:val="7C74F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F1A2"/>
  <w15:chartTrackingRefBased/>
  <w15:docId w15:val="{72C44564-0161-4A38-B015-DEDAE37361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63f345bce614a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2021-12-24T19:25:53.9023116Z</dcterms:created>
  <dcterms:modified xsi:type="dcterms:W3CDTF">2022-01-25T11:30:34.6910988Z</dcterms:modified>
  <dc:creator>Kroko Krokov</dc:creator>
  <lastModifiedBy>Kroko Krokov</lastModifiedBy>
</coreProperties>
</file>