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42" w:rsidRDefault="000A6442" w:rsidP="000A6442">
      <w:pPr>
        <w:pStyle w:val="1"/>
        <w:spacing w:after="240"/>
        <w:rPr>
          <w:rFonts w:hint="eastAsia"/>
        </w:rPr>
      </w:pPr>
      <w:r>
        <w:rPr>
          <w:rFonts w:hint="eastAsia"/>
        </w:rPr>
        <w:t>公式大全</w:t>
      </w:r>
    </w:p>
    <w:p w:rsidR="004358AB" w:rsidRDefault="000C35D1" w:rsidP="00D31D50">
      <w:pPr>
        <w:spacing w:line="220" w:lineRule="atLeast"/>
      </w:pPr>
      <w:r w:rsidRPr="00561111">
        <w:rPr>
          <w:position w:val="-176"/>
        </w:rPr>
        <w:object w:dxaOrig="344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1.75pt;height:182.25pt" o:ole="">
            <v:imagedata r:id="rId4" o:title=""/>
          </v:shape>
          <o:OLEObject Type="Embed" ProgID="Equation.KSEE3" ShapeID="_x0000_i1026" DrawAspect="Content" ObjectID="_1650657105" r:id="rId5"/>
        </w:object>
      </w:r>
      <w:r w:rsidR="00C60807" w:rsidRPr="009A4EB5">
        <w:rPr>
          <w:position w:val="-154"/>
          <w:sz w:val="20"/>
        </w:rPr>
        <w:object w:dxaOrig="4331" w:dyaOrig="3830">
          <v:shape id="_x0000_i1025" type="#_x0000_t75" style="width:323.25pt;height:285.75pt" o:ole="">
            <v:imagedata r:id="rId6" o:title=""/>
          </v:shape>
          <o:OLEObject Type="Embed" ProgID="Equation.KSEE3" ShapeID="_x0000_i1025" DrawAspect="Content" ObjectID="_1650657106" r:id="rId7"/>
        </w:obje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5667"/>
    <w:rsid w:val="000A6442"/>
    <w:rsid w:val="000C35D1"/>
    <w:rsid w:val="001126B3"/>
    <w:rsid w:val="00270C96"/>
    <w:rsid w:val="00323022"/>
    <w:rsid w:val="00323B43"/>
    <w:rsid w:val="00365D4D"/>
    <w:rsid w:val="003D37D8"/>
    <w:rsid w:val="003E7870"/>
    <w:rsid w:val="00426133"/>
    <w:rsid w:val="004358AB"/>
    <w:rsid w:val="00561111"/>
    <w:rsid w:val="00590881"/>
    <w:rsid w:val="005B2809"/>
    <w:rsid w:val="00611BFB"/>
    <w:rsid w:val="006669F9"/>
    <w:rsid w:val="006F4028"/>
    <w:rsid w:val="0071737A"/>
    <w:rsid w:val="00783FF4"/>
    <w:rsid w:val="007A778D"/>
    <w:rsid w:val="008B7726"/>
    <w:rsid w:val="009439F1"/>
    <w:rsid w:val="00993614"/>
    <w:rsid w:val="009A4EB5"/>
    <w:rsid w:val="009F0116"/>
    <w:rsid w:val="00AC2B35"/>
    <w:rsid w:val="00BC231B"/>
    <w:rsid w:val="00BC28D1"/>
    <w:rsid w:val="00C60807"/>
    <w:rsid w:val="00C762C7"/>
    <w:rsid w:val="00C939CC"/>
    <w:rsid w:val="00CE1183"/>
    <w:rsid w:val="00D10FFE"/>
    <w:rsid w:val="00D31D50"/>
    <w:rsid w:val="00D52943"/>
    <w:rsid w:val="00D607DB"/>
    <w:rsid w:val="00DE43CE"/>
    <w:rsid w:val="00E27134"/>
    <w:rsid w:val="00E9442B"/>
    <w:rsid w:val="00EA507B"/>
    <w:rsid w:val="00ED4821"/>
    <w:rsid w:val="00F652D4"/>
    <w:rsid w:val="00F957E9"/>
    <w:rsid w:val="00FB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A6442"/>
    <w:pPr>
      <w:keepNext/>
      <w:keepLines/>
      <w:spacing w:afterLines="10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C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E43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43C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644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2020-05-09T03:01:00Z</dcterms:created>
  <dcterms:modified xsi:type="dcterms:W3CDTF">2020-05-10T15:05:00Z</dcterms:modified>
</cp:coreProperties>
</file>