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C8862" w14:textId="77777777" w:rsidR="00DD79D7" w:rsidRDefault="00DD79D7" w:rsidP="00775632">
      <w:pPr>
        <w:rPr>
          <w:b/>
          <w:i/>
          <w:sz w:val="32"/>
        </w:rPr>
      </w:pPr>
    </w:p>
    <w:p w14:paraId="454829F7" w14:textId="77777777" w:rsidR="00775632" w:rsidRPr="00775632" w:rsidRDefault="00775632" w:rsidP="00775632">
      <w:pPr>
        <w:rPr>
          <w:b/>
          <w:i/>
          <w:sz w:val="32"/>
        </w:rPr>
      </w:pPr>
      <w:r w:rsidRPr="00775632">
        <w:rPr>
          <w:b/>
          <w:i/>
          <w:sz w:val="32"/>
        </w:rPr>
        <w:t>Forprosjekt:</w:t>
      </w:r>
    </w:p>
    <w:p w14:paraId="7C7EB860" w14:textId="77777777" w:rsidR="00775632" w:rsidRDefault="00775632" w:rsidP="00775632"/>
    <w:p w14:paraId="24743E4D" w14:textId="77777777" w:rsidR="00775632" w:rsidRDefault="00775632" w:rsidP="00775632"/>
    <w:p w14:paraId="1A86DA87" w14:textId="77777777" w:rsidR="00775632" w:rsidRDefault="00775632" w:rsidP="00775632"/>
    <w:p w14:paraId="427A3C9E" w14:textId="77777777" w:rsidR="00775632" w:rsidRPr="00775632" w:rsidRDefault="00775632" w:rsidP="00775632">
      <w:pPr>
        <w:rPr>
          <w:b/>
          <w:sz w:val="28"/>
          <w:u w:val="single"/>
        </w:rPr>
      </w:pPr>
      <w:r w:rsidRPr="00775632">
        <w:rPr>
          <w:b/>
          <w:sz w:val="28"/>
          <w:u w:val="single"/>
        </w:rPr>
        <w:t xml:space="preserve">Use cases: </w:t>
      </w:r>
    </w:p>
    <w:p w14:paraId="66744F7D" w14:textId="77777777" w:rsidR="00775632" w:rsidRDefault="00775632" w:rsidP="00775632"/>
    <w:p w14:paraId="171A634D" w14:textId="77777777" w:rsidR="00775632" w:rsidRDefault="00775632" w:rsidP="00775632">
      <w:r>
        <w:t>Vi har valgt å lage en side som omhandler utviklingen av datamaskinen, og i den forbindelse tenkte vi å lage en tidslinje som i korte trekk oppsummerer utviklingen.</w:t>
      </w:r>
    </w:p>
    <w:p w14:paraId="6A60423C" w14:textId="77777777" w:rsidR="00775632" w:rsidRDefault="00775632" w:rsidP="00775632"/>
    <w:p w14:paraId="09D9D9A8" w14:textId="77777777" w:rsidR="00775632" w:rsidRDefault="00775632" w:rsidP="00775632">
      <w:r>
        <w:t>Brukeren skal via en tidslinje kunne manøvrere seg gjennom historien, samtidig skal vi inkludere en bildeviser øverst på siden som skal ta for seg de største og viktigste hendelsene.</w:t>
      </w:r>
    </w:p>
    <w:p w14:paraId="057FBE0D" w14:textId="77777777" w:rsidR="00775632" w:rsidRDefault="00775632" w:rsidP="00775632"/>
    <w:p w14:paraId="10AABF29" w14:textId="77777777" w:rsidR="00775632" w:rsidRDefault="00775632" w:rsidP="00775632">
      <w:r>
        <w:t>Vi tenkte også å ha en meny bar som følger scrolleretningen, som skal gjøre det enklere å finne frem på siden, og som deler siden inn i ulike kategorier, slik som tidslinje og bildefremviseren.</w:t>
      </w:r>
    </w:p>
    <w:p w14:paraId="0174317C" w14:textId="77777777" w:rsidR="00775632" w:rsidRDefault="00775632" w:rsidP="00775632"/>
    <w:p w14:paraId="619B0E41" w14:textId="77777777" w:rsidR="00775632" w:rsidRDefault="00775632" w:rsidP="00775632">
      <w:r>
        <w:t>I tillegg til informasjonen du vil finne på siden, skal bildene også være linker som vil sende brukeren videre til andre nettsider som gir en mer detaljert beskrivelse.</w:t>
      </w:r>
    </w:p>
    <w:p w14:paraId="147EB3E6" w14:textId="77777777" w:rsidR="00775632" w:rsidRDefault="00775632" w:rsidP="00775632"/>
    <w:p w14:paraId="5BC84D27" w14:textId="77777777" w:rsidR="00775632" w:rsidRDefault="00775632" w:rsidP="00775632"/>
    <w:p w14:paraId="2E44BFC3" w14:textId="77777777" w:rsidR="00775632" w:rsidRPr="00775632" w:rsidRDefault="00775632" w:rsidP="00775632">
      <w:pPr>
        <w:rPr>
          <w:b/>
        </w:rPr>
      </w:pPr>
      <w:r w:rsidRPr="00775632">
        <w:rPr>
          <w:b/>
        </w:rPr>
        <w:t>Meny baren:</w:t>
      </w:r>
    </w:p>
    <w:p w14:paraId="1E7D7994" w14:textId="77777777" w:rsidR="00775632" w:rsidRDefault="00775632" w:rsidP="00775632"/>
    <w:p w14:paraId="4EADDF28" w14:textId="77777777" w:rsidR="00775632" w:rsidRDefault="00775632" w:rsidP="00775632">
      <w:r>
        <w:t xml:space="preserve">Dette skal være en enkel meny som deler siden opp i ulike kategorier, og som vil sende brukeren til den delen av siden han/hun ønsker. </w:t>
      </w:r>
    </w:p>
    <w:p w14:paraId="7F56EACD" w14:textId="77777777" w:rsidR="00775632" w:rsidRDefault="00775632" w:rsidP="00775632"/>
    <w:p w14:paraId="447AC28B" w14:textId="77777777" w:rsidR="00775632" w:rsidRDefault="00775632" w:rsidP="00775632">
      <w:r>
        <w:t xml:space="preserve">menyen skal følge siden i scrollerettning og skal dermed alltid være tilgjengelig. </w:t>
      </w:r>
    </w:p>
    <w:p w14:paraId="348622F1" w14:textId="77777777" w:rsidR="00775632" w:rsidRDefault="00775632" w:rsidP="00775632"/>
    <w:p w14:paraId="18F7463A" w14:textId="77777777" w:rsidR="00775632" w:rsidRPr="00775632" w:rsidRDefault="00775632" w:rsidP="00775632">
      <w:pPr>
        <w:rPr>
          <w:b/>
        </w:rPr>
      </w:pPr>
    </w:p>
    <w:p w14:paraId="614DEE45" w14:textId="77777777" w:rsidR="00775632" w:rsidRPr="00775632" w:rsidRDefault="00775632" w:rsidP="00775632">
      <w:pPr>
        <w:rPr>
          <w:b/>
        </w:rPr>
      </w:pPr>
      <w:r w:rsidRPr="00775632">
        <w:rPr>
          <w:b/>
        </w:rPr>
        <w:t>Bildefremviseren:</w:t>
      </w:r>
    </w:p>
    <w:p w14:paraId="05BAA6AF" w14:textId="77777777" w:rsidR="00775632" w:rsidRDefault="00775632" w:rsidP="00775632"/>
    <w:p w14:paraId="64994457" w14:textId="77777777" w:rsidR="00775632" w:rsidRDefault="00775632" w:rsidP="00775632">
      <w:r>
        <w:t xml:space="preserve">Skal være en oversikt over de store hendelsene, og ved å trykke på bildene skal du bli sendt et sted hvor du kan få mer informasjon om hendelsen. </w:t>
      </w:r>
    </w:p>
    <w:p w14:paraId="66DFA35B" w14:textId="77777777" w:rsidR="00775632" w:rsidRDefault="00775632" w:rsidP="00775632"/>
    <w:p w14:paraId="2C8ACD86" w14:textId="77777777" w:rsidR="00775632" w:rsidRDefault="00775632" w:rsidP="00775632">
      <w:r>
        <w:t>Bildefremviseren skal ha en "meny" hvor du kan bevege deg mellom de ulike bildene.</w:t>
      </w:r>
    </w:p>
    <w:p w14:paraId="63FB63FF" w14:textId="77777777" w:rsidR="00775632" w:rsidRDefault="00775632" w:rsidP="00775632"/>
    <w:p w14:paraId="3E381111" w14:textId="77777777" w:rsidR="00775632" w:rsidRPr="00775632" w:rsidRDefault="00775632" w:rsidP="00775632">
      <w:pPr>
        <w:rPr>
          <w:b/>
        </w:rPr>
      </w:pPr>
    </w:p>
    <w:p w14:paraId="07F39471" w14:textId="77777777" w:rsidR="00775632" w:rsidRPr="00775632" w:rsidRDefault="00775632" w:rsidP="00775632">
      <w:pPr>
        <w:rPr>
          <w:b/>
        </w:rPr>
      </w:pPr>
      <w:r w:rsidRPr="00775632">
        <w:rPr>
          <w:b/>
        </w:rPr>
        <w:t>Tidslinjen:</w:t>
      </w:r>
    </w:p>
    <w:p w14:paraId="26926FAB" w14:textId="77777777" w:rsidR="00775632" w:rsidRDefault="00775632" w:rsidP="00775632"/>
    <w:p w14:paraId="5AD2CAF0" w14:textId="3E93FE42" w:rsidR="00775632" w:rsidRDefault="00775632" w:rsidP="00775632">
      <w:r>
        <w:t>Hoveddelen av siden skal være tidslinjen, som skal ta for seg utviklingen av datamaskinen. Tidslinjen skal være delt opp av "snakkebobler" eller lignende som skal gi informasjon om de ulike hendelser.</w:t>
      </w:r>
      <w:r w:rsidR="00F52990">
        <w:t xml:space="preserve"> Tidslinjen skal være sentrert på skjermen slik at historiske hendelser skal komme opp på begge sidene av tidslinjen.</w:t>
      </w:r>
    </w:p>
    <w:p w14:paraId="63C02E87" w14:textId="77777777" w:rsidR="00775632" w:rsidRDefault="00775632" w:rsidP="00775632"/>
    <w:p w14:paraId="5EC5ECF9" w14:textId="77777777" w:rsidR="00775632" w:rsidRDefault="00775632" w:rsidP="00775632">
      <w:r>
        <w:lastRenderedPageBreak/>
        <w:t>Meningen med tidslinjen er at brukeren skal få en ryddig og strukturert innføring i datamaskinens utviklingen.</w:t>
      </w:r>
    </w:p>
    <w:p w14:paraId="6A20F6EE" w14:textId="77777777" w:rsidR="00775632" w:rsidRDefault="00775632" w:rsidP="00775632"/>
    <w:p w14:paraId="0DADE693" w14:textId="77777777" w:rsidR="00775632" w:rsidRDefault="00775632">
      <w:r>
        <w:rPr>
          <w:b/>
        </w:rPr>
        <w:t>Footer</w:t>
      </w:r>
      <w:r>
        <w:t>:</w:t>
      </w:r>
    </w:p>
    <w:p w14:paraId="63734E45" w14:textId="77777777" w:rsidR="00775632" w:rsidRDefault="00775632"/>
    <w:p w14:paraId="598EA819" w14:textId="77777777" w:rsidR="00775632" w:rsidRDefault="00775632">
      <w:r>
        <w:t>Brukeren skal kunne navigeres på lik måte som i meny baren. I tillegg skal det legges til hvem som har laget nettsiden.</w:t>
      </w:r>
    </w:p>
    <w:p w14:paraId="50D3AAA9" w14:textId="77777777" w:rsidR="00775632" w:rsidRDefault="00775632"/>
    <w:p w14:paraId="6346FE98" w14:textId="77777777" w:rsidR="00775632" w:rsidRDefault="00775632">
      <w:pPr>
        <w:rPr>
          <w:b/>
          <w:u w:val="single"/>
        </w:rPr>
      </w:pPr>
      <w:r>
        <w:rPr>
          <w:b/>
          <w:u w:val="single"/>
        </w:rPr>
        <w:t>Grensesnitt:</w:t>
      </w:r>
    </w:p>
    <w:p w14:paraId="35A1E7F5" w14:textId="77777777" w:rsidR="00775632" w:rsidRDefault="00775632">
      <w:pPr>
        <w:rPr>
          <w:b/>
          <w:u w:val="single"/>
        </w:rPr>
      </w:pPr>
    </w:p>
    <w:p w14:paraId="1F4C7A92" w14:textId="77777777" w:rsidR="00775632" w:rsidRDefault="00775632">
      <w:r>
        <w:t>Se vedlegg (bilde).</w:t>
      </w:r>
    </w:p>
    <w:p w14:paraId="54070157" w14:textId="77777777" w:rsidR="00775632" w:rsidRDefault="00775632"/>
    <w:p w14:paraId="2BCB3954" w14:textId="77777777" w:rsidR="00775632" w:rsidRDefault="00775632">
      <w:pPr>
        <w:rPr>
          <w:b/>
          <w:u w:val="single"/>
        </w:rPr>
      </w:pPr>
      <w:r>
        <w:rPr>
          <w:b/>
          <w:u w:val="single"/>
        </w:rPr>
        <w:t>Fordeling av arbeidsoppgaver:</w:t>
      </w:r>
    </w:p>
    <w:p w14:paraId="2E631360" w14:textId="77777777" w:rsidR="00775632" w:rsidRDefault="00775632">
      <w:pPr>
        <w:rPr>
          <w:b/>
          <w:u w:val="single"/>
        </w:rPr>
      </w:pPr>
    </w:p>
    <w:p w14:paraId="29EB04C5" w14:textId="77777777" w:rsidR="00775632" w:rsidRDefault="00775632">
      <w:r>
        <w:t xml:space="preserve">Selve koding skal skje i fellesskap slik at alle lærer og forstår hva som blir gjort med nettsiden, ved eventuelt fravær vil det som har blitt gjennomgått bli sendt til personen på fronter/facebook. Hver gang vil man repetere hva som har blitt gjort forrige gang slik at alle har forstått hva so har blitt gjort og hvorfor det er blitt gjort. </w:t>
      </w:r>
    </w:p>
    <w:p w14:paraId="3822CA91" w14:textId="77777777" w:rsidR="00775632" w:rsidRDefault="00775632"/>
    <w:p w14:paraId="4002FAF9" w14:textId="4D630A02" w:rsidR="00E74E6B" w:rsidRDefault="00775632">
      <w:r>
        <w:t xml:space="preserve">Arbeidsdagene vil bli loggført for hver gang, loggføring vil bli rullert mellom personen på gruppa. Loggen vil danne et grunnlag for sluttrapporten. Designet av nettsiden vil bli gjort både på skole og hjemme. Hvis designet er veldig vesentlig vil dette gjennomgås ved første møte med gruppen. </w:t>
      </w:r>
    </w:p>
    <w:p w14:paraId="3C092B3E" w14:textId="77777777" w:rsidR="00682E20" w:rsidRDefault="00682E20"/>
    <w:p w14:paraId="46CCC7EF" w14:textId="72FFD539" w:rsidR="00682E20" w:rsidRPr="00682E20" w:rsidRDefault="00682E20">
      <w:pPr>
        <w:rPr>
          <w:b/>
          <w:u w:val="single"/>
        </w:rPr>
      </w:pPr>
      <w:r w:rsidRPr="00682E20">
        <w:rPr>
          <w:b/>
          <w:u w:val="single"/>
        </w:rPr>
        <w:t>Milepælsplan:</w:t>
      </w:r>
    </w:p>
    <w:p w14:paraId="391EF092" w14:textId="77777777" w:rsidR="00682E20" w:rsidRDefault="00682E20"/>
    <w:p w14:paraId="35E456E2" w14:textId="3B9F0051" w:rsidR="00682E20" w:rsidRDefault="00682E20">
      <w:r>
        <w:t>Utforming av design og koding i HTML, CSS og JS vil være ferdig til fredag (14.11.2104). Responsivt design skal være ferdig til fredag (21.11.2014). Siste uken vil bli brukt til finjustering av nettsiden i tillegg til sluttrapport.</w:t>
      </w:r>
    </w:p>
    <w:p w14:paraId="418DC438" w14:textId="77777777" w:rsidR="002A6357" w:rsidRDefault="002A6357"/>
    <w:p w14:paraId="5D41E51E" w14:textId="3E5F3D4E" w:rsidR="009A54FE" w:rsidRPr="009A54FE" w:rsidRDefault="009A54FE">
      <w:pPr>
        <w:rPr>
          <w:b/>
          <w:u w:val="single"/>
        </w:rPr>
      </w:pPr>
      <w:r w:rsidRPr="009A54FE">
        <w:rPr>
          <w:b/>
          <w:u w:val="single"/>
        </w:rPr>
        <w:t>Teknologi</w:t>
      </w:r>
      <w:r>
        <w:rPr>
          <w:b/>
          <w:u w:val="single"/>
        </w:rPr>
        <w:t>:</w:t>
      </w:r>
    </w:p>
    <w:p w14:paraId="76AD68D0" w14:textId="77777777" w:rsidR="002A6357" w:rsidRDefault="002A6357">
      <w:pPr>
        <w:rPr>
          <w:b/>
          <w:u w:val="single"/>
        </w:rPr>
      </w:pPr>
    </w:p>
    <w:p w14:paraId="66BFB319" w14:textId="2AED0A51" w:rsidR="009A54FE" w:rsidRDefault="009A54FE">
      <w:r>
        <w:t>Hva vi valgte å bruke:</w:t>
      </w:r>
    </w:p>
    <w:p w14:paraId="31999EC2" w14:textId="77777777" w:rsidR="009A54FE" w:rsidRDefault="009A54FE"/>
    <w:p w14:paraId="6D6C577C" w14:textId="3D241CA3" w:rsidR="009A54FE" w:rsidRDefault="009A54FE" w:rsidP="009A54FE">
      <w:pPr>
        <w:pStyle w:val="Listeavsnitt"/>
        <w:numPr>
          <w:ilvl w:val="0"/>
          <w:numId w:val="1"/>
        </w:numPr>
      </w:pPr>
      <w:r>
        <w:t>Tidslinje: Vi valgte å bruke tidslinje fordi det vil gi et godt oversiktlig bilde over historiske hendelser  for brukeren.</w:t>
      </w:r>
    </w:p>
    <w:p w14:paraId="682A62FB" w14:textId="19AAA3A0" w:rsidR="009A54FE" w:rsidRDefault="009A54FE" w:rsidP="009A54FE">
      <w:pPr>
        <w:pStyle w:val="Listeavsnitt"/>
        <w:numPr>
          <w:ilvl w:val="0"/>
          <w:numId w:val="1"/>
        </w:numPr>
      </w:pPr>
      <w:r>
        <w:t>Navigasjonen: Vi valgte å kun ha et html dokument hvor vi heller deler siden inn i seksjoner, hvor navigasjonsbaren vil følge brukerens bevegelser på nettsiden. Dette gir mulighet for et mer responsivt og modernisert design. Vi valgte at navigasjonsbaren ville inneholde en knapp til tidslinjen, en til bildeoversikten og en til toppunktet av nettsiden (tilbake-til-start).</w:t>
      </w:r>
    </w:p>
    <w:p w14:paraId="028524B7" w14:textId="77514545" w:rsidR="009A54FE" w:rsidRDefault="009A54FE" w:rsidP="009A54FE">
      <w:pPr>
        <w:pStyle w:val="Listeavsnitt"/>
        <w:numPr>
          <w:ilvl w:val="0"/>
          <w:numId w:val="1"/>
        </w:numPr>
      </w:pPr>
      <w:r>
        <w:t>Bildefremviser: Her ønsker vi å få utpekt enkelte, viktige, historiske hendelser, eventuelt de nyeste hendelsene.</w:t>
      </w:r>
    </w:p>
    <w:p w14:paraId="6346B726" w14:textId="77777777" w:rsidR="009A54FE" w:rsidRDefault="009A54FE"/>
    <w:p w14:paraId="7F8A3BCE" w14:textId="77777777" w:rsidR="009A54FE" w:rsidRDefault="009A54FE"/>
    <w:p w14:paraId="75253F20" w14:textId="77777777" w:rsidR="009A54FE" w:rsidRDefault="009A54FE"/>
    <w:p w14:paraId="30F3A10B" w14:textId="77777777" w:rsidR="009A54FE" w:rsidRDefault="009A54FE"/>
    <w:p w14:paraId="62B19346" w14:textId="24021F57" w:rsidR="009A54FE" w:rsidRDefault="009A54FE">
      <w:r>
        <w:t>Hva vi vurderte å bruke:</w:t>
      </w:r>
    </w:p>
    <w:p w14:paraId="104DB2A5" w14:textId="77777777" w:rsidR="009A54FE" w:rsidRDefault="009A54FE"/>
    <w:p w14:paraId="0FCB2655" w14:textId="784F9108" w:rsidR="009A54FE" w:rsidRDefault="009A54FE" w:rsidP="009A54FE">
      <w:pPr>
        <w:pStyle w:val="Listeavsnitt"/>
        <w:numPr>
          <w:ilvl w:val="0"/>
          <w:numId w:val="2"/>
        </w:numPr>
      </w:pPr>
      <w:r>
        <w:t xml:space="preserve">Vi vurderte </w:t>
      </w:r>
      <w:r w:rsidR="00F52990">
        <w:t xml:space="preserve">å legge tidslinjen til venstre side av siden, men dette ville gitt oss en mye lengre tidslinje enn det man hadde behøvd. I tillegg ville en ikke-sentrert tidslinje gitt en mindre oversikt over de historiske hendelsene. </w:t>
      </w:r>
    </w:p>
    <w:p w14:paraId="1F7BE308" w14:textId="35BCB666" w:rsidR="0095662F" w:rsidRDefault="00EF663F" w:rsidP="009A54FE">
      <w:pPr>
        <w:pStyle w:val="Listeavsnitt"/>
        <w:numPr>
          <w:ilvl w:val="0"/>
          <w:numId w:val="2"/>
        </w:numPr>
      </w:pPr>
      <w:r>
        <w:t>Vi vurderte også å legge tidslinjen horisontalt istedenfor vertikalt, men dette gikk vi ganske raskt bort fra fordi dette ville gitt en mindre brukervennlig nettside. Brukeren vil heller scrolle siden nedover gjennom de historiske hendelsene istedenfor bortover.</w:t>
      </w:r>
    </w:p>
    <w:p w14:paraId="6254B6D0" w14:textId="77777777" w:rsidR="00A21AD7" w:rsidRDefault="00A21AD7" w:rsidP="00A21AD7">
      <w:pPr>
        <w:rPr>
          <w:b/>
          <w:u w:val="single"/>
        </w:rPr>
      </w:pPr>
    </w:p>
    <w:p w14:paraId="50801B25" w14:textId="290D344F" w:rsidR="00A21AD7" w:rsidRDefault="00A21AD7" w:rsidP="00A21AD7">
      <w:pPr>
        <w:rPr>
          <w:b/>
          <w:u w:val="single"/>
        </w:rPr>
      </w:pPr>
      <w:proofErr w:type="spellStart"/>
      <w:r>
        <w:rPr>
          <w:b/>
          <w:u w:val="single"/>
        </w:rPr>
        <w:t>Git</w:t>
      </w:r>
      <w:proofErr w:type="spellEnd"/>
      <w:r>
        <w:rPr>
          <w:b/>
          <w:u w:val="single"/>
        </w:rPr>
        <w:t>/</w:t>
      </w:r>
      <w:proofErr w:type="spellStart"/>
      <w:r>
        <w:rPr>
          <w:b/>
          <w:u w:val="single"/>
        </w:rPr>
        <w:t>github</w:t>
      </w:r>
      <w:proofErr w:type="spellEnd"/>
      <w:r>
        <w:rPr>
          <w:b/>
          <w:u w:val="single"/>
        </w:rPr>
        <w:t xml:space="preserve"> eller ikke?</w:t>
      </w:r>
    </w:p>
    <w:p w14:paraId="67AE695E" w14:textId="77777777" w:rsidR="00A21AD7" w:rsidRDefault="00A21AD7" w:rsidP="00A21AD7">
      <w:pPr>
        <w:rPr>
          <w:b/>
          <w:u w:val="single"/>
        </w:rPr>
      </w:pPr>
    </w:p>
    <w:p w14:paraId="7A9C8985" w14:textId="2017D803" w:rsidR="00A21AD7" w:rsidRPr="00A21AD7" w:rsidRDefault="00A21AD7" w:rsidP="00A21AD7">
      <w:r>
        <w:t xml:space="preserve">Vi valgte å ikke bruke </w:t>
      </w:r>
      <w:proofErr w:type="spellStart"/>
      <w:r>
        <w:t>git</w:t>
      </w:r>
      <w:proofErr w:type="spellEnd"/>
      <w:r>
        <w:t>/</w:t>
      </w:r>
      <w:proofErr w:type="spellStart"/>
      <w:r>
        <w:t>github</w:t>
      </w:r>
      <w:proofErr w:type="spellEnd"/>
      <w:r>
        <w:t xml:space="preserve"> fordi vi mener det er lettere å samarbeide sammen på skolen å ta beslutninger felles. </w:t>
      </w:r>
      <w:bookmarkStart w:id="0" w:name="_GoBack"/>
      <w:bookmarkEnd w:id="0"/>
    </w:p>
    <w:sectPr w:rsidR="00A21AD7" w:rsidRPr="00A21AD7" w:rsidSect="00A87547">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59B2C" w14:textId="77777777" w:rsidR="00A21AD7" w:rsidRDefault="00A21AD7" w:rsidP="00E440FE">
      <w:r>
        <w:separator/>
      </w:r>
    </w:p>
  </w:endnote>
  <w:endnote w:type="continuationSeparator" w:id="0">
    <w:p w14:paraId="7AA78CD5" w14:textId="77777777" w:rsidR="00A21AD7" w:rsidRDefault="00A21AD7" w:rsidP="00E4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3826F" w14:textId="77777777" w:rsidR="00A21AD7" w:rsidRDefault="00A21AD7" w:rsidP="00E440FE">
      <w:r>
        <w:separator/>
      </w:r>
    </w:p>
  </w:footnote>
  <w:footnote w:type="continuationSeparator" w:id="0">
    <w:p w14:paraId="4AAE7910" w14:textId="77777777" w:rsidR="00A21AD7" w:rsidRDefault="00A21AD7" w:rsidP="00E4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8853F" w14:textId="77777777" w:rsidR="00A21AD7" w:rsidRDefault="00A21AD7">
    <w:pPr>
      <w:pStyle w:val="Topptekst"/>
    </w:pPr>
    <w:r>
      <w:t>Gruppenavn: Ullsokker</w:t>
    </w:r>
  </w:p>
  <w:p w14:paraId="226C8B05" w14:textId="77777777" w:rsidR="00A21AD7" w:rsidRDefault="00A21AD7">
    <w:pPr>
      <w:pStyle w:val="Topptekst"/>
    </w:pPr>
    <w:r>
      <w:t xml:space="preserve">Medlemmer: </w:t>
    </w:r>
  </w:p>
  <w:p w14:paraId="391DFD15" w14:textId="77777777" w:rsidR="00A21AD7" w:rsidRDefault="00A21AD7">
    <w:pPr>
      <w:pStyle w:val="Topptekst"/>
    </w:pPr>
    <w:r>
      <w:t>Patrick Ingeberg</w:t>
    </w:r>
  </w:p>
  <w:p w14:paraId="4E82E64B" w14:textId="77777777" w:rsidR="00A21AD7" w:rsidRDefault="00A21AD7">
    <w:pPr>
      <w:pStyle w:val="Topptekst"/>
    </w:pPr>
    <w:r>
      <w:t>Anders Minde Dørum</w:t>
    </w:r>
  </w:p>
  <w:p w14:paraId="0EC9B905" w14:textId="77777777" w:rsidR="00A21AD7" w:rsidRDefault="00A21AD7">
    <w:pPr>
      <w:pStyle w:val="Topptekst"/>
    </w:pPr>
    <w:r>
      <w:t>Jon Jahren</w:t>
    </w:r>
  </w:p>
  <w:p w14:paraId="6BCBAC43" w14:textId="77777777" w:rsidR="00A21AD7" w:rsidRDefault="00A21AD7">
    <w:pPr>
      <w:pStyle w:val="Topptekst"/>
    </w:pPr>
    <w:r>
      <w:t>Eirik Odden Solberg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ECD"/>
    <w:multiLevelType w:val="hybridMultilevel"/>
    <w:tmpl w:val="875A0D9C"/>
    <w:lvl w:ilvl="0" w:tplc="43E29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A5328"/>
    <w:multiLevelType w:val="hybridMultilevel"/>
    <w:tmpl w:val="E08CD9D8"/>
    <w:lvl w:ilvl="0" w:tplc="43E29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32"/>
    <w:rsid w:val="002A6357"/>
    <w:rsid w:val="00682E20"/>
    <w:rsid w:val="00775632"/>
    <w:rsid w:val="0095662F"/>
    <w:rsid w:val="009A54FE"/>
    <w:rsid w:val="00A21AD7"/>
    <w:rsid w:val="00A87547"/>
    <w:rsid w:val="00DD79D7"/>
    <w:rsid w:val="00E440FE"/>
    <w:rsid w:val="00E74E6B"/>
    <w:rsid w:val="00EF663F"/>
    <w:rsid w:val="00F5299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28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440FE"/>
    <w:pPr>
      <w:tabs>
        <w:tab w:val="center" w:pos="4536"/>
        <w:tab w:val="right" w:pos="9072"/>
      </w:tabs>
    </w:pPr>
  </w:style>
  <w:style w:type="character" w:customStyle="1" w:styleId="TopptekstTegn">
    <w:name w:val="Topptekst Tegn"/>
    <w:basedOn w:val="Standardskriftforavsnitt"/>
    <w:link w:val="Topptekst"/>
    <w:uiPriority w:val="99"/>
    <w:rsid w:val="00E440FE"/>
  </w:style>
  <w:style w:type="paragraph" w:styleId="Bunntekst">
    <w:name w:val="footer"/>
    <w:basedOn w:val="Normal"/>
    <w:link w:val="BunntekstTegn"/>
    <w:uiPriority w:val="99"/>
    <w:unhideWhenUsed/>
    <w:rsid w:val="00E440FE"/>
    <w:pPr>
      <w:tabs>
        <w:tab w:val="center" w:pos="4536"/>
        <w:tab w:val="right" w:pos="9072"/>
      </w:tabs>
    </w:pPr>
  </w:style>
  <w:style w:type="character" w:customStyle="1" w:styleId="BunntekstTegn">
    <w:name w:val="Bunntekst Tegn"/>
    <w:basedOn w:val="Standardskriftforavsnitt"/>
    <w:link w:val="Bunntekst"/>
    <w:uiPriority w:val="99"/>
    <w:rsid w:val="00E440FE"/>
  </w:style>
  <w:style w:type="paragraph" w:styleId="Listeavsnitt">
    <w:name w:val="List Paragraph"/>
    <w:basedOn w:val="Normal"/>
    <w:uiPriority w:val="34"/>
    <w:qFormat/>
    <w:rsid w:val="009A54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440FE"/>
    <w:pPr>
      <w:tabs>
        <w:tab w:val="center" w:pos="4536"/>
        <w:tab w:val="right" w:pos="9072"/>
      </w:tabs>
    </w:pPr>
  </w:style>
  <w:style w:type="character" w:customStyle="1" w:styleId="TopptekstTegn">
    <w:name w:val="Topptekst Tegn"/>
    <w:basedOn w:val="Standardskriftforavsnitt"/>
    <w:link w:val="Topptekst"/>
    <w:uiPriority w:val="99"/>
    <w:rsid w:val="00E440FE"/>
  </w:style>
  <w:style w:type="paragraph" w:styleId="Bunntekst">
    <w:name w:val="footer"/>
    <w:basedOn w:val="Normal"/>
    <w:link w:val="BunntekstTegn"/>
    <w:uiPriority w:val="99"/>
    <w:unhideWhenUsed/>
    <w:rsid w:val="00E440FE"/>
    <w:pPr>
      <w:tabs>
        <w:tab w:val="center" w:pos="4536"/>
        <w:tab w:val="right" w:pos="9072"/>
      </w:tabs>
    </w:pPr>
  </w:style>
  <w:style w:type="character" w:customStyle="1" w:styleId="BunntekstTegn">
    <w:name w:val="Bunntekst Tegn"/>
    <w:basedOn w:val="Standardskriftforavsnitt"/>
    <w:link w:val="Bunntekst"/>
    <w:uiPriority w:val="99"/>
    <w:rsid w:val="00E440FE"/>
  </w:style>
  <w:style w:type="paragraph" w:styleId="Listeavsnitt">
    <w:name w:val="List Paragraph"/>
    <w:basedOn w:val="Normal"/>
    <w:uiPriority w:val="34"/>
    <w:qFormat/>
    <w:rsid w:val="009A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647</Words>
  <Characters>3434</Characters>
  <Application>Microsoft Macintosh Word</Application>
  <DocSecurity>0</DocSecurity>
  <Lines>28</Lines>
  <Paragraphs>8</Paragraphs>
  <ScaleCrop>false</ScaleCrop>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Odden Solberg</dc:creator>
  <cp:keywords/>
  <dc:description/>
  <cp:lastModifiedBy>Eirik Odden Solberg</cp:lastModifiedBy>
  <cp:revision>9</cp:revision>
  <dcterms:created xsi:type="dcterms:W3CDTF">2014-10-20T09:18:00Z</dcterms:created>
  <dcterms:modified xsi:type="dcterms:W3CDTF">2014-10-20T09:59:00Z</dcterms:modified>
</cp:coreProperties>
</file>