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whom it may concern,</w:t>
        <w:br w:type="textWrapping"/>
        <w:br w:type="textWrapping"/>
        <w:t xml:space="preserve">I am excited to apply for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 position at </w:t>
      </w:r>
      <w:r w:rsidDel="00000000" w:rsidR="00000000" w:rsidRPr="00000000">
        <w:rPr>
          <w:rtl w:val="0"/>
        </w:rPr>
        <w:t xml:space="preserve">[Company Name]</w:t>
      </w:r>
      <w:r w:rsidDel="00000000" w:rsidR="00000000" w:rsidRPr="00000000">
        <w:rPr>
          <w:rtl w:val="0"/>
        </w:rPr>
        <w:t xml:space="preserve">. With a strong background in test automation, software development, and a passion for delivering high-quality solutions, I am confident in my ability to contribute effectively to your team.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With almost 4 years of experience in test automation, I have honed my skills in designing, developing, and executing automated tests using Selenium and C#. My expertise spans UI testing, API testing, and load testing which enables the development of reliable and quality software. Collaborating in Agile Scrum environments, I have utilized tools such as JIRA, Confluence, and Bitbucket to streamline workflows and maintain high productivity.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Highlights of my qualifications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Proficiency in Automation Tools</w:t>
      </w:r>
      <w:r w:rsidDel="00000000" w:rsidR="00000000" w:rsidRPr="00000000">
        <w:rPr>
          <w:rtl w:val="0"/>
        </w:rPr>
        <w:t xml:space="preserve">: Extensive experience with Selenium WebDriver, coupled with a strong foundation in C# and adaptability to new languages and frameworks.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: Hands-on experience in developing CI/CD (specifically Jenkins) pipelines for a seamless automated build and execution.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Commitment to Quality</w:t>
      </w:r>
      <w:r w:rsidDel="00000000" w:rsidR="00000000" w:rsidRPr="00000000">
        <w:rPr>
          <w:rtl w:val="0"/>
        </w:rPr>
        <w:t xml:space="preserve">: A track record of delivering high-quality, well-documented code and meeting tight deadlines.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Collaboration</w:t>
      </w:r>
      <w:r w:rsidDel="00000000" w:rsidR="00000000" w:rsidRPr="00000000">
        <w:rPr>
          <w:rtl w:val="0"/>
        </w:rPr>
        <w:t xml:space="preserve">: Effective collaboration with distributed teams across different time zones, fostering clear communication and achieving goals.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What excites me most ab</w:t>
      </w:r>
      <w:r w:rsidDel="00000000" w:rsidR="00000000" w:rsidRPr="00000000">
        <w:rPr>
          <w:rtl w:val="0"/>
        </w:rPr>
        <w:t xml:space="preserve">out this role is [Opportunity Aspect]. I am eager to bring my ability to research and integrate new tools to enhance the efficiency and support the delivery of top-tier software products.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Enclosed is my resume for your review. I welcome the opportunity to discuss how my expertise and enthusiasm can contribute to [Company Name]’s succe</w:t>
      </w:r>
      <w:r w:rsidDel="00000000" w:rsidR="00000000" w:rsidRPr="00000000">
        <w:rPr>
          <w:rtl w:val="0"/>
        </w:rPr>
        <w:t xml:space="preserve">ss. Thank you for considering my application. I look forward to the possibility of speaking with you.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Sincerely,</w:t>
        <w:br w:type="textWrapping"/>
        <w:t xml:space="preserve">Your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