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8A5" w:rsidRPr="005438A5" w:rsidRDefault="005438A5" w:rsidP="005438A5">
      <w:pPr>
        <w:jc w:val="center"/>
        <w:rPr>
          <w:b/>
          <w:sz w:val="32"/>
          <w:lang w:val="en-US"/>
        </w:rPr>
      </w:pPr>
      <w:r w:rsidRPr="005438A5">
        <w:rPr>
          <w:b/>
          <w:sz w:val="32"/>
          <w:lang w:val="en-US"/>
        </w:rPr>
        <w:t>ERD</w:t>
      </w:r>
    </w:p>
    <w:p w:rsidR="00E24A95" w:rsidRDefault="00AD5ED8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3.25pt">
            <v:imagedata r:id="rId5" o:title="ERD"/>
          </v:shape>
        </w:pict>
      </w:r>
    </w:p>
    <w:p w:rsidR="005438A5" w:rsidRDefault="005438A5">
      <w:pPr>
        <w:rPr>
          <w:lang w:val="en-US"/>
        </w:rPr>
      </w:pPr>
    </w:p>
    <w:p w:rsidR="005438A5" w:rsidRDefault="005438A5" w:rsidP="005438A5">
      <w:pPr>
        <w:jc w:val="center"/>
        <w:rPr>
          <w:b/>
          <w:sz w:val="32"/>
        </w:rPr>
      </w:pPr>
      <w:r>
        <w:rPr>
          <w:b/>
          <w:sz w:val="32"/>
        </w:rPr>
        <w:t>Задание</w:t>
      </w:r>
    </w:p>
    <w:p w:rsidR="005438A5" w:rsidRPr="003F6558" w:rsidRDefault="003F6558" w:rsidP="003F6558">
      <w:r>
        <w:t>На защиту: для каждого жанра игр укажите (1) в каком году было</w:t>
      </w:r>
      <w:r w:rsidRPr="003F6558">
        <w:t xml:space="preserve"> </w:t>
      </w:r>
      <w:r>
        <w:t>наибольшее число релизов этого жанра (2) в каком году было наименьшее</w:t>
      </w:r>
      <w:r w:rsidRPr="003F6558">
        <w:t xml:space="preserve"> </w:t>
      </w:r>
      <w:r>
        <w:t>число релизов этого жанра (но они были) (3) компанию-разработчик,</w:t>
      </w:r>
      <w:r w:rsidRPr="003F6558">
        <w:t xml:space="preserve"> </w:t>
      </w:r>
      <w:proofErr w:type="gramStart"/>
      <w:r>
        <w:t>которая</w:t>
      </w:r>
      <w:proofErr w:type="gramEnd"/>
      <w:r>
        <w:t xml:space="preserve"> специализируется на этом жанре (больше всего выпусков именно</w:t>
      </w:r>
      <w:r w:rsidRPr="003F6558">
        <w:t xml:space="preserve"> </w:t>
      </w:r>
      <w:r>
        <w:t>этого жанра)</w:t>
      </w:r>
    </w:p>
    <w:p w:rsidR="005438A5" w:rsidRDefault="005438A5" w:rsidP="005438A5">
      <w:pPr>
        <w:jc w:val="center"/>
        <w:rPr>
          <w:b/>
          <w:sz w:val="32"/>
        </w:rPr>
      </w:pPr>
      <w:r>
        <w:rPr>
          <w:b/>
          <w:sz w:val="32"/>
        </w:rPr>
        <w:t>Решение:</w:t>
      </w:r>
    </w:p>
    <w:p w:rsidR="005438A5" w:rsidRDefault="005438A5" w:rsidP="005438A5">
      <w:r>
        <w:lastRenderedPageBreak/>
        <w:t>1)Для начала добавим в базу тест</w:t>
      </w:r>
      <w:r w:rsidR="00A44369">
        <w:t>овую игру, дабы хотя бы у одного разработчика было больше одной игры в каком-то жанре</w:t>
      </w:r>
      <w:r>
        <w:t>:</w:t>
      </w:r>
      <w:r>
        <w:br/>
      </w:r>
      <w:r w:rsidR="00A44369">
        <w:rPr>
          <w:noProof/>
          <w:lang w:eastAsia="ru-RU"/>
        </w:rPr>
        <w:drawing>
          <wp:inline distT="0" distB="0" distL="0" distR="0" wp14:anchorId="647635C3" wp14:editId="0BCD5E01">
            <wp:extent cx="5940425" cy="530217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B5" w:rsidRDefault="003709B5" w:rsidP="005438A5">
      <w:pPr>
        <w:rPr>
          <w:lang w:val="en-US"/>
        </w:rPr>
      </w:pPr>
      <w:r w:rsidRPr="003F6558">
        <w:rPr>
          <w:lang w:val="en-US"/>
        </w:rPr>
        <w:t xml:space="preserve">2) </w:t>
      </w:r>
      <w:r>
        <w:t>Запрос</w:t>
      </w:r>
      <w:r w:rsidRPr="003F6558">
        <w:rPr>
          <w:lang w:val="en-US"/>
        </w:rPr>
        <w:t>: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GenreReleaseCounts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gg.genre_id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g.release_year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443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*)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release_count</w:t>
      </w:r>
      <w:proofErr w:type="spellEnd"/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Games g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GameGenres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gg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g.game_id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gg.game_id</w:t>
      </w:r>
      <w:proofErr w:type="spellEnd"/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gg.genre_id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g.release_year</w:t>
      </w:r>
      <w:proofErr w:type="spellEnd"/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MaxYearReleases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genre_id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release_year</w:t>
      </w:r>
      <w:proofErr w:type="spellEnd"/>
      <w:proofErr w:type="gram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max_release_year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release_count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A443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ROW_</w:t>
      </w:r>
      <w:proofErr w:type="gramStart"/>
      <w:r w:rsidRPr="00A443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PARTITION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BY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genre_id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ORDER BY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release_count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release_year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rn</w:t>
      </w:r>
      <w:proofErr w:type="spellEnd"/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GenreReleaseCounts</w:t>
      </w:r>
      <w:proofErr w:type="spellEnd"/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MinYearReleases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genre_id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release_year</w:t>
      </w:r>
      <w:proofErr w:type="spellEnd"/>
      <w:proofErr w:type="gram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min_release_year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release_count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443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ROW_</w:t>
      </w:r>
      <w:proofErr w:type="gramStart"/>
      <w:r w:rsidRPr="00A443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PARTITION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BY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genre_id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ORDER BY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release_count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release_year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rn</w:t>
      </w:r>
      <w:proofErr w:type="spellEnd"/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GenreReleaseCounts</w:t>
      </w:r>
      <w:proofErr w:type="spellEnd"/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DeveloperSpecialization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gg.genre_id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g.developer_id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443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*)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genre_release_count</w:t>
      </w:r>
      <w:proofErr w:type="spellEnd"/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Games g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JOIN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GameGenres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gg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g.game_id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gg.game_id</w:t>
      </w:r>
      <w:proofErr w:type="spellEnd"/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gg.genre_id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g.developer_id</w:t>
      </w:r>
      <w:proofErr w:type="spellEnd"/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TopDeveloperSpecialization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genre_id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developer_id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genre_release_count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443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ROW_</w:t>
      </w:r>
      <w:proofErr w:type="gramStart"/>
      <w:r w:rsidRPr="00A443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PARTITION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BY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genre_id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ORDER BY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genre_release_count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rn</w:t>
      </w:r>
      <w:proofErr w:type="spellEnd"/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DeveloperSpecialization</w:t>
      </w:r>
      <w:proofErr w:type="spellEnd"/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g.genre_name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MAXYR.max_release_year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MINYR.min_release_year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d.name</w:t>
      </w:r>
      <w:proofErr w:type="gram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top_developer</w:t>
      </w:r>
      <w:proofErr w:type="spellEnd"/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Genres g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LEFT JOIN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MaxYearReleases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MAXYR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g.genre_id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MAXYR.genre_id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MAXYR.rn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43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LEFT JOIN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MinYearReleases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MINYR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g.genre_id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MINYR.genre_id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MINYR.rn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43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LEFT JOIN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TopDeveloperSpecialization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TDS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g.genre_id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TDS.genre_id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TDS.rn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443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LEFT JOIN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Developers d </w:t>
      </w: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TDS.developer_id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d.developer_id</w:t>
      </w:r>
      <w:proofErr w:type="spellEnd"/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ORDER BY</w:t>
      </w:r>
    </w:p>
    <w:p w:rsidR="00A44369" w:rsidRPr="00A44369" w:rsidRDefault="00A44369" w:rsidP="00A44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g.genre_name</w:t>
      </w:r>
      <w:proofErr w:type="spellEnd"/>
      <w:r w:rsidRPr="00A443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9B5" w:rsidRDefault="003709B5" w:rsidP="005438A5">
      <w:pPr>
        <w:rPr>
          <w:lang w:val="en-US"/>
        </w:rPr>
      </w:pPr>
    </w:p>
    <w:p w:rsidR="003709B5" w:rsidRDefault="003709B5" w:rsidP="005438A5">
      <w:r>
        <w:rPr>
          <w:lang w:val="en-US"/>
        </w:rPr>
        <w:t xml:space="preserve">3) </w:t>
      </w:r>
      <w:r>
        <w:t>Пример работы запроса:</w:t>
      </w:r>
    </w:p>
    <w:p w:rsidR="003709B5" w:rsidRPr="003709B5" w:rsidRDefault="00A44369" w:rsidP="005438A5">
      <w:r>
        <w:rPr>
          <w:noProof/>
          <w:lang w:eastAsia="ru-RU"/>
        </w:rPr>
        <w:drawing>
          <wp:inline distT="0" distB="0" distL="0" distR="0" wp14:anchorId="3FE3DB79" wp14:editId="5EFECF4A">
            <wp:extent cx="5940425" cy="497477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09B5" w:rsidRPr="00370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18A"/>
    <w:rsid w:val="000F149F"/>
    <w:rsid w:val="003709B5"/>
    <w:rsid w:val="003F6558"/>
    <w:rsid w:val="005438A5"/>
    <w:rsid w:val="0064318A"/>
    <w:rsid w:val="00A44369"/>
    <w:rsid w:val="00AD5ED8"/>
    <w:rsid w:val="00CF0400"/>
    <w:rsid w:val="00E2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3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38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3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38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Иванов</dc:creator>
  <cp:lastModifiedBy>Иван Иванов</cp:lastModifiedBy>
  <cp:revision>8</cp:revision>
  <cp:lastPrinted>2024-06-01T15:26:00Z</cp:lastPrinted>
  <dcterms:created xsi:type="dcterms:W3CDTF">2024-06-01T14:22:00Z</dcterms:created>
  <dcterms:modified xsi:type="dcterms:W3CDTF">2024-06-01T15:29:00Z</dcterms:modified>
</cp:coreProperties>
</file>