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2E721" w14:textId="5A186EDC" w:rsidR="00C8457F" w:rsidRPr="00C33EC1" w:rsidRDefault="00C33EC1" w:rsidP="00C33EC1">
      <w:pPr>
        <w:pStyle w:val="Paragraphedeliste"/>
        <w:numPr>
          <w:ilvl w:val="0"/>
          <w:numId w:val="1"/>
        </w:numPr>
        <w:rPr>
          <w:b/>
          <w:bCs/>
        </w:rPr>
      </w:pPr>
      <w:r w:rsidRPr="00C33EC1">
        <w:rPr>
          <w:b/>
          <w:bCs/>
        </w:rPr>
        <w:t>PRESENTATION DE L'ENTREPRISE</w:t>
      </w:r>
    </w:p>
    <w:p w14:paraId="1F4828DC" w14:textId="77777777" w:rsidR="00C33EC1" w:rsidRDefault="00C33EC1" w:rsidP="00C8457F"/>
    <w:p w14:paraId="1189E18A" w14:textId="23F2F1C2" w:rsidR="00C8457F" w:rsidRDefault="00C8457F" w:rsidP="00C33EC1">
      <w:pPr>
        <w:pStyle w:val="Paragraphedeliste"/>
        <w:numPr>
          <w:ilvl w:val="0"/>
          <w:numId w:val="3"/>
        </w:numPr>
      </w:pPr>
      <w:r>
        <w:t>Identité : "</w:t>
      </w:r>
      <w:proofErr w:type="spellStart"/>
      <w:r>
        <w:t>GentlemanBio</w:t>
      </w:r>
      <w:proofErr w:type="spellEnd"/>
      <w:r>
        <w:t>", une marque de cosmétiques bio-luxe pour hommes</w:t>
      </w:r>
    </w:p>
    <w:p w14:paraId="719E2B0B" w14:textId="3A3E8BFC" w:rsidR="00C8457F" w:rsidRDefault="00C8457F" w:rsidP="00C33EC1">
      <w:pPr>
        <w:pStyle w:val="Paragraphedeliste"/>
        <w:numPr>
          <w:ilvl w:val="0"/>
          <w:numId w:val="3"/>
        </w:numPr>
      </w:pPr>
      <w:r>
        <w:t>Valeurs : Qualité premium, respect de l'environnement, masculinité moderne</w:t>
      </w:r>
    </w:p>
    <w:p w14:paraId="5BE642E0" w14:textId="1B5A1660" w:rsidR="00C8457F" w:rsidRDefault="00C8457F" w:rsidP="00C33EC1">
      <w:pPr>
        <w:pStyle w:val="Paragraphedeliste"/>
        <w:numPr>
          <w:ilvl w:val="0"/>
          <w:numId w:val="3"/>
        </w:numPr>
      </w:pPr>
      <w:r>
        <w:t>Produits : Gamme complète de soins pour hommes (visage, corps, cheveux, barbe)</w:t>
      </w:r>
    </w:p>
    <w:p w14:paraId="2BA06B36" w14:textId="2590019C" w:rsidR="00C8457F" w:rsidRDefault="00C8457F" w:rsidP="00C33EC1">
      <w:pPr>
        <w:pStyle w:val="Paragraphedeliste"/>
        <w:numPr>
          <w:ilvl w:val="0"/>
          <w:numId w:val="3"/>
        </w:numPr>
      </w:pPr>
      <w:r>
        <w:t>Positionnement : Haut de gamme, écologique, exclusivement masculin</w:t>
      </w:r>
    </w:p>
    <w:p w14:paraId="443DB64E" w14:textId="77777777" w:rsidR="00C8457F" w:rsidRDefault="00C8457F" w:rsidP="00C8457F"/>
    <w:p w14:paraId="07903DE6" w14:textId="5F699C0B" w:rsidR="00C8457F" w:rsidRDefault="00C8457F" w:rsidP="00C8457F">
      <w:pPr>
        <w:pStyle w:val="Paragraphedeliste"/>
        <w:numPr>
          <w:ilvl w:val="0"/>
          <w:numId w:val="4"/>
        </w:numPr>
      </w:pPr>
      <w:r>
        <w:t xml:space="preserve"> Objectifs du site e-commerce</w:t>
      </w:r>
    </w:p>
    <w:p w14:paraId="5D0EFAA7" w14:textId="77777777" w:rsidR="00C33EC1" w:rsidRDefault="00C33EC1" w:rsidP="00C33EC1">
      <w:pPr>
        <w:ind w:left="360"/>
      </w:pPr>
    </w:p>
    <w:p w14:paraId="43A35F1F" w14:textId="08B58552" w:rsidR="00C8457F" w:rsidRDefault="00C8457F" w:rsidP="00C33EC1">
      <w:pPr>
        <w:pStyle w:val="Paragraphedeliste"/>
        <w:numPr>
          <w:ilvl w:val="0"/>
          <w:numId w:val="3"/>
        </w:numPr>
      </w:pPr>
      <w:r>
        <w:t>Générer 100 000 € de chiffre d'affaires la première année</w:t>
      </w:r>
    </w:p>
    <w:p w14:paraId="6D84F56F" w14:textId="31FAEC45" w:rsidR="00C8457F" w:rsidRDefault="00C8457F" w:rsidP="00C33EC1">
      <w:pPr>
        <w:pStyle w:val="Paragraphedeliste"/>
        <w:numPr>
          <w:ilvl w:val="0"/>
          <w:numId w:val="3"/>
        </w:numPr>
      </w:pPr>
      <w:r>
        <w:t>Atteindre 5 000 visites mensuelles d'ici 6 mois</w:t>
      </w:r>
    </w:p>
    <w:p w14:paraId="20C8A6FA" w14:textId="3B5ABD7D" w:rsidR="00C8457F" w:rsidRDefault="00C8457F" w:rsidP="00C33EC1">
      <w:pPr>
        <w:pStyle w:val="Paragraphedeliste"/>
        <w:numPr>
          <w:ilvl w:val="0"/>
          <w:numId w:val="3"/>
        </w:numPr>
      </w:pPr>
      <w:r>
        <w:t>Obtenir un taux de conversion de 3% à 12 mois</w:t>
      </w:r>
    </w:p>
    <w:p w14:paraId="4868C163" w14:textId="77777777" w:rsidR="00C33EC1" w:rsidRDefault="00C33EC1" w:rsidP="00C33EC1">
      <w:pPr>
        <w:ind w:left="360"/>
      </w:pPr>
    </w:p>
    <w:p w14:paraId="5C1BB874" w14:textId="23C78FDE" w:rsidR="00C8457F" w:rsidRDefault="00C8457F" w:rsidP="00C8457F">
      <w:pPr>
        <w:pStyle w:val="Paragraphedeliste"/>
        <w:numPr>
          <w:ilvl w:val="0"/>
          <w:numId w:val="4"/>
        </w:numPr>
      </w:pPr>
      <w:r>
        <w:t xml:space="preserve"> Public cible</w:t>
      </w:r>
    </w:p>
    <w:p w14:paraId="4EA340B0" w14:textId="75E9CBFB" w:rsidR="004F2E48" w:rsidRDefault="004F2E48" w:rsidP="00C8457F">
      <w:r>
        <w:t>Persona principale</w:t>
      </w:r>
      <w:r w:rsidR="00C8457F">
        <w:t xml:space="preserve"> : </w:t>
      </w:r>
      <w:r>
        <w:t>Romaric</w:t>
      </w:r>
      <w:r w:rsidR="00C8457F">
        <w:t xml:space="preserve">, </w:t>
      </w:r>
      <w:r>
        <w:t>21</w:t>
      </w:r>
      <w:r w:rsidR="00C8457F">
        <w:t xml:space="preserve"> ans, cadre urbain, soucieux de son apparence et de l'environnement.</w:t>
      </w:r>
    </w:p>
    <w:p w14:paraId="31CC6B38" w14:textId="77777777" w:rsidR="004F2E48" w:rsidRDefault="004F2E48" w:rsidP="00C8457F"/>
    <w:p w14:paraId="0BB93B12" w14:textId="68B7064B" w:rsidR="00C8457F" w:rsidRDefault="00C8457F" w:rsidP="004F2E48">
      <w:pPr>
        <w:pStyle w:val="Paragraphedeliste"/>
        <w:numPr>
          <w:ilvl w:val="0"/>
          <w:numId w:val="1"/>
        </w:numPr>
      </w:pPr>
      <w:r>
        <w:t xml:space="preserve"> Architecture technique</w:t>
      </w:r>
    </w:p>
    <w:p w14:paraId="5C1BD89C" w14:textId="77777777" w:rsidR="00C8457F" w:rsidRDefault="00C8457F" w:rsidP="00C8457F"/>
    <w:p w14:paraId="3351C5EB" w14:textId="5ABE8C52" w:rsidR="00C8457F" w:rsidRDefault="00C8457F" w:rsidP="004F2E48">
      <w:pPr>
        <w:pStyle w:val="Paragraphedeliste"/>
        <w:numPr>
          <w:ilvl w:val="0"/>
          <w:numId w:val="3"/>
        </w:numPr>
      </w:pPr>
      <w:r>
        <w:t>Langage de programmation : PHP 8.2+</w:t>
      </w:r>
    </w:p>
    <w:p w14:paraId="63229BC4" w14:textId="789F25AC" w:rsidR="00C8457F" w:rsidRDefault="00C8457F" w:rsidP="004F2E48">
      <w:pPr>
        <w:pStyle w:val="Paragraphedeliste"/>
        <w:numPr>
          <w:ilvl w:val="0"/>
          <w:numId w:val="3"/>
        </w:numPr>
      </w:pPr>
      <w:r>
        <w:t>Base de données : MySQL 8.0+</w:t>
      </w:r>
    </w:p>
    <w:p w14:paraId="41BE8E69" w14:textId="16108B27" w:rsidR="00C8457F" w:rsidRDefault="00C8457F" w:rsidP="004F2E48">
      <w:pPr>
        <w:pStyle w:val="Paragraphedeliste"/>
        <w:numPr>
          <w:ilvl w:val="0"/>
          <w:numId w:val="3"/>
        </w:numPr>
      </w:pPr>
      <w:r>
        <w:t>Serveur web : Apache 2.4+ ou Nginx</w:t>
      </w:r>
    </w:p>
    <w:p w14:paraId="466A34AD" w14:textId="3B17BB56" w:rsidR="00C8457F" w:rsidRDefault="00C8457F" w:rsidP="004F2E48">
      <w:pPr>
        <w:pStyle w:val="Paragraphedeliste"/>
        <w:numPr>
          <w:ilvl w:val="0"/>
          <w:numId w:val="3"/>
        </w:numPr>
      </w:pPr>
      <w:r>
        <w:t xml:space="preserve">Framework PHP : </w:t>
      </w:r>
      <w:proofErr w:type="spellStart"/>
      <w:r>
        <w:t>Laravel</w:t>
      </w:r>
      <w:proofErr w:type="spellEnd"/>
      <w:r>
        <w:t xml:space="preserve"> 10+ (pour une structure MVC robuste)</w:t>
      </w:r>
    </w:p>
    <w:p w14:paraId="7373A537" w14:textId="09081D44" w:rsidR="00C8457F" w:rsidRDefault="00C8457F" w:rsidP="004F2E48">
      <w:pPr>
        <w:pStyle w:val="Paragraphedeliste"/>
        <w:numPr>
          <w:ilvl w:val="0"/>
          <w:numId w:val="3"/>
        </w:numPr>
      </w:pPr>
      <w:r>
        <w:t xml:space="preserve">Frontend : HTML5, CSS3 (avec </w:t>
      </w:r>
      <w:proofErr w:type="spellStart"/>
      <w:r>
        <w:t>framework</w:t>
      </w:r>
      <w:proofErr w:type="spellEnd"/>
      <w:r>
        <w:t xml:space="preserve"> Bootstrap 5), JavaScript (avec Vue.js 3)</w:t>
      </w:r>
    </w:p>
    <w:p w14:paraId="36961D0D" w14:textId="77777777" w:rsidR="00C8457F" w:rsidRDefault="00C8457F" w:rsidP="00C8457F"/>
    <w:p w14:paraId="37E54F1E" w14:textId="77777777" w:rsidR="00C8457F" w:rsidRDefault="00C8457F" w:rsidP="00C8457F">
      <w:r>
        <w:t>## 2. Fonctionnalités principales (en PHP)</w:t>
      </w:r>
    </w:p>
    <w:p w14:paraId="7319121B" w14:textId="77777777" w:rsidR="00C8457F" w:rsidRDefault="00C8457F" w:rsidP="00C8457F"/>
    <w:p w14:paraId="23D87857" w14:textId="77777777" w:rsidR="00C8457F" w:rsidRDefault="00C8457F" w:rsidP="00C8457F">
      <w:r>
        <w:t>### 2.1 Gestion des produits</w:t>
      </w:r>
    </w:p>
    <w:p w14:paraId="428D760D" w14:textId="77777777" w:rsidR="00C8457F" w:rsidRDefault="00C8457F" w:rsidP="00C8457F">
      <w:r>
        <w:t>- Système CRUD pour l'ajout, la modification et la suppression de produits</w:t>
      </w:r>
    </w:p>
    <w:p w14:paraId="47F69F66" w14:textId="77777777" w:rsidR="00C8457F" w:rsidRDefault="00C8457F" w:rsidP="00C8457F">
      <w:r>
        <w:t>- Catégorisation et étiquetage des produits</w:t>
      </w:r>
    </w:p>
    <w:p w14:paraId="5B4DDB41" w14:textId="77777777" w:rsidR="00C8457F" w:rsidRDefault="00C8457F" w:rsidP="00C8457F">
      <w:r>
        <w:t>- Gestion des variantes (taille, couleur, etc.)</w:t>
      </w:r>
    </w:p>
    <w:p w14:paraId="54E1263A" w14:textId="77777777" w:rsidR="00C8457F" w:rsidRDefault="00C8457F" w:rsidP="00C8457F">
      <w:r>
        <w:t>- Gestion des stocks avec alertes de réapprovisionnement</w:t>
      </w:r>
    </w:p>
    <w:p w14:paraId="5C846233" w14:textId="77777777" w:rsidR="00C8457F" w:rsidRDefault="00C8457F" w:rsidP="00C8457F"/>
    <w:p w14:paraId="5DB82447" w14:textId="77777777" w:rsidR="00C8457F" w:rsidRDefault="00C8457F" w:rsidP="00C8457F">
      <w:r>
        <w:t>### 2.2 Panier et commandes</w:t>
      </w:r>
    </w:p>
    <w:p w14:paraId="7C54AB41" w14:textId="77777777" w:rsidR="00C8457F" w:rsidRDefault="00C8457F" w:rsidP="00C8457F">
      <w:r>
        <w:t>- Panier d'achat dynamique avec Ajax</w:t>
      </w:r>
    </w:p>
    <w:p w14:paraId="573AD94B" w14:textId="77777777" w:rsidR="00C8457F" w:rsidRDefault="00C8457F" w:rsidP="00C8457F">
      <w:r>
        <w:lastRenderedPageBreak/>
        <w:t>- Tunnel de commande multi-étapes</w:t>
      </w:r>
    </w:p>
    <w:p w14:paraId="07AEF5AE" w14:textId="77777777" w:rsidR="00C8457F" w:rsidRDefault="00C8457F" w:rsidP="00C8457F">
      <w:r>
        <w:t>- Génération de factures PDF (utilisation de la bibliothèque FPDF)</w:t>
      </w:r>
    </w:p>
    <w:p w14:paraId="5E13C91C" w14:textId="77777777" w:rsidR="00C8457F" w:rsidRDefault="00C8457F" w:rsidP="00C8457F">
      <w:r>
        <w:t>- Suivi des commandes et mises à jour de statut</w:t>
      </w:r>
    </w:p>
    <w:p w14:paraId="38171A27" w14:textId="77777777" w:rsidR="00C8457F" w:rsidRDefault="00C8457F" w:rsidP="00C8457F"/>
    <w:p w14:paraId="695321FB" w14:textId="77777777" w:rsidR="00C8457F" w:rsidRDefault="00C8457F" w:rsidP="00C8457F">
      <w:r>
        <w:t>### 2.3 Gestion des utilisateurs</w:t>
      </w:r>
    </w:p>
    <w:p w14:paraId="354B95E4" w14:textId="77777777" w:rsidR="00C8457F" w:rsidRDefault="00C8457F" w:rsidP="00C8457F">
      <w:r>
        <w:t>- Inscription, connexion, et gestion de profil</w:t>
      </w:r>
    </w:p>
    <w:p w14:paraId="2FC22166" w14:textId="77777777" w:rsidR="00C8457F" w:rsidRDefault="00C8457F" w:rsidP="00C8457F">
      <w:r>
        <w:t>- Système de rôles et permissions (admin, client, etc.)</w:t>
      </w:r>
    </w:p>
    <w:p w14:paraId="45880A2A" w14:textId="77777777" w:rsidR="00C8457F" w:rsidRDefault="00C8457F" w:rsidP="00C8457F">
      <w:r>
        <w:t>- Historique des commandes et liste de souhaits</w:t>
      </w:r>
    </w:p>
    <w:p w14:paraId="0EFACB5F" w14:textId="77777777" w:rsidR="00C8457F" w:rsidRDefault="00C8457F" w:rsidP="00C8457F"/>
    <w:p w14:paraId="4658B462" w14:textId="77777777" w:rsidR="00C8457F" w:rsidRDefault="00C8457F" w:rsidP="00C8457F">
      <w:r>
        <w:t>### 2.4 Paiement</w:t>
      </w:r>
    </w:p>
    <w:p w14:paraId="540CE845" w14:textId="77777777" w:rsidR="00C8457F" w:rsidRDefault="00C8457F" w:rsidP="00C8457F">
      <w:r>
        <w:t>- Intégration de passerelles de paiement (</w:t>
      </w:r>
      <w:proofErr w:type="spellStart"/>
      <w:r>
        <w:t>Stripe</w:t>
      </w:r>
      <w:proofErr w:type="spellEnd"/>
      <w:r>
        <w:t>, PayPal) via leurs API PHP</w:t>
      </w:r>
    </w:p>
    <w:p w14:paraId="0E3782A6" w14:textId="77777777" w:rsidR="00C8457F" w:rsidRDefault="00C8457F" w:rsidP="00C8457F">
      <w:r>
        <w:t>- Gestion sécurisée des transactions</w:t>
      </w:r>
    </w:p>
    <w:p w14:paraId="029BDD25" w14:textId="77777777" w:rsidR="00C8457F" w:rsidRDefault="00C8457F" w:rsidP="00C8457F"/>
    <w:p w14:paraId="307F88D1" w14:textId="77777777" w:rsidR="00C8457F" w:rsidRDefault="00C8457F" w:rsidP="00C8457F">
      <w:r>
        <w:t>### 2.5 Recherche et filtrage</w:t>
      </w:r>
    </w:p>
    <w:p w14:paraId="27B0927F" w14:textId="77777777" w:rsidR="00C8457F" w:rsidRDefault="00C8457F" w:rsidP="00C8457F">
      <w:r>
        <w:t xml:space="preserve">- Moteur de recherche avancé avec </w:t>
      </w:r>
      <w:proofErr w:type="spellStart"/>
      <w:r>
        <w:t>Elasticsearch</w:t>
      </w:r>
      <w:proofErr w:type="spellEnd"/>
      <w:r>
        <w:t xml:space="preserve"> ou </w:t>
      </w:r>
      <w:proofErr w:type="spellStart"/>
      <w:r>
        <w:t>Algolia</w:t>
      </w:r>
      <w:proofErr w:type="spellEnd"/>
    </w:p>
    <w:p w14:paraId="3BF0D114" w14:textId="77777777" w:rsidR="00C8457F" w:rsidRDefault="00C8457F" w:rsidP="00C8457F">
      <w:r>
        <w:t>- Filtres dynamiques pour les produits (AJAX)</w:t>
      </w:r>
    </w:p>
    <w:p w14:paraId="2091B5EC" w14:textId="77777777" w:rsidR="00C8457F" w:rsidRDefault="00C8457F" w:rsidP="00C8457F"/>
    <w:p w14:paraId="10FCE76B" w14:textId="77777777" w:rsidR="00C8457F" w:rsidRDefault="00C8457F" w:rsidP="00C8457F">
      <w:r>
        <w:t>## 3. Sécurité</w:t>
      </w:r>
    </w:p>
    <w:p w14:paraId="5146AEB0" w14:textId="77777777" w:rsidR="00C8457F" w:rsidRDefault="00C8457F" w:rsidP="00C8457F"/>
    <w:p w14:paraId="1FA88655" w14:textId="77777777" w:rsidR="00C8457F" w:rsidRDefault="00C8457F" w:rsidP="00C8457F">
      <w:r>
        <w:t>- Implémentation de HTTPS</w:t>
      </w:r>
    </w:p>
    <w:p w14:paraId="1F36300A" w14:textId="77777777" w:rsidR="00C8457F" w:rsidRDefault="00C8457F" w:rsidP="00C8457F">
      <w:r>
        <w:t>- Protection contre les injections SQL, XSS, CSRF</w:t>
      </w:r>
    </w:p>
    <w:p w14:paraId="7CDDBC35" w14:textId="77777777" w:rsidR="00C8457F" w:rsidRDefault="00C8457F" w:rsidP="00C8457F">
      <w:r>
        <w:t xml:space="preserve">- Hachage sécurisé des mots de passe (utilisation de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))</w:t>
      </w:r>
    </w:p>
    <w:p w14:paraId="618A2F85" w14:textId="77777777" w:rsidR="00C8457F" w:rsidRDefault="00C8457F" w:rsidP="00C8457F">
      <w:r>
        <w:t>- Validation et assainissement des entrées utilisateur</w:t>
      </w:r>
    </w:p>
    <w:p w14:paraId="0D4DDB4F" w14:textId="77777777" w:rsidR="00C8457F" w:rsidRDefault="00C8457F" w:rsidP="00C8457F"/>
    <w:p w14:paraId="7EE31EF1" w14:textId="77777777" w:rsidR="00C8457F" w:rsidRDefault="00C8457F" w:rsidP="00C8457F">
      <w:r>
        <w:t>## 4. Performance</w:t>
      </w:r>
    </w:p>
    <w:p w14:paraId="6A26FB0F" w14:textId="77777777" w:rsidR="00C8457F" w:rsidRDefault="00C8457F" w:rsidP="00C8457F"/>
    <w:p w14:paraId="747A63DC" w14:textId="5B2ECF9E" w:rsidR="00C8457F" w:rsidRDefault="00C8457F" w:rsidP="00C8457F">
      <w:r>
        <w:t>- Mise en cache avec Redis</w:t>
      </w:r>
    </w:p>
    <w:p w14:paraId="1655E0F7" w14:textId="77777777" w:rsidR="00C8457F" w:rsidRDefault="00C8457F" w:rsidP="00C8457F">
      <w:r>
        <w:t>- Optimisation des requêtes de base de données</w:t>
      </w:r>
    </w:p>
    <w:p w14:paraId="77A428E3" w14:textId="77777777" w:rsidR="00C8457F" w:rsidRDefault="00C8457F" w:rsidP="00C8457F">
      <w:r>
        <w:t>- Minification des assets (CSS, JavaScript)</w:t>
      </w:r>
    </w:p>
    <w:p w14:paraId="6FC17F67" w14:textId="77777777" w:rsidR="00C8457F" w:rsidRDefault="00C8457F" w:rsidP="00C8457F">
      <w:r>
        <w:t>- Utilisation de CDN pour les fichiers statiques</w:t>
      </w:r>
    </w:p>
    <w:p w14:paraId="6D4184D5" w14:textId="77777777" w:rsidR="00C8457F" w:rsidRDefault="00C8457F" w:rsidP="00C8457F"/>
    <w:p w14:paraId="0591C74F" w14:textId="77777777" w:rsidR="00C8457F" w:rsidRDefault="00C8457F" w:rsidP="00C8457F">
      <w:r>
        <w:lastRenderedPageBreak/>
        <w:t>## 5. SEO et marketing</w:t>
      </w:r>
    </w:p>
    <w:p w14:paraId="4497D2C7" w14:textId="77777777" w:rsidR="00C8457F" w:rsidRDefault="00C8457F" w:rsidP="00C8457F"/>
    <w:p w14:paraId="0F7DF529" w14:textId="77777777" w:rsidR="00C8457F" w:rsidRDefault="00C8457F" w:rsidP="00C8457F">
      <w:r>
        <w:t>- URLs propres et conviviales pour les moteurs de recherche</w:t>
      </w:r>
    </w:p>
    <w:p w14:paraId="6E32E9B4" w14:textId="77777777" w:rsidR="00C8457F" w:rsidRDefault="00C8457F" w:rsidP="00C8457F">
      <w:r>
        <w:t xml:space="preserve">- Génération de </w:t>
      </w:r>
      <w:proofErr w:type="spellStart"/>
      <w:r>
        <w:t>sitemap</w:t>
      </w:r>
      <w:proofErr w:type="spellEnd"/>
      <w:r>
        <w:t xml:space="preserve"> XML</w:t>
      </w:r>
    </w:p>
    <w:p w14:paraId="323C86FE" w14:textId="77777777" w:rsidR="00C8457F" w:rsidRDefault="00C8457F" w:rsidP="00C8457F">
      <w:r>
        <w:t>- Intégration de métadonnées dynamiques</w:t>
      </w:r>
    </w:p>
    <w:p w14:paraId="571387A1" w14:textId="77777777" w:rsidR="00C8457F" w:rsidRDefault="00C8457F" w:rsidP="00C8457F">
      <w:r>
        <w:t>- Système de notation et d'avis produits</w:t>
      </w:r>
    </w:p>
    <w:p w14:paraId="2346FEA9" w14:textId="77777777" w:rsidR="00C8457F" w:rsidRDefault="00C8457F" w:rsidP="00C8457F"/>
    <w:p w14:paraId="75A464B2" w14:textId="77777777" w:rsidR="00C8457F" w:rsidRDefault="00C8457F" w:rsidP="00C8457F">
      <w:r>
        <w:t>## 6. Intégrations</w:t>
      </w:r>
    </w:p>
    <w:p w14:paraId="3EB7EF8F" w14:textId="77777777" w:rsidR="00C8457F" w:rsidRDefault="00C8457F" w:rsidP="00C8457F"/>
    <w:p w14:paraId="316E1432" w14:textId="77777777" w:rsidR="00C8457F" w:rsidRDefault="00C8457F" w:rsidP="00C8457F">
      <w:r>
        <w:t>- API RESTful pour les intégrations futures (mobile, etc.)</w:t>
      </w:r>
    </w:p>
    <w:p w14:paraId="6709946F" w14:textId="77777777" w:rsidR="00C8457F" w:rsidRDefault="00C8457F" w:rsidP="00C8457F">
      <w:r>
        <w:t xml:space="preserve">- </w:t>
      </w:r>
      <w:proofErr w:type="spellStart"/>
      <w:r>
        <w:t>Webhooks</w:t>
      </w:r>
      <w:proofErr w:type="spellEnd"/>
      <w:r>
        <w:t xml:space="preserve"> pour les notifications en temps réel</w:t>
      </w:r>
    </w:p>
    <w:p w14:paraId="75905118" w14:textId="77777777" w:rsidR="00C8457F" w:rsidRDefault="00C8457F" w:rsidP="00C8457F">
      <w:r>
        <w:t>- Intégration avec les réseaux sociaux (partage, login)</w:t>
      </w:r>
    </w:p>
    <w:p w14:paraId="3C83FFB4" w14:textId="77777777" w:rsidR="00C8457F" w:rsidRDefault="00C8457F" w:rsidP="00C8457F"/>
    <w:p w14:paraId="2EF56B24" w14:textId="77777777" w:rsidR="00C8457F" w:rsidRDefault="00C8457F" w:rsidP="00C8457F">
      <w:r>
        <w:t>## 7. Administration</w:t>
      </w:r>
    </w:p>
    <w:p w14:paraId="181C1A40" w14:textId="77777777" w:rsidR="00C8457F" w:rsidRDefault="00C8457F" w:rsidP="00C8457F"/>
    <w:p w14:paraId="0927B862" w14:textId="77777777" w:rsidR="00C8457F" w:rsidRDefault="00C8457F" w:rsidP="00C8457F">
      <w:r>
        <w:t>- Tableau de bord administrateur complet</w:t>
      </w:r>
    </w:p>
    <w:p w14:paraId="53D944BE" w14:textId="77777777" w:rsidR="00C8457F" w:rsidRDefault="00C8457F" w:rsidP="00C8457F">
      <w:r>
        <w:t>- Rapports et analyses des ventes</w:t>
      </w:r>
    </w:p>
    <w:p w14:paraId="512F0F41" w14:textId="77777777" w:rsidR="00C8457F" w:rsidRDefault="00C8457F" w:rsidP="00C8457F">
      <w:r>
        <w:t>- Gestion des stocks et des commandes</w:t>
      </w:r>
    </w:p>
    <w:p w14:paraId="15690F7A" w14:textId="77777777" w:rsidR="00C8457F" w:rsidRDefault="00C8457F" w:rsidP="00C8457F">
      <w:r>
        <w:t>- Gestion du contenu (CMS pour blog, pages statiques)</w:t>
      </w:r>
    </w:p>
    <w:p w14:paraId="7A836D25" w14:textId="77777777" w:rsidR="00C8457F" w:rsidRDefault="00C8457F" w:rsidP="00C8457F"/>
    <w:p w14:paraId="1EFF1CA1" w14:textId="77777777" w:rsidR="00C8457F" w:rsidRDefault="00C8457F" w:rsidP="00C8457F">
      <w:r>
        <w:t>## 8. Tests et déploiement</w:t>
      </w:r>
    </w:p>
    <w:p w14:paraId="3BFA0D74" w14:textId="77777777" w:rsidR="00C8457F" w:rsidRDefault="00C8457F" w:rsidP="00C8457F"/>
    <w:p w14:paraId="02E2E121" w14:textId="77777777" w:rsidR="00C8457F" w:rsidRDefault="00C8457F" w:rsidP="00C8457F">
      <w:r>
        <w:t>- Tests unitaires et d'intégration (</w:t>
      </w:r>
      <w:proofErr w:type="spellStart"/>
      <w:r>
        <w:t>PHPUnit</w:t>
      </w:r>
      <w:proofErr w:type="spellEnd"/>
      <w:r>
        <w:t>)</w:t>
      </w:r>
    </w:p>
    <w:p w14:paraId="54E35520" w14:textId="77777777" w:rsidR="00C8457F" w:rsidRDefault="00C8457F" w:rsidP="00C8457F">
      <w:r>
        <w:t xml:space="preserve">- Environnement de </w:t>
      </w:r>
      <w:proofErr w:type="spellStart"/>
      <w:r>
        <w:t>staging</w:t>
      </w:r>
      <w:proofErr w:type="spellEnd"/>
      <w:r>
        <w:t xml:space="preserve"> pour les tests</w:t>
      </w:r>
    </w:p>
    <w:p w14:paraId="304597ED" w14:textId="77777777" w:rsidR="00C8457F" w:rsidRDefault="00C8457F" w:rsidP="00C8457F">
      <w:r>
        <w:t xml:space="preserve">- Déploiement automatisé (CI/CD avec </w:t>
      </w:r>
      <w:proofErr w:type="spellStart"/>
      <w:r>
        <w:t>GitLab</w:t>
      </w:r>
      <w:proofErr w:type="spellEnd"/>
      <w:r>
        <w:t xml:space="preserve"> ou Jenkins)</w:t>
      </w:r>
    </w:p>
    <w:p w14:paraId="78E22DC5" w14:textId="77777777" w:rsidR="00C8457F" w:rsidRDefault="00C8457F" w:rsidP="00C8457F"/>
    <w:p w14:paraId="1802D422" w14:textId="77777777" w:rsidR="00C8457F" w:rsidRDefault="00C8457F" w:rsidP="00C8457F">
      <w:r>
        <w:t>## 9. Maintenance et évolutivité</w:t>
      </w:r>
    </w:p>
    <w:p w14:paraId="3F90CFAE" w14:textId="77777777" w:rsidR="00C8457F" w:rsidRDefault="00C8457F" w:rsidP="00C8457F"/>
    <w:p w14:paraId="317C09F3" w14:textId="77777777" w:rsidR="00C8457F" w:rsidRDefault="00C8457F" w:rsidP="00C8457F">
      <w:r>
        <w:t>- Documentation complète du code</w:t>
      </w:r>
    </w:p>
    <w:p w14:paraId="7E966A8B" w14:textId="77777777" w:rsidR="00C8457F" w:rsidRDefault="00C8457F" w:rsidP="00C8457F">
      <w:r>
        <w:t>- Logs d'erreurs et de performances</w:t>
      </w:r>
    </w:p>
    <w:p w14:paraId="6B824A55" w14:textId="77777777" w:rsidR="00C8457F" w:rsidRDefault="00C8457F" w:rsidP="00C8457F">
      <w:r>
        <w:t>- Structure modulaire pour faciliter les futures extensions</w:t>
      </w:r>
    </w:p>
    <w:p w14:paraId="50715159" w14:textId="4D348DC6" w:rsidR="00F13E6C" w:rsidRDefault="00F13E6C" w:rsidP="00C8457F"/>
    <w:sectPr w:rsidR="00F13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61E4A" w14:textId="77777777" w:rsidR="004450C1" w:rsidRDefault="004450C1" w:rsidP="00C33EC1">
      <w:pPr>
        <w:spacing w:after="0" w:line="240" w:lineRule="auto"/>
      </w:pPr>
      <w:r>
        <w:separator/>
      </w:r>
    </w:p>
  </w:endnote>
  <w:endnote w:type="continuationSeparator" w:id="0">
    <w:p w14:paraId="01F7FC36" w14:textId="77777777" w:rsidR="004450C1" w:rsidRDefault="004450C1" w:rsidP="00C3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B569F" w14:textId="77777777" w:rsidR="004450C1" w:rsidRDefault="004450C1" w:rsidP="00C33EC1">
      <w:pPr>
        <w:spacing w:after="0" w:line="240" w:lineRule="auto"/>
      </w:pPr>
      <w:r>
        <w:separator/>
      </w:r>
    </w:p>
  </w:footnote>
  <w:footnote w:type="continuationSeparator" w:id="0">
    <w:p w14:paraId="5AAEB37D" w14:textId="77777777" w:rsidR="004450C1" w:rsidRDefault="004450C1" w:rsidP="00C33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B4FB0"/>
    <w:multiLevelType w:val="hybridMultilevel"/>
    <w:tmpl w:val="B4B2A6FC"/>
    <w:lvl w:ilvl="0" w:tplc="E4B21A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81D4D"/>
    <w:multiLevelType w:val="hybridMultilevel"/>
    <w:tmpl w:val="6DB67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351"/>
    <w:multiLevelType w:val="hybridMultilevel"/>
    <w:tmpl w:val="68283A06"/>
    <w:lvl w:ilvl="0" w:tplc="E4B21A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96BAE"/>
    <w:multiLevelType w:val="hybridMultilevel"/>
    <w:tmpl w:val="B3BA8AD6"/>
    <w:lvl w:ilvl="0" w:tplc="2ECC9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83F53"/>
    <w:multiLevelType w:val="hybridMultilevel"/>
    <w:tmpl w:val="2D6E4E1C"/>
    <w:lvl w:ilvl="0" w:tplc="3D2C4FF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90CC9"/>
    <w:multiLevelType w:val="hybridMultilevel"/>
    <w:tmpl w:val="6B309C62"/>
    <w:lvl w:ilvl="0" w:tplc="E4B21A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04194">
    <w:abstractNumId w:val="4"/>
  </w:num>
  <w:num w:numId="2" w16cid:durableId="1812288799">
    <w:abstractNumId w:val="1"/>
  </w:num>
  <w:num w:numId="3" w16cid:durableId="1527719964">
    <w:abstractNumId w:val="2"/>
  </w:num>
  <w:num w:numId="4" w16cid:durableId="1726173129">
    <w:abstractNumId w:val="3"/>
  </w:num>
  <w:num w:numId="5" w16cid:durableId="369035406">
    <w:abstractNumId w:val="5"/>
  </w:num>
  <w:num w:numId="6" w16cid:durableId="110554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9B"/>
    <w:rsid w:val="004450C1"/>
    <w:rsid w:val="004803C6"/>
    <w:rsid w:val="004A189B"/>
    <w:rsid w:val="004F2E48"/>
    <w:rsid w:val="00A72CE6"/>
    <w:rsid w:val="00C33EC1"/>
    <w:rsid w:val="00C8457F"/>
    <w:rsid w:val="00D23102"/>
    <w:rsid w:val="00D76684"/>
    <w:rsid w:val="00F1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6194"/>
  <w15:chartTrackingRefBased/>
  <w15:docId w15:val="{7499DA12-CA19-4B69-B623-34A6A14F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1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1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1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1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1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1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1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1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1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1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A1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A1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A189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A189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189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A189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A189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A189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A1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1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A1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A1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189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A18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A189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1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189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A189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33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3EC1"/>
  </w:style>
  <w:style w:type="paragraph" w:styleId="Pieddepage">
    <w:name w:val="footer"/>
    <w:basedOn w:val="Normal"/>
    <w:link w:val="PieddepageCar"/>
    <w:uiPriority w:val="99"/>
    <w:unhideWhenUsed/>
    <w:rsid w:val="00C33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3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Romaric Kouadio</dc:creator>
  <cp:keywords/>
  <dc:description/>
  <cp:lastModifiedBy>Romaric Kouadio</cp:lastModifiedBy>
  <cp:revision>3</cp:revision>
  <dcterms:created xsi:type="dcterms:W3CDTF">2025-02-08T02:36:00Z</dcterms:created>
  <dcterms:modified xsi:type="dcterms:W3CDTF">2025-02-08T02:51:00Z</dcterms:modified>
</cp:coreProperties>
</file>