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FB" w:rsidRPr="00506ADD" w:rsidRDefault="005E271E" w:rsidP="005E271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Автоматизация формирования отчетов численности </w:t>
      </w:r>
      <w:r w:rsidRPr="00506ADD">
        <w:rPr>
          <w:rFonts w:ascii="Times New Roman" w:hAnsi="Times New Roman" w:cs="Times New Roman"/>
          <w:color w:val="000000"/>
          <w:sz w:val="24"/>
          <w:szCs w:val="24"/>
        </w:rPr>
        <w:t>профессорско-преподавательского сост</w:t>
      </w:r>
      <w:r>
        <w:rPr>
          <w:rFonts w:ascii="Times New Roman" w:hAnsi="Times New Roman" w:cs="Times New Roman"/>
          <w:color w:val="000000"/>
          <w:sz w:val="24"/>
          <w:szCs w:val="24"/>
        </w:rPr>
        <w:t>ава</w:t>
      </w:r>
    </w:p>
    <w:p w:rsidR="00256CFB" w:rsidRPr="00506ADD" w:rsidRDefault="00256CF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2A13" w:rsidRPr="00506ADD" w:rsidRDefault="00D42A1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ADD">
        <w:rPr>
          <w:rFonts w:ascii="Times New Roman" w:hAnsi="Times New Roman" w:cs="Times New Roman"/>
          <w:color w:val="000000"/>
          <w:sz w:val="24"/>
          <w:szCs w:val="24"/>
        </w:rPr>
        <w:t>Задачи</w:t>
      </w:r>
      <w:r w:rsidR="00256CFB" w:rsidRPr="00506A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3F2B39" w:rsidRPr="00506ADD" w:rsidRDefault="000B421C" w:rsidP="00D42A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ADD">
        <w:rPr>
          <w:rFonts w:ascii="Times New Roman" w:hAnsi="Times New Roman" w:cs="Times New Roman"/>
          <w:color w:val="000000"/>
          <w:sz w:val="24"/>
          <w:szCs w:val="24"/>
        </w:rPr>
        <w:t>Перев</w:t>
      </w:r>
      <w:r w:rsidR="00D42A13" w:rsidRPr="00506ADD">
        <w:rPr>
          <w:rFonts w:ascii="Times New Roman" w:hAnsi="Times New Roman" w:cs="Times New Roman"/>
          <w:color w:val="000000"/>
          <w:sz w:val="24"/>
          <w:szCs w:val="24"/>
        </w:rPr>
        <w:t>ести обработку данных о профессорско-преподавательском составе в автоматический режим.</w:t>
      </w:r>
    </w:p>
    <w:p w:rsidR="00D42A13" w:rsidRPr="00506ADD" w:rsidRDefault="00D42A13" w:rsidP="00D42A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ADD">
        <w:rPr>
          <w:rFonts w:ascii="Times New Roman" w:hAnsi="Times New Roman" w:cs="Times New Roman"/>
          <w:color w:val="000000"/>
          <w:sz w:val="24"/>
          <w:szCs w:val="24"/>
        </w:rPr>
        <w:t>Формирование отчетов для вывода на печать.</w:t>
      </w:r>
    </w:p>
    <w:p w:rsidR="00D42A13" w:rsidRPr="00506ADD" w:rsidRDefault="00D42A13" w:rsidP="00D42A13">
      <w:pPr>
        <w:rPr>
          <w:rFonts w:ascii="Times New Roman" w:hAnsi="Times New Roman" w:cs="Times New Roman"/>
          <w:sz w:val="24"/>
          <w:szCs w:val="24"/>
        </w:rPr>
      </w:pPr>
      <w:r w:rsidRPr="00506ADD">
        <w:rPr>
          <w:rFonts w:ascii="Times New Roman" w:hAnsi="Times New Roman" w:cs="Times New Roman"/>
          <w:sz w:val="24"/>
          <w:szCs w:val="24"/>
        </w:rPr>
        <w:t>Описание:</w:t>
      </w:r>
    </w:p>
    <w:p w:rsidR="00534E05" w:rsidRPr="00506ADD" w:rsidRDefault="000B421C" w:rsidP="00D42A1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ADD">
        <w:rPr>
          <w:rFonts w:ascii="Times New Roman" w:hAnsi="Times New Roman" w:cs="Times New Roman"/>
          <w:sz w:val="24"/>
          <w:szCs w:val="24"/>
        </w:rPr>
        <w:t xml:space="preserve">В каждом ВУЗе необходимо обрабатывать информацию о численности её сотрудников в том числе </w:t>
      </w:r>
      <w:r w:rsidRPr="00506ADD">
        <w:rPr>
          <w:rFonts w:ascii="Times New Roman" w:hAnsi="Times New Roman" w:cs="Times New Roman"/>
          <w:color w:val="000000"/>
          <w:sz w:val="24"/>
          <w:szCs w:val="24"/>
        </w:rPr>
        <w:t>профессорско-преподавательского состава (ППС), но зачастую бухгалтерскому составу приходится вносить все данные вручную и обрабатывать большой объём информации. Для решения поставленных задач была разработано ПО спосо</w:t>
      </w:r>
      <w:r w:rsidR="00534E05" w:rsidRPr="00506ADD">
        <w:rPr>
          <w:rFonts w:ascii="Times New Roman" w:hAnsi="Times New Roman" w:cs="Times New Roman"/>
          <w:color w:val="000000"/>
          <w:sz w:val="24"/>
          <w:szCs w:val="24"/>
        </w:rPr>
        <w:t>бное формировать готовые отчеты.</w:t>
      </w:r>
    </w:p>
    <w:p w:rsidR="00534E05" w:rsidRPr="00506ADD" w:rsidRDefault="00985FD4" w:rsidP="00D42A1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Используемые технологии</w:t>
      </w:r>
      <w:r w:rsidR="00534E05" w:rsidRPr="00506AD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02A43" w:rsidRDefault="00534E05" w:rsidP="00985FD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06ADD">
        <w:rPr>
          <w:rFonts w:ascii="Times New Roman" w:hAnsi="Times New Roman" w:cs="Times New Roman"/>
          <w:color w:val="000000"/>
          <w:sz w:val="24"/>
          <w:szCs w:val="24"/>
        </w:rPr>
        <w:t>ПО написано на платформе .</w:t>
      </w:r>
      <w:r w:rsidRPr="00506A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NET</w:t>
      </w:r>
      <w:r w:rsidRPr="00506ADD">
        <w:rPr>
          <w:rFonts w:ascii="Times New Roman" w:hAnsi="Times New Roman" w:cs="Times New Roman"/>
          <w:color w:val="000000"/>
          <w:sz w:val="24"/>
          <w:szCs w:val="24"/>
        </w:rPr>
        <w:t xml:space="preserve"> с использованием языка программирования C#</w:t>
      </w:r>
      <w:r w:rsidR="00E1499F" w:rsidRPr="00506ADD">
        <w:rPr>
          <w:rFonts w:ascii="Times New Roman" w:hAnsi="Times New Roman" w:cs="Times New Roman"/>
          <w:color w:val="000000"/>
          <w:sz w:val="24"/>
          <w:szCs w:val="24"/>
        </w:rPr>
        <w:t xml:space="preserve">, реляционной базы данных </w:t>
      </w:r>
      <w:r w:rsidR="00E855FE">
        <w:rPr>
          <w:rFonts w:ascii="Times New Roman" w:hAnsi="Times New Roman" w:cs="Times New Roman"/>
          <w:color w:val="000000"/>
          <w:sz w:val="24"/>
          <w:szCs w:val="24"/>
          <w:lang w:val="en-US"/>
        </w:rPr>
        <w:t>MSSQL</w:t>
      </w:r>
      <w:r w:rsidR="00E855FE" w:rsidRPr="00F673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55FE">
        <w:rPr>
          <w:rFonts w:ascii="Times New Roman" w:hAnsi="Times New Roman" w:cs="Times New Roman"/>
          <w:color w:val="000000"/>
          <w:sz w:val="24"/>
          <w:szCs w:val="24"/>
          <w:lang w:val="en-US"/>
        </w:rPr>
        <w:t>Server</w:t>
      </w:r>
      <w:r w:rsidR="00302A4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02A43" w:rsidRPr="00302A4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База данных содержит в себе такие таблицы как</w:t>
      </w:r>
      <w:r w:rsidR="00302A43" w:rsidRPr="00302A43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:</w:t>
      </w:r>
    </w:p>
    <w:p w:rsidR="00302A43" w:rsidRDefault="00302A43" w:rsidP="00302A4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302A43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Cairs</w:t>
      </w:r>
      <w:proofErr w:type="spellEnd"/>
      <w:r w:rsidRPr="00302A4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– хранит список всех кафедр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и их сокращенное название</w:t>
      </w:r>
      <w:r w:rsidRPr="00302A4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</w:p>
    <w:p w:rsidR="00302A43" w:rsidRDefault="00302A43" w:rsidP="00302A4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302A4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Faculties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– хранит список всех факультетов и их сокращённое название.</w:t>
      </w:r>
    </w:p>
    <w:p w:rsidR="00302A43" w:rsidRDefault="00302A43" w:rsidP="00302A4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302A4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Teachers</w:t>
      </w:r>
      <w:proofErr w:type="spellEnd"/>
      <w:r w:rsidRPr="00302A4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хранит список всех преподавателей и информации о них.</w:t>
      </w:r>
    </w:p>
    <w:p w:rsidR="00302A43" w:rsidRDefault="00302A43" w:rsidP="00302A4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302A4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Working_positions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– хранит список всех должностей.</w:t>
      </w:r>
    </w:p>
    <w:p w:rsidR="00302A43" w:rsidRDefault="00302A43" w:rsidP="00302A4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302A4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Degrees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– хранит список всех ученых степеней.</w:t>
      </w:r>
    </w:p>
    <w:p w:rsidR="00302A43" w:rsidRDefault="00302A43" w:rsidP="00302A4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302A4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Titles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– хранит писок всех ученый званий.</w:t>
      </w:r>
    </w:p>
    <w:p w:rsidR="00302A43" w:rsidRPr="00302A43" w:rsidRDefault="00302A43" w:rsidP="00302A4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302A4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Records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– таблица в которую </w:t>
      </w:r>
      <w:r w:rsidR="00B529C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автоматически заносятся все изменения </w:t>
      </w:r>
      <w:proofErr w:type="spellStart"/>
      <w:r w:rsidR="00B529C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сотруников</w:t>
      </w:r>
      <w:proofErr w:type="spellEnd"/>
      <w:r w:rsidR="00B529C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</w:p>
    <w:p w:rsidR="00985FD4" w:rsidRPr="002732E2" w:rsidRDefault="000C5D17" w:rsidP="00985FD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За</w:t>
      </w:r>
      <w:r w:rsidR="00936408" w:rsidRPr="0093640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логику работы с базой отвечает класс </w:t>
      </w:r>
      <w:r w:rsidR="00936408" w:rsidRPr="0093640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Data</w:t>
      </w:r>
      <w:r w:rsidR="0093640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который</w:t>
      </w:r>
      <w:r w:rsidR="0006621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методы которого могут возвращать объекты класса </w:t>
      </w:r>
      <w:proofErr w:type="spellStart"/>
      <w:r w:rsidR="0006621D" w:rsidRPr="0006621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DataSet</w:t>
      </w:r>
      <w:proofErr w:type="spellEnd"/>
      <w:r w:rsidR="0006621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или передавать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SQL</w:t>
      </w:r>
      <w:r w:rsidRPr="000C5D1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06621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запросы типа </w:t>
      </w:r>
      <w:r w:rsidR="0006621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INSERT</w:t>
      </w:r>
      <w:r w:rsidR="0006621D" w:rsidRPr="0006621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/</w:t>
      </w:r>
      <w:r w:rsidR="0006621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UPDATE</w:t>
      </w:r>
      <w:r w:rsidR="00936408" w:rsidRPr="0093640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  <w:r w:rsidR="009364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39B4">
        <w:rPr>
          <w:rFonts w:ascii="Times New Roman" w:hAnsi="Times New Roman" w:cs="Times New Roman"/>
          <w:color w:val="000000"/>
          <w:sz w:val="24"/>
          <w:szCs w:val="24"/>
        </w:rPr>
        <w:t xml:space="preserve">Для подключения к локальной БД в папке рядом с </w:t>
      </w:r>
      <w:r w:rsidR="00AD39B4">
        <w:rPr>
          <w:rFonts w:ascii="Times New Roman" w:hAnsi="Times New Roman" w:cs="Times New Roman"/>
          <w:color w:val="000000"/>
          <w:sz w:val="24"/>
          <w:szCs w:val="24"/>
          <w:lang w:val="en-US"/>
        </w:rPr>
        <w:t>exe</w:t>
      </w:r>
      <w:r w:rsidR="00AD39B4" w:rsidRPr="00AD39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39B4">
        <w:rPr>
          <w:rFonts w:ascii="Times New Roman" w:hAnsi="Times New Roman" w:cs="Times New Roman"/>
          <w:color w:val="000000"/>
          <w:sz w:val="24"/>
          <w:szCs w:val="24"/>
        </w:rPr>
        <w:t>фалом находится файл настроек *.</w:t>
      </w:r>
      <w:proofErr w:type="spellStart"/>
      <w:r w:rsidR="00AD39B4" w:rsidRPr="00AD39B4">
        <w:rPr>
          <w:rFonts w:ascii="Times New Roman" w:hAnsi="Times New Roman" w:cs="Times New Roman"/>
          <w:color w:val="000000"/>
          <w:sz w:val="24"/>
          <w:szCs w:val="24"/>
        </w:rPr>
        <w:t>exe.config</w:t>
      </w:r>
      <w:proofErr w:type="spellEnd"/>
      <w:r w:rsidR="00AD39B4">
        <w:rPr>
          <w:rFonts w:ascii="Times New Roman" w:hAnsi="Times New Roman" w:cs="Times New Roman"/>
          <w:color w:val="000000"/>
          <w:sz w:val="24"/>
          <w:szCs w:val="24"/>
        </w:rPr>
        <w:t xml:space="preserve"> изменив который возможно поменять подключение к БД</w:t>
      </w:r>
      <w:r w:rsidR="0093640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A7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7F1B" w:rsidRPr="00AA7F1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За интерфейс пользователя отвечает </w:t>
      </w:r>
      <w:r w:rsidR="00AA7F1B" w:rsidRPr="00AA7F1B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Windows</w:t>
      </w:r>
      <w:r w:rsidR="00AA7F1B" w:rsidRPr="00AA7F1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AA7F1B" w:rsidRPr="00AA7F1B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Form</w:t>
      </w:r>
      <w:r w:rsidR="00AA7F1B" w:rsidRPr="00AA7F1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на который помещены такие компоненты, как</w:t>
      </w:r>
      <w:r w:rsidR="00AA7F1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AA7F1B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DataGridView</w:t>
      </w:r>
      <w:proofErr w:type="spellEnd"/>
      <w:r w:rsidR="00AA7F1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и</w:t>
      </w:r>
      <w:r w:rsidR="00AA7F1B" w:rsidRPr="00AA7F1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="00AA7F1B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ToolStrip</w:t>
      </w:r>
      <w:proofErr w:type="spellEnd"/>
      <w:r w:rsidR="00AA7F1B" w:rsidRPr="00AA7F1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.</w:t>
      </w:r>
      <w:proofErr w:type="gramEnd"/>
      <w:r w:rsidR="009364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732E2" w:rsidRPr="002732E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Экспорт в </w:t>
      </w:r>
      <w:r w:rsidR="002732E2" w:rsidRPr="002732E2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Excel</w:t>
      </w:r>
      <w:r w:rsidR="002732E2" w:rsidRPr="002732E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производится стандартными средствами предоставленными платформой.</w:t>
      </w:r>
    </w:p>
    <w:p w:rsidR="00D42A13" w:rsidRPr="00A66356" w:rsidRDefault="00985FD4" w:rsidP="00D42A1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ADD">
        <w:rPr>
          <w:rFonts w:ascii="Times New Roman" w:hAnsi="Times New Roman" w:cs="Times New Roman"/>
          <w:color w:val="000000"/>
          <w:sz w:val="24"/>
          <w:szCs w:val="24"/>
        </w:rPr>
        <w:t>Краткое описание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возможностей ПО</w:t>
      </w:r>
      <w:r w:rsidRPr="00506AD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C2270" w:rsidRDefault="00EC2270" w:rsidP="00D42A13">
      <w:pPr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EC227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На главной форме пользователь видит меню и таблицу, в которую по умолчанию загружаются все строки из таблицы </w:t>
      </w:r>
      <w:r w:rsidRPr="00EC227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Teachers</w:t>
      </w:r>
      <w:r w:rsidRPr="00EC227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, которые не помечены, как удалённые.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C227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В меню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пользователь видит такие пункты, как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:</w:t>
      </w:r>
    </w:p>
    <w:p w:rsidR="00EC2270" w:rsidRPr="00E01D49" w:rsidRDefault="00EC2270" w:rsidP="00EC227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EC227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Добавить</w:t>
      </w:r>
      <w:r w:rsidR="00E01D4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– открывает форму добавления сотрудника</w:t>
      </w:r>
      <w:r w:rsidRPr="00EC227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</w:p>
    <w:p w:rsidR="00EC2270" w:rsidRPr="00E01D49" w:rsidRDefault="00EC2270" w:rsidP="00EC227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EC227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Редактировать</w:t>
      </w:r>
      <w:r w:rsidR="00E01D4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– открывает форму редактирования сотрудника</w:t>
      </w:r>
      <w:r w:rsidRPr="00EC227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</w:p>
    <w:p w:rsidR="00EC2270" w:rsidRPr="00EC2270" w:rsidRDefault="00EC2270" w:rsidP="00EC227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EC227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Таблицы отчётов.</w:t>
      </w:r>
    </w:p>
    <w:p w:rsidR="00EC2270" w:rsidRPr="00EC2270" w:rsidRDefault="00EC2270" w:rsidP="00EC227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EC227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Справочники.</w:t>
      </w:r>
    </w:p>
    <w:p w:rsidR="00EC2270" w:rsidRPr="00E01D49" w:rsidRDefault="00EC2270" w:rsidP="00EC227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EC227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Экспорт.</w:t>
      </w:r>
    </w:p>
    <w:p w:rsidR="00CA4D17" w:rsidRDefault="00E01D49" w:rsidP="00D42A1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При нажатии на пункт меню </w:t>
      </w:r>
      <w:r w:rsidRPr="00E01D4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Добавить</w:t>
      </w:r>
      <w:r w:rsidRPr="00E01D4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открывается форма добавления нового сотрудника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162E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в которой </w:t>
      </w:r>
      <w:r w:rsidR="00E1499F" w:rsidRPr="00B162E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пользователю необходимо</w:t>
      </w:r>
      <w:r w:rsidR="00506ADD" w:rsidRPr="00B162E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AB7487" w:rsidRPr="00B162E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занести данные о сотруднике.</w:t>
      </w:r>
      <w:r w:rsidR="00AB74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0A4A" w:rsidRPr="007C0A4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На данной </w:t>
      </w:r>
      <w:r w:rsidR="007C0A4A" w:rsidRPr="007C0A4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lastRenderedPageBreak/>
        <w:t>форме можно увидеть такие поля, как</w:t>
      </w:r>
      <w:r w:rsidR="007C0A4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кафедра,</w:t>
      </w:r>
      <w:r w:rsidR="007C0A4A" w:rsidRPr="007C0A4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7C0A4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должность, Ученая степень, звание (в том числе даты их получения), образование (учреждение, специальность, дата), паспортные данные, личные данные, срок конкурсного отбора, стаж, повышение классификации, дата трудоустройства</w:t>
      </w:r>
      <w:r w:rsidR="007C0A4A" w:rsidRPr="007C0A4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/</w:t>
      </w:r>
      <w:r w:rsidR="007C0A4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перевода, ставка</w:t>
      </w:r>
      <w:r w:rsidR="007C0A4A" w:rsidRPr="007C0A4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  <w:r w:rsidR="001F08A6" w:rsidRPr="001F08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8A6" w:rsidRPr="001F08A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Принять сотрудника</w:t>
      </w:r>
      <w:r w:rsidR="001F08A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возможно, как </w:t>
      </w:r>
      <w:r w:rsidR="001F08A6" w:rsidRPr="001F08A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“</w:t>
      </w:r>
      <w:r w:rsidR="001F08A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Штатный сотрудник</w:t>
      </w:r>
      <w:r w:rsidR="001F08A6" w:rsidRPr="001F08A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”, “</w:t>
      </w:r>
      <w:r w:rsidR="001F08A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Штатные совместители</w:t>
      </w:r>
      <w:r w:rsidR="001F08A6" w:rsidRPr="001F08A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r w:rsidR="001F08A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или</w:t>
      </w:r>
      <w:r w:rsidR="001F08A6" w:rsidRPr="001F08A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“</w:t>
      </w:r>
      <w:r w:rsidR="001F08A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Сторонние (внешние) совместители</w:t>
      </w:r>
      <w:r w:rsidR="001F08A6" w:rsidRPr="001F08A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”.</w:t>
      </w:r>
      <w:r w:rsidR="00460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A4D17" w:rsidRPr="00CE3E9B" w:rsidRDefault="00C57B2C" w:rsidP="00D42A13">
      <w:p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CE3E9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При нажатии на пункт меню “Справочники” отрывается форма с редактирование таких пунктов, как:</w:t>
      </w:r>
    </w:p>
    <w:p w:rsidR="00C57B2C" w:rsidRPr="00CE3E9B" w:rsidRDefault="00C57B2C" w:rsidP="00C57B2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CE3E9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Факультеты</w:t>
      </w:r>
    </w:p>
    <w:p w:rsidR="00C57B2C" w:rsidRPr="00CE3E9B" w:rsidRDefault="00C57B2C" w:rsidP="00C57B2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CE3E9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Кафедры</w:t>
      </w:r>
    </w:p>
    <w:p w:rsidR="00C57B2C" w:rsidRPr="00CE3E9B" w:rsidRDefault="00C57B2C" w:rsidP="00C57B2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CE3E9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Должности</w:t>
      </w:r>
    </w:p>
    <w:p w:rsidR="00C57B2C" w:rsidRPr="00CE3E9B" w:rsidRDefault="00C57B2C" w:rsidP="00C57B2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CE3E9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Ученые степени</w:t>
      </w:r>
    </w:p>
    <w:p w:rsidR="00C57B2C" w:rsidRPr="005D175C" w:rsidRDefault="00C57B2C" w:rsidP="00C57B2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CE3E9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Ученые звания</w:t>
      </w:r>
    </w:p>
    <w:p w:rsidR="005D175C" w:rsidRPr="005D175C" w:rsidRDefault="005D175C" w:rsidP="005D175C">
      <w:pPr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  <w:r w:rsidRPr="00D85E8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При нажатии на пункт меню “Таблицы отчётов” пользователю открывается новая форма на которой он видит таблицу и меню с выбором отчётов, также в меню возможно выбрать период времени для отчётов. </w:t>
      </w:r>
      <w:r w:rsidRPr="00E912F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Выбор периода времени осуществляется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с помощью двух</w:t>
      </w:r>
      <w:r w:rsidRPr="00E912F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.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NET</w:t>
      </w:r>
      <w:r w:rsidRPr="00E912F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компонентов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MonthCalendar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, один из которых отвечает за левую границу временного отрезка, другой за правую границу</w:t>
      </w:r>
      <w:r w:rsidRPr="00E912F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12F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При изменении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значения одного из календаря происходит обновление таблицы отчёта (которая просматривается в данный момент), для выбранного интервала времени</w:t>
      </w:r>
      <w:r w:rsidRPr="00E912F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</w:p>
    <w:p w:rsidR="00460ABF" w:rsidRDefault="00460ABF" w:rsidP="00D42A13">
      <w:p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60ABF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Отчёты делятся на два типа: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основные и дополнительные, в основные </w:t>
      </w:r>
      <w:r w:rsidR="0019430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отчёты входят такие отчеты, как:</w:t>
      </w:r>
    </w:p>
    <w:p w:rsidR="00460ABF" w:rsidRPr="00194303" w:rsidRDefault="00460ABF" w:rsidP="00460AB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19430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Распределение численности штатных сотрудников, внутренних совместителей и внешних совместителей.</w:t>
      </w:r>
    </w:p>
    <w:p w:rsidR="00460ABF" w:rsidRPr="00194303" w:rsidRDefault="00506ADD" w:rsidP="00460AB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19430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194303" w:rsidRPr="0019430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Сведения об ученых степенях штатных сотрудников, внутренних совместителей и </w:t>
      </w:r>
      <w:proofErr w:type="gramStart"/>
      <w:r w:rsidR="00194303" w:rsidRPr="0019430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внешних</w:t>
      </w:r>
      <w:proofErr w:type="gramEnd"/>
      <w:r w:rsidR="00194303" w:rsidRPr="0019430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совместителей.</w:t>
      </w:r>
    </w:p>
    <w:p w:rsidR="00194303" w:rsidRPr="00194303" w:rsidRDefault="00194303" w:rsidP="00460AB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19430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Распределение персонала по стажу.</w:t>
      </w:r>
    </w:p>
    <w:p w:rsidR="00194303" w:rsidRDefault="00194303" w:rsidP="00460AB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19430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Распределение персонала по полу и возрасту.</w:t>
      </w:r>
    </w:p>
    <w:p w:rsidR="00194303" w:rsidRPr="001C47DD" w:rsidRDefault="00194303" w:rsidP="00194303">
      <w:pPr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Дополнительные отчёты</w:t>
      </w:r>
      <w:r w:rsidRPr="0019430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делятся на три основные категории,</w:t>
      </w:r>
      <w:r w:rsidRPr="0019430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штатные</w:t>
      </w:r>
      <w:r w:rsidRPr="0019430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сотрудн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ики, внутренние совместители,</w:t>
      </w:r>
      <w:r w:rsidRPr="0019430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внешни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е</w:t>
      </w:r>
      <w:r w:rsidRPr="0019430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совместител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и и группируются по должностям</w:t>
      </w:r>
      <w:r w:rsidR="001C47D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и ставке. В дополнительные отчёты входят</w:t>
      </w:r>
      <w:r w:rsidR="001C47D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:</w:t>
      </w:r>
    </w:p>
    <w:p w:rsidR="00194303" w:rsidRDefault="001C47DD" w:rsidP="0019430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Профессоры имеющие ученую степень доктора наук.</w:t>
      </w:r>
    </w:p>
    <w:p w:rsidR="001C47DD" w:rsidRDefault="001C47DD" w:rsidP="001C47D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Профессоры имеющие ученую степень кандидата наук и ученое звание профессора.</w:t>
      </w:r>
    </w:p>
    <w:p w:rsidR="001C47DD" w:rsidRDefault="001C47DD" w:rsidP="001C47D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Профессоры имеющие ученое звание профессора.</w:t>
      </w:r>
    </w:p>
    <w:p w:rsidR="001C47DD" w:rsidRDefault="001C47DD" w:rsidP="0019430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Доценты без ученого звания или степени.</w:t>
      </w:r>
    </w:p>
    <w:p w:rsidR="001C47DD" w:rsidRDefault="001C47DD" w:rsidP="0019430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Доценты имеющие ученую степень кандидата наук и</w:t>
      </w:r>
      <w:r w:rsidRPr="001C47D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или ученое звание доцента.</w:t>
      </w:r>
    </w:p>
    <w:p w:rsidR="001C47DD" w:rsidRDefault="001C47DD" w:rsidP="0019430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Старшие преподаватели.</w:t>
      </w:r>
    </w:p>
    <w:p w:rsidR="001C47DD" w:rsidRPr="00194303" w:rsidRDefault="001C47DD" w:rsidP="0019430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Преподаватели и ассистенты.</w:t>
      </w:r>
    </w:p>
    <w:p w:rsidR="00DE702A" w:rsidRDefault="009B3657" w:rsidP="00460AB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E70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Каждую таблицу возможно экспортировать в </w:t>
      </w:r>
      <w:r w:rsidRPr="00DE702A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Excel</w:t>
      </w:r>
      <w:r w:rsidRPr="00DE70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документ, для последующей печати или доработки. </w:t>
      </w:r>
      <w:r w:rsidR="00E41D9C" w:rsidRPr="00DE70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Также существует таблица для ведения истории которая заполняется автоматически при добавлении/редактировании/</w:t>
      </w:r>
      <w:r w:rsidR="00AD39B4" w:rsidRPr="00DE70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увольнении</w:t>
      </w:r>
      <w:r w:rsidR="00E41D9C" w:rsidRPr="00DE702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сотрудника.</w:t>
      </w:r>
      <w:r w:rsidR="008640E6" w:rsidRPr="00460A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D39B4" w:rsidRDefault="008640E6" w:rsidP="00460AB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60ABF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При увольнении сотрудник не удаляется из базы, а помечается, как удалённый, в результате чего присутствует возможность просмотра статистики(отчётов) за выбранный период времени, даже если сотрудник уволился</w:t>
      </w:r>
      <w:r w:rsidRPr="00460A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A3528" w:rsidRDefault="00BA3528" w:rsidP="00460ABF">
      <w:p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E1499F" w:rsidRPr="00E41D9C" w:rsidRDefault="00763068" w:rsidP="00763068">
      <w:pPr>
        <w:rPr>
          <w:rFonts w:ascii="Times New Roman" w:hAnsi="Times New Roman" w:cs="Times New Roman"/>
          <w:sz w:val="24"/>
          <w:szCs w:val="24"/>
        </w:rPr>
      </w:pPr>
      <w:r w:rsidRPr="0076306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Данное ПО позволяет избавится от ошибок в расчетах численности ППС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="00AD39B4">
        <w:rPr>
          <w:rFonts w:ascii="Times New Roman" w:hAnsi="Times New Roman" w:cs="Times New Roman"/>
          <w:color w:val="000000"/>
          <w:sz w:val="24"/>
          <w:szCs w:val="24"/>
        </w:rPr>
        <w:t xml:space="preserve"> способствует </w:t>
      </w:r>
      <w:r w:rsidR="000B76A3">
        <w:rPr>
          <w:rFonts w:ascii="Times New Roman" w:hAnsi="Times New Roman" w:cs="Times New Roman"/>
          <w:color w:val="000000"/>
          <w:sz w:val="24"/>
          <w:szCs w:val="24"/>
        </w:rPr>
        <w:t>быст</w:t>
      </w:r>
      <w:r>
        <w:rPr>
          <w:rFonts w:ascii="Times New Roman" w:hAnsi="Times New Roman" w:cs="Times New Roman"/>
          <w:color w:val="000000"/>
          <w:sz w:val="24"/>
          <w:szCs w:val="24"/>
        </w:rPr>
        <w:t>родействию формирования отчётов</w:t>
      </w:r>
      <w:r w:rsidR="000B76A3">
        <w:rPr>
          <w:rFonts w:ascii="Times New Roman" w:hAnsi="Times New Roman" w:cs="Times New Roman"/>
          <w:color w:val="000000"/>
          <w:sz w:val="24"/>
          <w:szCs w:val="24"/>
        </w:rPr>
        <w:t xml:space="preserve"> за счёт автоматизации процесса.</w:t>
      </w:r>
    </w:p>
    <w:sectPr w:rsidR="00E1499F" w:rsidRPr="00E41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4A88"/>
    <w:multiLevelType w:val="hybridMultilevel"/>
    <w:tmpl w:val="301E6A40"/>
    <w:lvl w:ilvl="0" w:tplc="DC809792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D4052"/>
    <w:multiLevelType w:val="hybridMultilevel"/>
    <w:tmpl w:val="DE62E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25C91"/>
    <w:multiLevelType w:val="hybridMultilevel"/>
    <w:tmpl w:val="CE0EA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E7382"/>
    <w:multiLevelType w:val="hybridMultilevel"/>
    <w:tmpl w:val="7AE89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A6CED"/>
    <w:multiLevelType w:val="hybridMultilevel"/>
    <w:tmpl w:val="FB1AC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C1F73"/>
    <w:multiLevelType w:val="hybridMultilevel"/>
    <w:tmpl w:val="B986F0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6A"/>
    <w:rsid w:val="0006621D"/>
    <w:rsid w:val="000B421C"/>
    <w:rsid w:val="000B76A3"/>
    <w:rsid w:val="000C5D17"/>
    <w:rsid w:val="000D5E2B"/>
    <w:rsid w:val="00194303"/>
    <w:rsid w:val="001C47DD"/>
    <w:rsid w:val="001F08A6"/>
    <w:rsid w:val="00256CFB"/>
    <w:rsid w:val="002732E2"/>
    <w:rsid w:val="002961E6"/>
    <w:rsid w:val="002F057D"/>
    <w:rsid w:val="00302A43"/>
    <w:rsid w:val="003F2B39"/>
    <w:rsid w:val="00460ABF"/>
    <w:rsid w:val="004A7F6B"/>
    <w:rsid w:val="004B16F2"/>
    <w:rsid w:val="00506ADD"/>
    <w:rsid w:val="00527CC8"/>
    <w:rsid w:val="00534E05"/>
    <w:rsid w:val="005A5044"/>
    <w:rsid w:val="005D175C"/>
    <w:rsid w:val="005E271E"/>
    <w:rsid w:val="006F6E70"/>
    <w:rsid w:val="007113B2"/>
    <w:rsid w:val="00763068"/>
    <w:rsid w:val="007B456A"/>
    <w:rsid w:val="007C0A4A"/>
    <w:rsid w:val="008640E6"/>
    <w:rsid w:val="00936408"/>
    <w:rsid w:val="00985FD4"/>
    <w:rsid w:val="009B3657"/>
    <w:rsid w:val="00A3561D"/>
    <w:rsid w:val="00A64842"/>
    <w:rsid w:val="00A66356"/>
    <w:rsid w:val="00AA7F1B"/>
    <w:rsid w:val="00AB7487"/>
    <w:rsid w:val="00AD39B4"/>
    <w:rsid w:val="00B162E2"/>
    <w:rsid w:val="00B529C2"/>
    <w:rsid w:val="00BA3528"/>
    <w:rsid w:val="00C57B2C"/>
    <w:rsid w:val="00CA4D17"/>
    <w:rsid w:val="00CE3E9B"/>
    <w:rsid w:val="00D42A13"/>
    <w:rsid w:val="00D85E89"/>
    <w:rsid w:val="00DE702A"/>
    <w:rsid w:val="00E01D49"/>
    <w:rsid w:val="00E1499F"/>
    <w:rsid w:val="00E41D9C"/>
    <w:rsid w:val="00E855FE"/>
    <w:rsid w:val="00E912FD"/>
    <w:rsid w:val="00EC2270"/>
    <w:rsid w:val="00F212D4"/>
    <w:rsid w:val="00F6739C"/>
    <w:rsid w:val="00F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A2D7A-6EF5-4870-8586-949885B6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6CFB"/>
  </w:style>
  <w:style w:type="paragraph" w:styleId="a3">
    <w:name w:val="List Paragraph"/>
    <w:basedOn w:val="a"/>
    <w:uiPriority w:val="34"/>
    <w:qFormat/>
    <w:rsid w:val="00D4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1Ww111111</dc:creator>
  <cp:keywords/>
  <dc:description/>
  <cp:lastModifiedBy>Kromnikov</cp:lastModifiedBy>
  <cp:revision>39</cp:revision>
  <dcterms:created xsi:type="dcterms:W3CDTF">2016-04-02T19:17:00Z</dcterms:created>
  <dcterms:modified xsi:type="dcterms:W3CDTF">2016-04-17T18:00:00Z</dcterms:modified>
</cp:coreProperties>
</file>