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67C20F" w14:textId="75B4F014" w:rsidR="00524A15" w:rsidRPr="00524A15" w:rsidRDefault="000504AD" w:rsidP="00524A15">
      <w:pPr>
        <w:ind w:left="720"/>
      </w:pPr>
      <w:r>
        <w:t>From this week’s interview it became clear that working with</w:t>
      </w:r>
      <w:r w:rsidRPr="000504AD">
        <w:t xml:space="preserve"> </w:t>
      </w:r>
      <w:r>
        <w:t>variety of</w:t>
      </w:r>
      <w:r w:rsidRPr="000504AD">
        <w:t xml:space="preserve"> </w:t>
      </w:r>
      <w:r w:rsidRPr="000504AD">
        <w:t>software</w:t>
      </w:r>
      <w:r>
        <w:t xml:space="preserve"> products</w:t>
      </w:r>
      <w:r w:rsidRPr="000504AD">
        <w:t xml:space="preserve">, </w:t>
      </w:r>
      <w:r>
        <w:t xml:space="preserve">and the ability </w:t>
      </w:r>
      <w:r w:rsidRPr="000504AD">
        <w:t xml:space="preserve">to learn other </w:t>
      </w:r>
      <w:r w:rsidRPr="000504AD">
        <w:t>software</w:t>
      </w:r>
      <w:r>
        <w:t xml:space="preserve"> solutions is a key to be a successful data scientist. This matches my own understandings about the same issue – learn, use, then go back and look for something more</w:t>
      </w:r>
      <w:r w:rsidR="00524A15">
        <w:t xml:space="preserve"> to learn</w:t>
      </w:r>
      <w:r>
        <w:t>. It is very dynamical world out there.</w:t>
      </w:r>
      <w:r w:rsidR="009B5A41">
        <w:t xml:space="preserve"> Another takeaway is that during our career path as a data analyst we need to become familiar with today’s novel technologies, such as cloud computing and dive deep into the mechanisms of the relational databases, like SQL Server, MySQL, etc. Building a very specific skill set enabling us to model the data and extracting the necessary information comes along the way. The very basics of the statistical methods and mathematics are important to reveal that little thing that puzzling our minds</w:t>
      </w:r>
      <w:r w:rsidR="00524A15">
        <w:t xml:space="preserve"> leading to the right answers. Linear regression and correlation are basis for entering the world of the deep machine learning and neural networks. </w:t>
      </w:r>
      <w:r w:rsidR="00524A15" w:rsidRPr="00524A15">
        <w:t>Neural networks and deep learning currently provide the best solutions to many problems in image recognition, speech recognition, and natural language processing. Neural networks</w:t>
      </w:r>
      <w:r w:rsidR="00524A15">
        <w:t xml:space="preserve"> are</w:t>
      </w:r>
      <w:r w:rsidR="00524A15" w:rsidRPr="00524A15">
        <w:t xml:space="preserve"> </w:t>
      </w:r>
      <w:r w:rsidR="00524A15" w:rsidRPr="00524A15">
        <w:t>biologically inspired</w:t>
      </w:r>
      <w:r w:rsidR="00524A15" w:rsidRPr="00524A15">
        <w:t xml:space="preserve"> programming paradigm</w:t>
      </w:r>
      <w:r w:rsidR="00524A15">
        <w:t>,</w:t>
      </w:r>
      <w:r w:rsidR="00524A15" w:rsidRPr="00524A15">
        <w:t xml:space="preserve"> which enables a computer to learn from observational data</w:t>
      </w:r>
      <w:r w:rsidR="00524A15">
        <w:t xml:space="preserve">. </w:t>
      </w:r>
    </w:p>
    <w:p w14:paraId="30BCEDC3" w14:textId="528C8EB8" w:rsidR="000504AD" w:rsidRPr="000504AD" w:rsidRDefault="000504AD" w:rsidP="000504AD"/>
    <w:p w14:paraId="14791A73" w14:textId="77777777" w:rsidR="000504AD" w:rsidRPr="000504AD" w:rsidRDefault="000504AD" w:rsidP="000504AD"/>
    <w:p w14:paraId="3540228F" w14:textId="77777777" w:rsidR="000504AD" w:rsidRPr="000504AD" w:rsidRDefault="000504AD" w:rsidP="000504AD"/>
    <w:p w14:paraId="02349214" w14:textId="77777777" w:rsidR="000504AD" w:rsidRDefault="000504AD"/>
    <w:sectPr w:rsidR="000504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5749F6"/>
    <w:multiLevelType w:val="multilevel"/>
    <w:tmpl w:val="67C67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8319FE"/>
    <w:multiLevelType w:val="multilevel"/>
    <w:tmpl w:val="A11E6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4675E1"/>
    <w:multiLevelType w:val="multilevel"/>
    <w:tmpl w:val="1D188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72F29CD"/>
    <w:multiLevelType w:val="multilevel"/>
    <w:tmpl w:val="AB80C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4AD"/>
    <w:rsid w:val="000504AD"/>
    <w:rsid w:val="00524A15"/>
    <w:rsid w:val="009B5A41"/>
    <w:rsid w:val="00F53B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DEBB5"/>
  <w15:chartTrackingRefBased/>
  <w15:docId w15:val="{39EC884B-22E9-4A16-9513-4B61DA685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20848">
      <w:bodyDiv w:val="1"/>
      <w:marLeft w:val="0"/>
      <w:marRight w:val="0"/>
      <w:marTop w:val="0"/>
      <w:marBottom w:val="0"/>
      <w:divBdr>
        <w:top w:val="none" w:sz="0" w:space="0" w:color="auto"/>
        <w:left w:val="none" w:sz="0" w:space="0" w:color="auto"/>
        <w:bottom w:val="none" w:sz="0" w:space="0" w:color="auto"/>
        <w:right w:val="none" w:sz="0" w:space="0" w:color="auto"/>
      </w:divBdr>
    </w:div>
    <w:div w:id="275136210">
      <w:bodyDiv w:val="1"/>
      <w:marLeft w:val="0"/>
      <w:marRight w:val="0"/>
      <w:marTop w:val="0"/>
      <w:marBottom w:val="0"/>
      <w:divBdr>
        <w:top w:val="none" w:sz="0" w:space="0" w:color="auto"/>
        <w:left w:val="none" w:sz="0" w:space="0" w:color="auto"/>
        <w:bottom w:val="none" w:sz="0" w:space="0" w:color="auto"/>
        <w:right w:val="none" w:sz="0" w:space="0" w:color="auto"/>
      </w:divBdr>
    </w:div>
    <w:div w:id="579095121">
      <w:bodyDiv w:val="1"/>
      <w:marLeft w:val="0"/>
      <w:marRight w:val="0"/>
      <w:marTop w:val="0"/>
      <w:marBottom w:val="0"/>
      <w:divBdr>
        <w:top w:val="none" w:sz="0" w:space="0" w:color="auto"/>
        <w:left w:val="none" w:sz="0" w:space="0" w:color="auto"/>
        <w:bottom w:val="none" w:sz="0" w:space="0" w:color="auto"/>
        <w:right w:val="none" w:sz="0" w:space="0" w:color="auto"/>
      </w:divBdr>
    </w:div>
    <w:div w:id="965888942">
      <w:bodyDiv w:val="1"/>
      <w:marLeft w:val="0"/>
      <w:marRight w:val="0"/>
      <w:marTop w:val="0"/>
      <w:marBottom w:val="0"/>
      <w:divBdr>
        <w:top w:val="none" w:sz="0" w:space="0" w:color="auto"/>
        <w:left w:val="none" w:sz="0" w:space="0" w:color="auto"/>
        <w:bottom w:val="none" w:sz="0" w:space="0" w:color="auto"/>
        <w:right w:val="none" w:sz="0" w:space="0" w:color="auto"/>
      </w:divBdr>
    </w:div>
    <w:div w:id="2017490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190</Words>
  <Characters>1086</Characters>
  <Application>Microsoft Office Word</Application>
  <DocSecurity>0</DocSecurity>
  <Lines>9</Lines>
  <Paragraphs>2</Paragraphs>
  <ScaleCrop>false</ScaleCrop>
  <HeadingPairs>
    <vt:vector size="2" baseType="variant">
      <vt:variant>
        <vt:lpstr>Заглавие</vt:lpstr>
      </vt:variant>
      <vt:variant>
        <vt:i4>1</vt:i4>
      </vt:variant>
    </vt:vector>
  </HeadingPairs>
  <TitlesOfParts>
    <vt:vector size="1" baseType="lpstr">
      <vt:lpstr/>
    </vt:vector>
  </TitlesOfParts>
  <Company>HP</Company>
  <LinksUpToDate>false</LinksUpToDate>
  <CharactersWithSpaces>1274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Mladenoff, Javor</dc:creator>
  <cp:keywords/>
  <dc:description/>
  <cp:lastModifiedBy>Mladenoff, Javor</cp:lastModifiedBy>
  <cp:revision>1</cp:revision>
  <dcterms:created xsi:type="dcterms:W3CDTF">2021-09-12T05:41:00Z</dcterms:created>
  <dcterms:modified xsi:type="dcterms:W3CDTF">2021-09-12T06:17:00Z</dcterms:modified>
</cp:coreProperties>
</file>