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0F185" w14:textId="745F1E4E" w:rsidR="00BC6B51" w:rsidRDefault="00BC6B51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  <w:r>
        <w:rPr>
          <w:rFonts w:ascii="Consolas" w:hAnsi="Consolas" w:cs="Consolas"/>
          <w:b/>
          <w:bCs/>
          <w:color w:val="800000"/>
          <w:sz w:val="36"/>
          <w:szCs w:val="36"/>
        </w:rPr>
        <w:t>CONTROLES CREADOS PARA EL NUEVO FRAMEWORK Y ESTANDAR DE DESARROLLO</w:t>
      </w:r>
    </w:p>
    <w:p w14:paraId="001A81B6" w14:textId="17E3D524" w:rsidR="00BC6B51" w:rsidRDefault="00BC6B51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  <w:r>
        <w:rPr>
          <w:rFonts w:ascii="Consolas" w:hAnsi="Consolas" w:cs="Consolas"/>
          <w:b/>
          <w:bCs/>
          <w:noProof/>
          <w:color w:val="800000"/>
          <w:sz w:val="36"/>
          <w:szCs w:val="36"/>
        </w:rPr>
        <w:drawing>
          <wp:inline distT="0" distB="0" distL="0" distR="0" wp14:anchorId="1CADA80B" wp14:editId="5786AF12">
            <wp:extent cx="2194560" cy="47548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767C" w14:textId="00F23390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66B0DDD9" w14:textId="2A3BB310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4F513AF6" w14:textId="7A4FDA83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647ECA0D" w14:textId="6F1A354D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5B7BD058" w14:textId="37F4A619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3F94D6A9" w14:textId="4BFBF978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1C9E55E6" w14:textId="01522237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11027F3E" w14:textId="27D82AAB" w:rsid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2AE99DFE" w14:textId="77777777" w:rsidR="008730A8" w:rsidRPr="008730A8" w:rsidRDefault="008730A8" w:rsidP="00BC6B51">
      <w:pPr>
        <w:jc w:val="center"/>
        <w:rPr>
          <w:rFonts w:ascii="Consolas" w:hAnsi="Consolas" w:cs="Consolas"/>
          <w:b/>
          <w:bCs/>
          <w:color w:val="800000"/>
          <w:sz w:val="16"/>
          <w:szCs w:val="16"/>
        </w:rPr>
      </w:pPr>
    </w:p>
    <w:p w14:paraId="69CF83E2" w14:textId="1E1BD943" w:rsidR="00BC6B51" w:rsidRPr="005D4825" w:rsidRDefault="005D4825" w:rsidP="00291693">
      <w:pPr>
        <w:rPr>
          <w:rFonts w:ascii="Consolas" w:hAnsi="Consolas" w:cs="Consolas"/>
          <w:b/>
          <w:bCs/>
          <w:color w:val="000000" w:themeColor="text1"/>
          <w:sz w:val="24"/>
          <w:szCs w:val="24"/>
        </w:rPr>
      </w:pPr>
      <w:r w:rsidRPr="005D4825">
        <w:rPr>
          <w:rFonts w:ascii="Consolas" w:hAnsi="Consolas" w:cs="Consolas"/>
          <w:b/>
          <w:bCs/>
          <w:color w:val="000000" w:themeColor="text1"/>
          <w:sz w:val="24"/>
          <w:szCs w:val="24"/>
        </w:rPr>
        <w:lastRenderedPageBreak/>
        <w:t>En adición a ello también  se implementarios librerías de apoyo</w:t>
      </w:r>
    </w:p>
    <w:p w14:paraId="1D785C2D" w14:textId="7B0EA9AB" w:rsidR="00BC6B51" w:rsidRPr="008730A8" w:rsidRDefault="005D4825" w:rsidP="00291693">
      <w:pPr>
        <w:rPr>
          <w:rFonts w:ascii="Consolas" w:hAnsi="Consolas" w:cs="Consolas"/>
          <w:b/>
          <w:bCs/>
          <w:color w:val="000000" w:themeColor="text1"/>
          <w:sz w:val="24"/>
          <w:szCs w:val="24"/>
        </w:rPr>
      </w:pPr>
      <w:r w:rsidRPr="008730A8">
        <w:rPr>
          <w:rFonts w:ascii="Consolas" w:hAnsi="Consolas" w:cs="Consolas"/>
          <w:b/>
          <w:bCs/>
          <w:color w:val="000000" w:themeColor="text1"/>
          <w:sz w:val="24"/>
          <w:szCs w:val="24"/>
        </w:rPr>
        <w:t>Tales como:</w:t>
      </w:r>
    </w:p>
    <w:p w14:paraId="7C8FF223" w14:textId="358AD457" w:rsidR="005D4825" w:rsidRDefault="008730A8" w:rsidP="008730A8">
      <w:pPr>
        <w:jc w:val="center"/>
        <w:rPr>
          <w:rFonts w:ascii="Consolas" w:hAnsi="Consolas" w:cs="Consolas"/>
          <w:b/>
          <w:bCs/>
          <w:color w:val="800000"/>
          <w:sz w:val="36"/>
          <w:szCs w:val="36"/>
        </w:rPr>
      </w:pPr>
      <w:r>
        <w:rPr>
          <w:rFonts w:ascii="Consolas" w:hAnsi="Consolas" w:cs="Consolas"/>
          <w:b/>
          <w:bCs/>
          <w:noProof/>
          <w:color w:val="800000"/>
          <w:sz w:val="36"/>
          <w:szCs w:val="36"/>
        </w:rPr>
        <w:drawing>
          <wp:inline distT="0" distB="0" distL="0" distR="0" wp14:anchorId="12779660" wp14:editId="699F1B36">
            <wp:extent cx="2519045" cy="5408762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540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CAFC" w14:textId="3E025AA5" w:rsidR="005D4825" w:rsidRDefault="005D4825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78D32949" w14:textId="57E3C8FC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58A241F0" w14:textId="63C87E95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1DAD17A3" w14:textId="14708536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3BB3168C" w14:textId="6074DFF6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7EC0B7CE" w14:textId="42585910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525DA523" w14:textId="189F5159" w:rsidR="00BC6B51" w:rsidRDefault="00BC6B51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33007B01" w14:textId="66D3DDEE" w:rsidR="003223BF" w:rsidRPr="003223BF" w:rsidRDefault="003223BF" w:rsidP="00291693">
      <w:pPr>
        <w:rPr>
          <w:rFonts w:ascii="Consolas" w:hAnsi="Consolas" w:cs="Consolas"/>
          <w:b/>
          <w:bCs/>
          <w:color w:val="000000" w:themeColor="text1"/>
          <w:sz w:val="24"/>
          <w:szCs w:val="24"/>
        </w:rPr>
      </w:pPr>
      <w:r w:rsidRPr="003223BF">
        <w:rPr>
          <w:rFonts w:ascii="Consolas" w:hAnsi="Consolas" w:cs="Consolas"/>
          <w:b/>
          <w:bCs/>
          <w:color w:val="000000" w:themeColor="text1"/>
          <w:sz w:val="24"/>
          <w:szCs w:val="24"/>
        </w:rPr>
        <w:lastRenderedPageBreak/>
        <w:t>ACONTINUACION SE ENUMERAN Y DETALLA ALGUNOS CONTROLS PRINCIPALES</w:t>
      </w:r>
    </w:p>
    <w:p w14:paraId="07C0D248" w14:textId="77777777" w:rsidR="003223BF" w:rsidRDefault="003223BF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</w:p>
    <w:p w14:paraId="7367D7C3" w14:textId="27FE820A" w:rsidR="009D6C04" w:rsidRPr="00291693" w:rsidRDefault="009D6C04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  <w:r w:rsidRPr="00291693">
        <w:rPr>
          <w:rFonts w:ascii="Consolas" w:hAnsi="Consolas" w:cs="Consolas"/>
          <w:b/>
          <w:bCs/>
          <w:color w:val="800000"/>
          <w:sz w:val="36"/>
          <w:szCs w:val="36"/>
        </w:rPr>
        <w:t>EasyUpLoad</w:t>
      </w:r>
    </w:p>
    <w:p w14:paraId="721E90CF" w14:textId="1DF8F8A7" w:rsidR="009D6C04" w:rsidRDefault="00C72750" w:rsidP="00C72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74AC4B" w14:textId="19A65AE0" w:rsidR="00C72750" w:rsidRDefault="00C72750" w:rsidP="00C72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EasyUpLoad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="EasyUpLoad1"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DisplayButtons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</w:t>
      </w:r>
      <w:r>
        <w:rPr>
          <w:rFonts w:ascii="Consolas" w:hAnsi="Consolas" w:cs="Consolas"/>
          <w:color w:val="0000FF"/>
          <w:sz w:val="19"/>
          <w:szCs w:val="19"/>
        </w:rPr>
        <w:t>="Subir archivos de personal"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="Cargar archivos"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ImgDelete</w:t>
      </w:r>
      <w:r>
        <w:rPr>
          <w:rFonts w:ascii="Consolas" w:hAnsi="Consolas" w:cs="Consolas"/>
          <w:color w:val="0000FF"/>
          <w:sz w:val="19"/>
          <w:szCs w:val="19"/>
        </w:rPr>
        <w:t>="Image/Papelera.gif"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PaginaProceso</w:t>
      </w:r>
      <w:r>
        <w:rPr>
          <w:rFonts w:ascii="Consolas" w:hAnsi="Consolas" w:cs="Consolas"/>
          <w:color w:val="0000FF"/>
          <w:sz w:val="19"/>
          <w:szCs w:val="19"/>
        </w:rPr>
        <w:t>="UploadMinimal.aspx"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RutaLocalTmp</w:t>
      </w:r>
      <w:r>
        <w:rPr>
          <w:rFonts w:ascii="Consolas" w:hAnsi="Consolas" w:cs="Consolas"/>
          <w:color w:val="0000FF"/>
          <w:sz w:val="19"/>
          <w:szCs w:val="19"/>
        </w:rPr>
        <w:t>="c:\tmp\"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HttpTmp</w:t>
      </w:r>
      <w:r>
        <w:rPr>
          <w:rFonts w:ascii="Consolas" w:hAnsi="Consolas" w:cs="Consolas"/>
          <w:color w:val="0000FF"/>
          <w:sz w:val="19"/>
          <w:szCs w:val="19"/>
        </w:rPr>
        <w:t>="http://localhost/DemoCarga/UpLoadDemo/"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RutaLocalFinal</w:t>
      </w:r>
      <w:r>
        <w:rPr>
          <w:rFonts w:ascii="Consolas" w:hAnsi="Consolas" w:cs="Consolas"/>
          <w:color w:val="0000FF"/>
          <w:sz w:val="19"/>
          <w:szCs w:val="19"/>
        </w:rPr>
        <w:t>="c:\tmp2\"&gt;</w:t>
      </w:r>
    </w:p>
    <w:p w14:paraId="14027CFC" w14:textId="77777777" w:rsidR="00C72750" w:rsidRDefault="00C72750" w:rsidP="00C727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="Cuatro"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A3E39CB" w14:textId="1BF7E886" w:rsidR="00380D3F" w:rsidRDefault="00C72750" w:rsidP="00C72750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EasyUpLoad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0A01F25" w14:textId="0E7F34E7" w:rsidR="009D6C04" w:rsidRDefault="00B63CB2" w:rsidP="00C72750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 wp14:anchorId="2FFA0E2B" wp14:editId="569E35B5">
            <wp:extent cx="5149850" cy="55886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1D3C" w14:textId="77777777" w:rsidR="003B7728" w:rsidRDefault="003B7728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5C3328" w14:textId="411D34B8" w:rsidR="003B7728" w:rsidRDefault="003B7728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7C5688" w14:textId="75105128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065CC0" w14:textId="2520F6E9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AD1538" w14:textId="1713F79D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0EF5A8" w14:textId="7CF33400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1EDB83" w14:textId="4FD7FFA3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770242" w14:textId="6C9E62FC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48428E" w14:textId="562DEF5E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B44C250" w14:textId="77777777" w:rsidR="00B63CB2" w:rsidRDefault="00B63CB2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A24FDF" w14:textId="2B90ECE0" w:rsidR="003B7728" w:rsidRPr="00291693" w:rsidRDefault="003B7728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  <w:r w:rsidRPr="00291693">
        <w:rPr>
          <w:rFonts w:ascii="Consolas" w:hAnsi="Consolas" w:cs="Consolas"/>
          <w:b/>
          <w:bCs/>
          <w:color w:val="800000"/>
          <w:sz w:val="36"/>
          <w:szCs w:val="36"/>
        </w:rPr>
        <w:t>EasyDatepicker</w:t>
      </w:r>
    </w:p>
    <w:p w14:paraId="16649410" w14:textId="77777777" w:rsidR="003B7728" w:rsidRDefault="003B7728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234D63" w14:textId="7395FC18" w:rsidR="003B7728" w:rsidRDefault="003B7728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EasyDatepicker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="CalFecha"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FormatoFecha</w:t>
      </w:r>
      <w:r>
        <w:rPr>
          <w:rFonts w:ascii="Consolas" w:hAnsi="Consolas" w:cs="Consolas"/>
          <w:color w:val="0000FF"/>
          <w:sz w:val="19"/>
          <w:szCs w:val="19"/>
        </w:rPr>
        <w:t>="dd/mm/yyyy"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Hoy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fncSelectDate</w:t>
      </w:r>
      <w:r>
        <w:rPr>
          <w:rFonts w:ascii="Consolas" w:hAnsi="Consolas" w:cs="Consolas"/>
          <w:color w:val="0000FF"/>
          <w:sz w:val="19"/>
          <w:szCs w:val="19"/>
        </w:rPr>
        <w:t>="MiFechaSeleccionada"&gt;</w:t>
      </w:r>
    </w:p>
    <w:p w14:paraId="095CC73A" w14:textId="77777777" w:rsidR="003B7728" w:rsidRDefault="003B7728" w:rsidP="003B77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="Tres"&gt;&lt;/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497E6B" w14:textId="6FEFF9F1" w:rsidR="009D6C04" w:rsidRDefault="003B7728" w:rsidP="003B7728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EasyDatepicker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45482DE" w14:textId="77777777" w:rsidR="002A36E7" w:rsidRDefault="002A36E7" w:rsidP="003B7728">
      <w:pPr>
        <w:rPr>
          <w:rFonts w:ascii="Consolas" w:hAnsi="Consolas" w:cs="Consolas"/>
          <w:color w:val="0000FF"/>
          <w:sz w:val="19"/>
          <w:szCs w:val="19"/>
        </w:rPr>
      </w:pPr>
    </w:p>
    <w:p w14:paraId="5C3FDE60" w14:textId="158CCE0B" w:rsidR="002A36E7" w:rsidRPr="002A36E7" w:rsidRDefault="002A36E7" w:rsidP="003B7728">
      <w:pPr>
        <w:rPr>
          <w:rFonts w:ascii="Consolas" w:hAnsi="Consolas" w:cs="Consolas"/>
          <w:b/>
          <w:bCs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Pr="002A36E7">
        <w:rPr>
          <w:rFonts w:ascii="Consolas" w:hAnsi="Consolas" w:cs="Consolas"/>
          <w:b/>
          <w:bCs/>
          <w:color w:val="0000FF"/>
          <w:sz w:val="19"/>
          <w:szCs w:val="19"/>
        </w:rPr>
        <w:t xml:space="preserve">COMO SE DEBE DEFNIR LA FUNCION js </w:t>
      </w:r>
    </w:p>
    <w:p w14:paraId="0C0D640E" w14:textId="77777777" w:rsidR="00A16724" w:rsidRDefault="002A36E7" w:rsidP="00A1672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6724">
        <w:rPr>
          <w:rFonts w:ascii="Consolas" w:hAnsi="Consolas" w:cs="Consolas"/>
          <w:color w:val="0000FF"/>
          <w:sz w:val="19"/>
          <w:szCs w:val="19"/>
        </w:rPr>
        <w:t>&lt;</w:t>
      </w:r>
      <w:r w:rsidR="00A16724">
        <w:rPr>
          <w:rFonts w:ascii="Consolas" w:hAnsi="Consolas" w:cs="Consolas"/>
          <w:color w:val="800000"/>
          <w:sz w:val="19"/>
          <w:szCs w:val="19"/>
        </w:rPr>
        <w:t>script</w:t>
      </w:r>
      <w:r w:rsidR="00A16724">
        <w:rPr>
          <w:rFonts w:ascii="Consolas" w:hAnsi="Consolas" w:cs="Consolas"/>
          <w:color w:val="0000FF"/>
          <w:sz w:val="19"/>
          <w:szCs w:val="19"/>
        </w:rPr>
        <w:t>&gt;</w:t>
      </w:r>
    </w:p>
    <w:p w14:paraId="78C426ED" w14:textId="77777777" w:rsidR="00A16724" w:rsidRDefault="00A16724" w:rsidP="00A1672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MiFechaSeleccionada(valorFecha) {</w:t>
      </w:r>
    </w:p>
    <w:p w14:paraId="18165AFF" w14:textId="77777777" w:rsidR="00A16724" w:rsidRDefault="00A16724" w:rsidP="00A1672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alert(valorFecha);</w:t>
      </w:r>
    </w:p>
    <w:p w14:paraId="54ADF6AA" w14:textId="74577BB9" w:rsidR="00A16724" w:rsidRDefault="00A16724" w:rsidP="00A1672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029D928" w14:textId="5B324E2F" w:rsidR="009D6C04" w:rsidRDefault="00A16724" w:rsidP="00A16724">
      <w:pPr>
        <w:autoSpaceDE w:val="0"/>
        <w:autoSpaceDN w:val="0"/>
        <w:adjustRightInd w:val="0"/>
        <w:spacing w:after="0" w:line="240" w:lineRule="auto"/>
        <w:ind w:firstLine="708"/>
      </w:pPr>
      <w:r>
        <w:rPr>
          <w:rFonts w:ascii="Consolas" w:hAnsi="Consolas" w:cs="Consolas"/>
          <w:color w:val="0000FF"/>
          <w:sz w:val="19"/>
          <w:szCs w:val="19"/>
        </w:rPr>
        <w:t xml:space="preserve"> 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45F34CE" w14:textId="57DF56BF" w:rsidR="00E11B93" w:rsidRDefault="00E11B93" w:rsidP="00C72750"/>
    <w:p w14:paraId="2E0FB581" w14:textId="769F1E0A" w:rsidR="00B63CB2" w:rsidRDefault="00B63CB2" w:rsidP="00C72750">
      <w:r>
        <w:rPr>
          <w:noProof/>
        </w:rPr>
        <w:drawing>
          <wp:inline distT="0" distB="0" distL="0" distR="0" wp14:anchorId="096B0ECE" wp14:editId="71F2471D">
            <wp:extent cx="2333625" cy="314579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B7EE" w14:textId="7493EB11" w:rsidR="00B63CB2" w:rsidRDefault="00B63CB2" w:rsidP="00C72750"/>
    <w:p w14:paraId="69ADE18F" w14:textId="5150653C" w:rsidR="00B63CB2" w:rsidRDefault="00B63CB2" w:rsidP="00C72750"/>
    <w:p w14:paraId="14489587" w14:textId="3F9D10A5" w:rsidR="00B63CB2" w:rsidRDefault="00B63CB2" w:rsidP="00C72750"/>
    <w:p w14:paraId="0794510D" w14:textId="5FF621A8" w:rsidR="00B63CB2" w:rsidRDefault="00B63CB2" w:rsidP="00C72750"/>
    <w:p w14:paraId="0076243E" w14:textId="4F591BD0" w:rsidR="00B63CB2" w:rsidRDefault="00B63CB2" w:rsidP="00C72750"/>
    <w:p w14:paraId="288CEABC" w14:textId="4115EA04" w:rsidR="00B63CB2" w:rsidRDefault="00B63CB2" w:rsidP="00C72750"/>
    <w:p w14:paraId="00BF6C61" w14:textId="4AAD7F4F" w:rsidR="00B63CB2" w:rsidRDefault="00B63CB2" w:rsidP="00C72750"/>
    <w:p w14:paraId="7CF9CAC5" w14:textId="15E4E167" w:rsidR="00B63CB2" w:rsidRDefault="00B63CB2" w:rsidP="00C72750"/>
    <w:p w14:paraId="06AA7FD4" w14:textId="55F69ABE" w:rsidR="006C7423" w:rsidRPr="00291693" w:rsidRDefault="006C7423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  <w:r w:rsidRPr="00291693">
        <w:rPr>
          <w:rFonts w:ascii="Consolas" w:hAnsi="Consolas" w:cs="Consolas"/>
          <w:b/>
          <w:bCs/>
          <w:color w:val="800000"/>
          <w:sz w:val="36"/>
          <w:szCs w:val="36"/>
        </w:rPr>
        <w:lastRenderedPageBreak/>
        <w:t>EasyAutocompletar</w:t>
      </w:r>
    </w:p>
    <w:p w14:paraId="5BF0C66C" w14:textId="43B368BF" w:rsidR="006C7423" w:rsidRDefault="006C7423" w:rsidP="006C74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EasyAutocompletar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FieldText</w:t>
      </w:r>
      <w:r>
        <w:rPr>
          <w:rFonts w:ascii="Consolas" w:hAnsi="Consolas" w:cs="Consolas"/>
          <w:color w:val="0000FF"/>
          <w:sz w:val="19"/>
          <w:szCs w:val="19"/>
        </w:rPr>
        <w:t>="Nombre"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FieldValue</w:t>
      </w:r>
      <w:r>
        <w:rPr>
          <w:rFonts w:ascii="Consolas" w:hAnsi="Consolas" w:cs="Consolas"/>
          <w:color w:val="0000FF"/>
          <w:sz w:val="19"/>
          <w:szCs w:val="19"/>
        </w:rPr>
        <w:t>="Edad"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fnOnSelected</w:t>
      </w:r>
      <w:r>
        <w:rPr>
          <w:rFonts w:ascii="Consolas" w:hAnsi="Consolas" w:cs="Consolas"/>
          <w:color w:val="0000FF"/>
          <w:sz w:val="19"/>
          <w:szCs w:val="19"/>
        </w:rPr>
        <w:t>="onItemSeleccionado"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NroCarIni</w:t>
      </w:r>
      <w:r>
        <w:rPr>
          <w:rFonts w:ascii="Consolas" w:hAnsi="Consolas" w:cs="Consolas"/>
          <w:color w:val="0000FF"/>
          <w:sz w:val="19"/>
          <w:szCs w:val="19"/>
        </w:rPr>
        <w:t>="2"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="Recursos/Img/imgBuscar.gif"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PathImagenLoanding</w:t>
      </w:r>
      <w:r>
        <w:rPr>
          <w:rFonts w:ascii="Consolas" w:hAnsi="Consolas" w:cs="Consolas"/>
          <w:color w:val="0000FF"/>
          <w:sz w:val="19"/>
          <w:szCs w:val="19"/>
        </w:rPr>
        <w:t>="Recursos/Img/autocomplete_spinner.gif"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UrlWebServiceMetodo</w:t>
      </w:r>
      <w:r>
        <w:rPr>
          <w:rFonts w:ascii="Consolas" w:hAnsi="Consolas" w:cs="Consolas"/>
          <w:color w:val="0000FF"/>
          <w:sz w:val="19"/>
          <w:szCs w:val="19"/>
        </w:rPr>
        <w:t>="/FiltrosOnSucced.asmx/Listar"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="findTxt"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="Buscar"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14:paraId="3EF8FE91" w14:textId="77777777" w:rsidR="006C7423" w:rsidRDefault="006C7423" w:rsidP="006C74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UrlWebServiceParams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14AD8A4" w14:textId="77777777" w:rsidR="006C7423" w:rsidRDefault="006C7423" w:rsidP="006C74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cc3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EasyFiltroParamURLws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ParamName</w:t>
      </w:r>
      <w:r>
        <w:rPr>
          <w:rFonts w:ascii="Consolas" w:hAnsi="Consolas" w:cs="Consolas"/>
          <w:color w:val="0000FF"/>
          <w:sz w:val="19"/>
          <w:szCs w:val="19"/>
        </w:rPr>
        <w:t>="country"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Paramvalue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TipoParam</w:t>
      </w:r>
      <w:r>
        <w:rPr>
          <w:rFonts w:ascii="Consolas" w:hAnsi="Consolas" w:cs="Consolas"/>
          <w:color w:val="0000FF"/>
          <w:sz w:val="19"/>
          <w:szCs w:val="19"/>
        </w:rPr>
        <w:t>="Fijo"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F65EEDB" w14:textId="77777777" w:rsidR="006C7423" w:rsidRDefault="006C7423" w:rsidP="006C74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UrlWebServiceParams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4893B52" w14:textId="77777777" w:rsidR="006C7423" w:rsidRDefault="006C7423" w:rsidP="006C74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="Tres"&gt;&lt;/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77758D2" w14:textId="7AE31853" w:rsidR="00E11B93" w:rsidRDefault="006C7423" w:rsidP="006C742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EasyAutocompletar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0658637" w14:textId="066CD3EB" w:rsidR="00366982" w:rsidRPr="00366982" w:rsidRDefault="00366982" w:rsidP="006C7423">
      <w:pPr>
        <w:rPr>
          <w:rFonts w:ascii="Consolas" w:hAnsi="Consolas" w:cs="Consolas"/>
          <w:b/>
          <w:bCs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Pr="00366982">
        <w:rPr>
          <w:rFonts w:ascii="Consolas" w:hAnsi="Consolas" w:cs="Consolas"/>
          <w:b/>
          <w:bCs/>
          <w:color w:val="0000FF"/>
          <w:sz w:val="19"/>
          <w:szCs w:val="19"/>
        </w:rPr>
        <w:t>COMO SE DEBE DEFINIR LA FUNCION js</w:t>
      </w:r>
    </w:p>
    <w:p w14:paraId="180A8C28" w14:textId="7ED62AFA" w:rsidR="00366982" w:rsidRPr="00366982" w:rsidRDefault="00366982" w:rsidP="0036698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AE8AD77" w14:textId="77777777" w:rsidR="00366982" w:rsidRDefault="00366982" w:rsidP="0036698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onItemSeleccionado(valor,itemBE) {</w:t>
      </w:r>
    </w:p>
    <w:p w14:paraId="0B5386E0" w14:textId="77777777" w:rsidR="00366982" w:rsidRDefault="00366982" w:rsidP="0036698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alert(valor);</w:t>
      </w:r>
    </w:p>
    <w:p w14:paraId="60E70EC1" w14:textId="793BADDB" w:rsidR="00366982" w:rsidRDefault="00366982" w:rsidP="00366982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4CDD590" w14:textId="6D879CB8" w:rsidR="00366982" w:rsidRDefault="00366982" w:rsidP="00366982">
      <w:pPr>
        <w:ind w:left="708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6942F8B" w14:textId="13478450" w:rsidR="00291693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 wp14:anchorId="6DC0516D" wp14:editId="20987183">
            <wp:extent cx="5340350" cy="20116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CDCFF" w14:textId="3FC6E792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4CAEAA13" w14:textId="77777777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1808CD57" w14:textId="39AB9CBF" w:rsidR="00291693" w:rsidRDefault="00291693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07A92142" w14:textId="7E6D9A98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4DD0AD35" w14:textId="5991AAFC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4459727E" w14:textId="368A29A9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6D6D02B9" w14:textId="0A0E543E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62C28AB0" w14:textId="5C4F7CAB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706E9A30" w14:textId="5E1E1D1F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44500780" w14:textId="4D3CA027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29D8CC2A" w14:textId="7D1D327B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6426A6F8" w14:textId="39E075E6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7317D16B" w14:textId="77777777" w:rsidR="00B63CB2" w:rsidRDefault="00B63CB2" w:rsidP="00291693">
      <w:pPr>
        <w:rPr>
          <w:rFonts w:ascii="Consolas" w:hAnsi="Consolas" w:cs="Consolas"/>
          <w:color w:val="0000FF"/>
          <w:sz w:val="19"/>
          <w:szCs w:val="19"/>
        </w:rPr>
      </w:pPr>
    </w:p>
    <w:p w14:paraId="4801B44E" w14:textId="046EFAEB" w:rsidR="00291693" w:rsidRPr="00291693" w:rsidRDefault="00291693" w:rsidP="00291693">
      <w:pPr>
        <w:rPr>
          <w:rFonts w:ascii="Consolas" w:hAnsi="Consolas" w:cs="Consolas"/>
          <w:b/>
          <w:bCs/>
          <w:color w:val="800000"/>
          <w:sz w:val="36"/>
          <w:szCs w:val="36"/>
        </w:rPr>
      </w:pPr>
      <w:r w:rsidRPr="00291693">
        <w:rPr>
          <w:rFonts w:ascii="Consolas" w:hAnsi="Consolas" w:cs="Consolas"/>
          <w:b/>
          <w:bCs/>
          <w:color w:val="800000"/>
          <w:sz w:val="36"/>
          <w:szCs w:val="36"/>
        </w:rPr>
        <w:lastRenderedPageBreak/>
        <w:t>EasyDropdownList</w:t>
      </w:r>
    </w:p>
    <w:p w14:paraId="59EE1105" w14:textId="77777777" w:rsidR="00291693" w:rsidRDefault="00291693" w:rsidP="0029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EasyDropdownList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="ddlCentro"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DataTextField</w:t>
      </w:r>
      <w:r>
        <w:rPr>
          <w:rFonts w:ascii="Consolas" w:hAnsi="Consolas" w:cs="Consolas"/>
          <w:color w:val="0000FF"/>
          <w:sz w:val="19"/>
          <w:szCs w:val="19"/>
        </w:rPr>
        <w:t>="Nombre"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DataValueField</w:t>
      </w:r>
      <w:r>
        <w:rPr>
          <w:rFonts w:ascii="Consolas" w:hAnsi="Consolas" w:cs="Consolas"/>
          <w:color w:val="0000FF"/>
          <w:sz w:val="19"/>
          <w:szCs w:val="19"/>
        </w:rPr>
        <w:t>="Codigo"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="CentroOOperativo"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fnOnSelected</w:t>
      </w:r>
      <w:r>
        <w:rPr>
          <w:rFonts w:ascii="Consolas" w:hAnsi="Consolas" w:cs="Consolas"/>
          <w:color w:val="0000FF"/>
          <w:sz w:val="19"/>
          <w:szCs w:val="19"/>
        </w:rPr>
        <w:t>="ItemSelected"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MensajeValida</w:t>
      </w:r>
      <w:r>
        <w:rPr>
          <w:rFonts w:ascii="Consolas" w:hAnsi="Consolas" w:cs="Consolas"/>
          <w:color w:val="0000FF"/>
          <w:sz w:val="19"/>
          <w:szCs w:val="19"/>
        </w:rPr>
        <w:t>="No se ha seleccionado Centro Ooperativo"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14:paraId="1D0FCD8D" w14:textId="77777777" w:rsidR="00291693" w:rsidRDefault="00291693" w:rsidP="0029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="Tres"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8CEF699" w14:textId="20C6E637" w:rsidR="00291693" w:rsidRDefault="00291693" w:rsidP="0029169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055252E" w14:textId="77777777" w:rsidR="00291693" w:rsidRPr="00B63CB2" w:rsidRDefault="00291693" w:rsidP="00291693">
      <w:pPr>
        <w:ind w:firstLine="708"/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B63CB2">
        <w:rPr>
          <w:rFonts w:ascii="Consolas" w:hAnsi="Consolas" w:cs="Consolas"/>
          <w:b/>
          <w:bCs/>
          <w:color w:val="000000" w:themeColor="text1"/>
          <w:sz w:val="19"/>
          <w:szCs w:val="19"/>
        </w:rPr>
        <w:t>COMO SE DEBE DEFINIR LA FUNCION js</w:t>
      </w:r>
    </w:p>
    <w:p w14:paraId="097A9FE7" w14:textId="56A7C8AF" w:rsidR="00291693" w:rsidRPr="00780CC1" w:rsidRDefault="00291693" w:rsidP="0029169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5D49A87" w14:textId="77777777" w:rsidR="00291693" w:rsidRDefault="00291693" w:rsidP="00291693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ItemSelected(ListItem) {</w:t>
      </w:r>
    </w:p>
    <w:p w14:paraId="08390C81" w14:textId="77777777" w:rsidR="00291693" w:rsidRDefault="00291693" w:rsidP="00291693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alert(ListItem.text);</w:t>
      </w:r>
    </w:p>
    <w:p w14:paraId="423A8DA0" w14:textId="5DB3BD5B" w:rsidR="00291693" w:rsidRDefault="00291693" w:rsidP="00291693">
      <w:pPr>
        <w:ind w:left="1416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BD003DB" w14:textId="77777777" w:rsidR="00291693" w:rsidRDefault="00291693" w:rsidP="00291693">
      <w:pPr>
        <w:ind w:left="708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37432DC" w14:textId="3B089729" w:rsidR="00291693" w:rsidRDefault="00B63CB2" w:rsidP="0029169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2F780EC5" wp14:editId="78B46160">
            <wp:extent cx="2640965" cy="1609090"/>
            <wp:effectExtent l="0" t="0" r="698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EEAC" w14:textId="2C650CE2" w:rsidR="00B63CB2" w:rsidRDefault="00B63CB2" w:rsidP="00291693">
      <w:pPr>
        <w:rPr>
          <w:rFonts w:ascii="Consolas" w:hAnsi="Consolas" w:cs="Consolas"/>
          <w:color w:val="000000"/>
          <w:sz w:val="19"/>
          <w:szCs w:val="19"/>
        </w:rPr>
      </w:pPr>
    </w:p>
    <w:p w14:paraId="3BAC101F" w14:textId="77777777" w:rsidR="00B63CB2" w:rsidRDefault="00B63CB2" w:rsidP="00291693">
      <w:pPr>
        <w:rPr>
          <w:rFonts w:ascii="Consolas" w:hAnsi="Consolas" w:cs="Consolas"/>
          <w:color w:val="000000"/>
          <w:sz w:val="19"/>
          <w:szCs w:val="19"/>
        </w:rPr>
      </w:pPr>
    </w:p>
    <w:p w14:paraId="0F360014" w14:textId="5B5D0817" w:rsidR="008604C8" w:rsidRDefault="008604C8" w:rsidP="00291693">
      <w:pPr>
        <w:rPr>
          <w:rFonts w:ascii="Consolas" w:hAnsi="Consolas" w:cs="Consolas"/>
          <w:color w:val="000000"/>
          <w:sz w:val="19"/>
          <w:szCs w:val="19"/>
        </w:rPr>
      </w:pPr>
      <w:r w:rsidRPr="008604C8">
        <w:rPr>
          <w:rFonts w:ascii="Consolas" w:hAnsi="Consolas" w:cs="Consolas"/>
          <w:b/>
          <w:bCs/>
          <w:color w:val="800000"/>
          <w:sz w:val="36"/>
          <w:szCs w:val="36"/>
        </w:rPr>
        <w:t>EasyGestorFiltro</w:t>
      </w:r>
    </w:p>
    <w:p w14:paraId="3DD821AD" w14:textId="407AD7F6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EasyGestorFiltro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="EasyGestorFiltro1"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EasyFiltroCampos-Capacity</w:t>
      </w:r>
      <w:r>
        <w:rPr>
          <w:rFonts w:ascii="Consolas" w:hAnsi="Consolas" w:cs="Consolas"/>
          <w:color w:val="0000FF"/>
          <w:sz w:val="19"/>
          <w:szCs w:val="19"/>
        </w:rPr>
        <w:t>="8"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OnProcessCompleted</w:t>
      </w:r>
      <w:r>
        <w:rPr>
          <w:rFonts w:ascii="Consolas" w:hAnsi="Consolas" w:cs="Consolas"/>
          <w:color w:val="0000FF"/>
          <w:sz w:val="19"/>
          <w:szCs w:val="19"/>
        </w:rPr>
        <w:t>="EasyGestorFiltro1_ProcessCompleted1"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ClassHeader</w:t>
      </w:r>
      <w:r>
        <w:rPr>
          <w:rFonts w:ascii="Consolas" w:hAnsi="Consolas" w:cs="Consolas"/>
          <w:color w:val="0000FF"/>
          <w:sz w:val="19"/>
          <w:szCs w:val="19"/>
        </w:rPr>
        <w:t>="HeaderGrilla"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ClassItem</w:t>
      </w:r>
      <w:r>
        <w:rPr>
          <w:rFonts w:ascii="Consolas" w:hAnsi="Consolas" w:cs="Consolas"/>
          <w:color w:val="0000FF"/>
          <w:sz w:val="19"/>
          <w:szCs w:val="19"/>
        </w:rPr>
        <w:t>="ItemGrilla"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ClassItemAlternating</w:t>
      </w:r>
      <w:r>
        <w:rPr>
          <w:rFonts w:ascii="Consolas" w:hAnsi="Consolas" w:cs="Consolas"/>
          <w:color w:val="0000FF"/>
          <w:sz w:val="19"/>
          <w:szCs w:val="19"/>
        </w:rPr>
        <w:t>="AlternateItemGrilla"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DisplayButtonInterface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ImagenFiltroAdd</w:t>
      </w:r>
      <w:r>
        <w:rPr>
          <w:rFonts w:ascii="Consolas" w:hAnsi="Consolas" w:cs="Consolas"/>
          <w:color w:val="0000FF"/>
          <w:sz w:val="19"/>
          <w:szCs w:val="19"/>
        </w:rPr>
        <w:t>="Image/AddFiltro.gif"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ImagenFiltroDelete</w:t>
      </w:r>
      <w:r>
        <w:rPr>
          <w:rFonts w:ascii="Consolas" w:hAnsi="Consolas" w:cs="Consolas"/>
          <w:color w:val="0000FF"/>
          <w:sz w:val="19"/>
          <w:szCs w:val="19"/>
        </w:rPr>
        <w:t>="Image/DelFiltro.gif"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ImagenFitroGrupo</w:t>
      </w:r>
      <w:r>
        <w:rPr>
          <w:rFonts w:ascii="Consolas" w:hAnsi="Consolas" w:cs="Consolas"/>
          <w:color w:val="0000FF"/>
          <w:sz w:val="19"/>
          <w:szCs w:val="19"/>
        </w:rPr>
        <w:t>="Image/Folder.gif"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</w:t>
      </w:r>
      <w:r>
        <w:rPr>
          <w:rFonts w:ascii="Consolas" w:hAnsi="Consolas" w:cs="Consolas"/>
          <w:color w:val="0000FF"/>
          <w:sz w:val="19"/>
          <w:szCs w:val="19"/>
        </w:rPr>
        <w:t>="Gestor de Personal"&gt;</w:t>
      </w:r>
    </w:p>
    <w:p w14:paraId="2790CD94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Descripcion</w:t>
      </w:r>
      <w:r>
        <w:rPr>
          <w:rFonts w:ascii="Consolas" w:hAnsi="Consolas" w:cs="Consolas"/>
          <w:color w:val="0000FF"/>
          <w:sz w:val="19"/>
          <w:szCs w:val="19"/>
        </w:rPr>
        <w:t>="Centro Operativo"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Nombre</w:t>
      </w:r>
      <w:r>
        <w:rPr>
          <w:rFonts w:ascii="Consolas" w:hAnsi="Consolas" w:cs="Consolas"/>
          <w:color w:val="0000FF"/>
          <w:sz w:val="19"/>
          <w:szCs w:val="19"/>
        </w:rPr>
        <w:t>="Centro"&gt;</w:t>
      </w:r>
    </w:p>
    <w:p w14:paraId="792B7789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EasyControlAsociado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="Recursos/Img/TextBox.gif"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TemplateType</w:t>
      </w:r>
      <w:r>
        <w:rPr>
          <w:rFonts w:ascii="Consolas" w:hAnsi="Consolas" w:cs="Consolas"/>
          <w:color w:val="0000FF"/>
          <w:sz w:val="19"/>
          <w:szCs w:val="19"/>
        </w:rPr>
        <w:t>="EasyITemplateTextBox"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395BBA2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24BE8E0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Descripcion</w:t>
      </w:r>
      <w:r>
        <w:rPr>
          <w:rFonts w:ascii="Consolas" w:hAnsi="Consolas" w:cs="Consolas"/>
          <w:color w:val="0000FF"/>
          <w:sz w:val="19"/>
          <w:szCs w:val="19"/>
        </w:rPr>
        <w:t>="Edad del trabajador"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Nombre</w:t>
      </w:r>
      <w:r>
        <w:rPr>
          <w:rFonts w:ascii="Consolas" w:hAnsi="Consolas" w:cs="Consolas"/>
          <w:color w:val="0000FF"/>
          <w:sz w:val="19"/>
          <w:szCs w:val="19"/>
        </w:rPr>
        <w:t>="Edad"&gt;</w:t>
      </w:r>
    </w:p>
    <w:p w14:paraId="6531CDF6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EasyControlAsociado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NroDecimales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TemplateType</w:t>
      </w:r>
      <w:r>
        <w:rPr>
          <w:rFonts w:ascii="Consolas" w:hAnsi="Consolas" w:cs="Consolas"/>
          <w:color w:val="0000FF"/>
          <w:sz w:val="19"/>
          <w:szCs w:val="19"/>
        </w:rPr>
        <w:t>="EasyITemplateNumericBox"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="Recursos/Img/SmallNumericBox.gif"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2B7487C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C648907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E98C11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Descripcion</w:t>
      </w:r>
      <w:r>
        <w:rPr>
          <w:rFonts w:ascii="Consolas" w:hAnsi="Consolas" w:cs="Consolas"/>
          <w:color w:val="0000FF"/>
          <w:sz w:val="19"/>
          <w:szCs w:val="19"/>
        </w:rPr>
        <w:t>="apellidos y nombres"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Nombre</w:t>
      </w:r>
      <w:r>
        <w:rPr>
          <w:rFonts w:ascii="Consolas" w:hAnsi="Consolas" w:cs="Consolas"/>
          <w:color w:val="0000FF"/>
          <w:sz w:val="19"/>
          <w:szCs w:val="19"/>
        </w:rPr>
        <w:t>="Nombre"&gt;</w:t>
      </w:r>
    </w:p>
    <w:p w14:paraId="25AF1655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EasyControlAsociado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="Recursos/Img/TextBox.gif"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TemplateType</w:t>
      </w:r>
      <w:r>
        <w:rPr>
          <w:rFonts w:ascii="Consolas" w:hAnsi="Consolas" w:cs="Consolas"/>
          <w:color w:val="0000FF"/>
          <w:sz w:val="19"/>
          <w:szCs w:val="19"/>
        </w:rPr>
        <w:t>="EasyITemplateTextBox"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8F89086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2CD2FC3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ADFF78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2E57D7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Nombre</w:t>
      </w:r>
      <w:r>
        <w:rPr>
          <w:rFonts w:ascii="Consolas" w:hAnsi="Consolas" w:cs="Consolas"/>
          <w:color w:val="0000FF"/>
          <w:sz w:val="19"/>
          <w:szCs w:val="19"/>
        </w:rPr>
        <w:t>="sexo"&gt;</w:t>
      </w:r>
    </w:p>
    <w:p w14:paraId="76ECBB41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EasyControlAsociado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TemplateType</w:t>
      </w:r>
      <w:r>
        <w:rPr>
          <w:rFonts w:ascii="Consolas" w:hAnsi="Consolas" w:cs="Consolas"/>
          <w:color w:val="0000FF"/>
          <w:sz w:val="19"/>
          <w:szCs w:val="19"/>
        </w:rPr>
        <w:t>="EasyITemplateTextBox"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2D89908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A73C1D0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DF36C8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4577FE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Descripcion</w:t>
      </w:r>
      <w:r>
        <w:rPr>
          <w:rFonts w:ascii="Consolas" w:hAnsi="Consolas" w:cs="Consolas"/>
          <w:color w:val="0000FF"/>
          <w:sz w:val="19"/>
          <w:szCs w:val="19"/>
        </w:rPr>
        <w:t>="nombre centro"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Nombre</w:t>
      </w:r>
      <w:r>
        <w:rPr>
          <w:rFonts w:ascii="Consolas" w:hAnsi="Consolas" w:cs="Consolas"/>
          <w:color w:val="0000FF"/>
          <w:sz w:val="19"/>
          <w:szCs w:val="19"/>
        </w:rPr>
        <w:t>="CentroOP"&gt;</w:t>
      </w:r>
    </w:p>
    <w:p w14:paraId="4718FCE0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DataInterconect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4AA00A8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UrlWebService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/FiltrosOnSucced.asmx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UrlWebService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8E7FA5C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Metodo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Listar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Metodo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67C6047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UrlWebServicieParams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C868139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EasyFiltroParamURLws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ParamName</w:t>
      </w:r>
      <w:r>
        <w:rPr>
          <w:rFonts w:ascii="Consolas" w:hAnsi="Consolas" w:cs="Consolas"/>
          <w:color w:val="0000FF"/>
          <w:sz w:val="19"/>
          <w:szCs w:val="19"/>
        </w:rPr>
        <w:t>="country"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Paramvalue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TipodeDato</w:t>
      </w:r>
      <w:r>
        <w:rPr>
          <w:rFonts w:ascii="Consolas" w:hAnsi="Consolas" w:cs="Consolas"/>
          <w:color w:val="0000FF"/>
          <w:sz w:val="19"/>
          <w:szCs w:val="19"/>
        </w:rPr>
        <w:t>="String"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TipoParam</w:t>
      </w:r>
      <w:r>
        <w:rPr>
          <w:rFonts w:ascii="Consolas" w:hAnsi="Consolas" w:cs="Consolas"/>
          <w:color w:val="0000FF"/>
          <w:sz w:val="19"/>
          <w:szCs w:val="19"/>
        </w:rPr>
        <w:t>="Fijo"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F184418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UrlWebServicieParams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0F92522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DataInterconect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1127014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EasyControlAsociado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NroCarIni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="Recursos/Img/imgBuscar.gif"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PathImagenLoanding</w:t>
      </w:r>
      <w:r>
        <w:rPr>
          <w:rFonts w:ascii="Consolas" w:hAnsi="Consolas" w:cs="Consolas"/>
          <w:color w:val="0000FF"/>
          <w:sz w:val="19"/>
          <w:szCs w:val="19"/>
        </w:rPr>
        <w:t>="Recursos/Img/autocomplete_spinner.gif"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TemplateType</w:t>
      </w:r>
      <w:r>
        <w:rPr>
          <w:rFonts w:ascii="Consolas" w:hAnsi="Consolas" w:cs="Consolas"/>
          <w:color w:val="0000FF"/>
          <w:sz w:val="19"/>
          <w:szCs w:val="19"/>
        </w:rPr>
        <w:t>="EasyITemplateAutoCompletar"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TextField</w:t>
      </w:r>
      <w:r>
        <w:rPr>
          <w:rFonts w:ascii="Consolas" w:hAnsi="Consolas" w:cs="Consolas"/>
          <w:color w:val="0000FF"/>
          <w:sz w:val="19"/>
          <w:szCs w:val="19"/>
        </w:rPr>
        <w:t>="Nombre"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ValueField</w:t>
      </w:r>
      <w:r>
        <w:rPr>
          <w:rFonts w:ascii="Consolas" w:hAnsi="Consolas" w:cs="Consolas"/>
          <w:color w:val="0000FF"/>
          <w:sz w:val="19"/>
          <w:szCs w:val="19"/>
        </w:rPr>
        <w:t>="Edad"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B628A3B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EasyFiltroCampo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E5DC089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B0566E" w14:textId="77777777" w:rsidR="008604C8" w:rsidRDefault="008604C8" w:rsidP="008604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CC0A6D" w14:textId="3D0465C6" w:rsidR="008604C8" w:rsidRDefault="008604C8" w:rsidP="008604C8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EasyGestorFiltro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CC13977" w14:textId="4BC67095" w:rsidR="00331A86" w:rsidRDefault="00331A86" w:rsidP="008604C8">
      <w:pPr>
        <w:rPr>
          <w:rFonts w:ascii="Consolas" w:hAnsi="Consolas" w:cs="Consolas"/>
          <w:color w:val="0000FF"/>
          <w:sz w:val="19"/>
          <w:szCs w:val="19"/>
        </w:rPr>
      </w:pPr>
    </w:p>
    <w:p w14:paraId="16D9E2C4" w14:textId="77FFBD55" w:rsidR="00331A86" w:rsidRPr="00E67868" w:rsidRDefault="00331A86" w:rsidP="008604C8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E67868">
        <w:rPr>
          <w:rFonts w:ascii="Consolas" w:hAnsi="Consolas" w:cs="Consolas"/>
          <w:color w:val="000000" w:themeColor="text1"/>
          <w:sz w:val="19"/>
          <w:szCs w:val="19"/>
        </w:rPr>
        <w:t>CONFIGURACIONES BASICA</w:t>
      </w:r>
    </w:p>
    <w:p w14:paraId="290F5693" w14:textId="1602E7A8" w:rsidR="00331A86" w:rsidRPr="00E67868" w:rsidRDefault="00331A86" w:rsidP="008604C8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E67868">
        <w:rPr>
          <w:rFonts w:ascii="Consolas" w:hAnsi="Consolas" w:cs="Consolas"/>
          <w:color w:val="000000" w:themeColor="text1"/>
          <w:sz w:val="19"/>
          <w:szCs w:val="19"/>
        </w:rPr>
        <w:tab/>
        <w:t>AGREGAR CAMPOS DISPONIBLES PARA FILTROS Y DEFINIR SUS ATRIBUTOS</w:t>
      </w:r>
    </w:p>
    <w:p w14:paraId="41FAF03E" w14:textId="5F2B292A" w:rsidR="00331A86" w:rsidRDefault="00C85336" w:rsidP="008604C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E23F5A8" wp14:editId="4D5FC777">
            <wp:extent cx="5394960" cy="21945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25C0" w14:textId="1F963F21" w:rsidR="00E67868" w:rsidRDefault="00E67868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620097D3" w14:textId="4BCD5464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1F2B58E5" w14:textId="5CFE177D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1AD80F7F" w14:textId="6DD742FE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7631EB87" w14:textId="7425918D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604DC3A2" w14:textId="22570FF8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010C6913" w14:textId="5427B86C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12DADBC2" w14:textId="712D5C38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7437B9C4" w14:textId="18DE83ED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2B77C7FB" w14:textId="2D3FBA75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00E0DEEB" w14:textId="77777777" w:rsidR="005F4587" w:rsidRDefault="005F4587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37459129" w14:textId="7EF42748" w:rsidR="00E67868" w:rsidRDefault="00230AC6" w:rsidP="008604C8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lastRenderedPageBreak/>
        <w:t>VISUALIZACION-RESULTADO</w:t>
      </w:r>
    </w:p>
    <w:p w14:paraId="44081A70" w14:textId="7FEAA4B2" w:rsidR="000549C9" w:rsidRPr="00E67868" w:rsidRDefault="000549C9" w:rsidP="008604C8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ab/>
        <w:t>Uso  y definición de filtros por el usuario</w:t>
      </w:r>
    </w:p>
    <w:p w14:paraId="3E14884F" w14:textId="67BD3AA5" w:rsidR="00E67868" w:rsidRDefault="000549C9" w:rsidP="008604C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4C5319A" wp14:editId="178AE13B">
            <wp:extent cx="5400040" cy="28378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C10D" w14:textId="7D1E0C40" w:rsidR="000549C9" w:rsidRDefault="000549C9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04C8EF1C" w14:textId="27784B5D" w:rsidR="000549C9" w:rsidRDefault="000549C9" w:rsidP="008604C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Filtro generado disponible para ser aplicado</w:t>
      </w:r>
    </w:p>
    <w:p w14:paraId="4CF004A7" w14:textId="40E8A4EB" w:rsidR="000549C9" w:rsidRDefault="000549C9" w:rsidP="008604C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636C1C27" wp14:editId="74BD4720">
            <wp:extent cx="5400040" cy="2209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AB0E" w14:textId="32AE1034" w:rsidR="00FF7EB5" w:rsidRDefault="00FF7EB5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5AB065BE" w14:textId="13F5BDA8" w:rsidR="00FF7EB5" w:rsidRDefault="00FF7EB5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557997D1" w14:textId="34C21933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154D7F10" w14:textId="591051DE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62218F4F" w14:textId="3C83A57D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21707372" w14:textId="72099761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75016291" w14:textId="512F381B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1B883F26" w14:textId="54EB5864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63AAC805" w14:textId="29C863E6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07AD409B" w14:textId="1C9429D1" w:rsidR="006A2282" w:rsidRDefault="006A2282" w:rsidP="008604C8">
      <w:pPr>
        <w:rPr>
          <w:rFonts w:ascii="Consolas" w:hAnsi="Consolas" w:cs="Consolas"/>
          <w:color w:val="000000"/>
          <w:sz w:val="19"/>
          <w:szCs w:val="19"/>
        </w:rPr>
      </w:pPr>
    </w:p>
    <w:p w14:paraId="5B6DBF1A" w14:textId="58DEFB1B" w:rsidR="00FF7EB5" w:rsidRDefault="00FF7EB5" w:rsidP="008604C8">
      <w:pPr>
        <w:rPr>
          <w:rFonts w:ascii="Consolas" w:hAnsi="Consolas" w:cs="Consolas"/>
          <w:color w:val="000000"/>
          <w:sz w:val="19"/>
          <w:szCs w:val="19"/>
        </w:rPr>
      </w:pPr>
      <w:r w:rsidRPr="00FF7EB5">
        <w:rPr>
          <w:rFonts w:ascii="Consolas" w:hAnsi="Consolas" w:cs="Consolas"/>
          <w:b/>
          <w:bCs/>
          <w:color w:val="800000"/>
          <w:sz w:val="36"/>
          <w:szCs w:val="36"/>
        </w:rPr>
        <w:lastRenderedPageBreak/>
        <w:t>EasyGridView</w:t>
      </w:r>
    </w:p>
    <w:p w14:paraId="40A59FB2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EasyGridView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="EasyGridView1"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EC40D0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  <w:r>
        <w:rPr>
          <w:rFonts w:ascii="Consolas" w:hAnsi="Consolas" w:cs="Consolas"/>
          <w:color w:val="FF0000"/>
          <w:sz w:val="19"/>
          <w:szCs w:val="19"/>
        </w:rPr>
        <w:t>ShowFooter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AllowPaging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AllowSorting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HorizontalAlign</w:t>
      </w:r>
      <w:r>
        <w:rPr>
          <w:rFonts w:ascii="Consolas" w:hAnsi="Consolas" w:cs="Consolas"/>
          <w:color w:val="0000FF"/>
          <w:sz w:val="19"/>
          <w:szCs w:val="19"/>
        </w:rPr>
        <w:t>="Center"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ImagenFind</w:t>
      </w:r>
      <w:r>
        <w:rPr>
          <w:rFonts w:ascii="Consolas" w:hAnsi="Consolas" w:cs="Consolas"/>
          <w:color w:val="0000FF"/>
          <w:sz w:val="19"/>
          <w:szCs w:val="19"/>
        </w:rPr>
        <w:t>="~/Image/search.bmp"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Width</w:t>
      </w:r>
      <w:r>
        <w:rPr>
          <w:rFonts w:ascii="Consolas" w:hAnsi="Consolas" w:cs="Consolas"/>
          <w:color w:val="0000FF"/>
          <w:sz w:val="19"/>
          <w:szCs w:val="19"/>
        </w:rPr>
        <w:t>="100%"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EasyCamposFiltro-Capacity</w:t>
      </w:r>
      <w:r>
        <w:rPr>
          <w:rFonts w:ascii="Consolas" w:hAnsi="Consolas" w:cs="Consolas"/>
          <w:color w:val="0000FF"/>
          <w:sz w:val="19"/>
          <w:szCs w:val="19"/>
        </w:rPr>
        <w:t>="4"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OnPageIndexChanging</w:t>
      </w:r>
      <w:r>
        <w:rPr>
          <w:rFonts w:ascii="Consolas" w:hAnsi="Consolas" w:cs="Consolas"/>
          <w:color w:val="0000FF"/>
          <w:sz w:val="19"/>
          <w:szCs w:val="19"/>
        </w:rPr>
        <w:t>="EasyGridView1_PageIndexChanging"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OnRowDataBound</w:t>
      </w:r>
      <w:r>
        <w:rPr>
          <w:rFonts w:ascii="Consolas" w:hAnsi="Consolas" w:cs="Consolas"/>
          <w:color w:val="0000FF"/>
          <w:sz w:val="19"/>
          <w:szCs w:val="19"/>
        </w:rPr>
        <w:t>="EasyGridView1_RowDataBound"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OnOnEasyGridButton_Click</w:t>
      </w:r>
      <w:r>
        <w:rPr>
          <w:rFonts w:ascii="Consolas" w:hAnsi="Consolas" w:cs="Consolas"/>
          <w:color w:val="0000FF"/>
          <w:sz w:val="19"/>
          <w:szCs w:val="19"/>
        </w:rPr>
        <w:t>="EasyGridView1_OnEasyGridButton_Click"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OnOnEasyGridDetalle_Click</w:t>
      </w:r>
      <w:r>
        <w:rPr>
          <w:rFonts w:ascii="Consolas" w:hAnsi="Consolas" w:cs="Consolas"/>
          <w:color w:val="0000FF"/>
          <w:sz w:val="19"/>
          <w:szCs w:val="19"/>
        </w:rPr>
        <w:t>="EasyGridView1_OnEasyGridDetalle_Click"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TituloHeader</w:t>
      </w:r>
      <w:r>
        <w:rPr>
          <w:rFonts w:ascii="Consolas" w:hAnsi="Consolas" w:cs="Consolas"/>
          <w:color w:val="0000FF"/>
          <w:sz w:val="19"/>
          <w:szCs w:val="19"/>
        </w:rPr>
        <w:t>="SISTEMA DE GESTION -CARTA FIANZA"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OnPageIndexChanged</w:t>
      </w:r>
      <w:r>
        <w:rPr>
          <w:rFonts w:ascii="Consolas" w:hAnsi="Consolas" w:cs="Consolas"/>
          <w:color w:val="0000FF"/>
          <w:sz w:val="19"/>
          <w:szCs w:val="19"/>
        </w:rPr>
        <w:t>="EasyGridView1_PageIndexChanged"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ToolBarItemOnclick</w:t>
      </w:r>
      <w:r>
        <w:rPr>
          <w:rFonts w:ascii="Consolas" w:hAnsi="Consolas" w:cs="Consolas"/>
          <w:color w:val="0000FF"/>
          <w:sz w:val="19"/>
          <w:szCs w:val="19"/>
        </w:rPr>
        <w:t>="EasyGridViewBtnFooter"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E7F3A89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</w:p>
    <w:p w14:paraId="71F584D7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</w:p>
    <w:p w14:paraId="72F61BAC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EasyGridButtons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6908128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="btnAgregar"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Texto</w:t>
      </w:r>
      <w:r>
        <w:rPr>
          <w:rFonts w:ascii="Consolas" w:hAnsi="Consolas" w:cs="Consolas"/>
          <w:color w:val="0000FF"/>
          <w:sz w:val="19"/>
          <w:szCs w:val="19"/>
        </w:rPr>
        <w:t>="Agregar"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Ubicacion</w:t>
      </w:r>
      <w:r>
        <w:rPr>
          <w:rFonts w:ascii="Consolas" w:hAnsi="Consolas" w:cs="Consolas"/>
          <w:color w:val="0000FF"/>
          <w:sz w:val="19"/>
          <w:szCs w:val="19"/>
        </w:rPr>
        <w:t>="Derecha"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Icono</w:t>
      </w:r>
      <w:r>
        <w:rPr>
          <w:rFonts w:ascii="Consolas" w:hAnsi="Consolas" w:cs="Consolas"/>
          <w:color w:val="0000FF"/>
          <w:sz w:val="19"/>
          <w:szCs w:val="19"/>
        </w:rPr>
        <w:t>="fa fa-plus-square-o"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MsgValidar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RunAtServer</w:t>
      </w:r>
      <w:r>
        <w:rPr>
          <w:rFonts w:ascii="Consolas" w:hAnsi="Consolas" w:cs="Consolas"/>
          <w:color w:val="0000FF"/>
          <w:sz w:val="19"/>
          <w:szCs w:val="19"/>
        </w:rPr>
        <w:t>="True"/&gt;</w:t>
      </w:r>
    </w:p>
    <w:p w14:paraId="50B7B61E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="btnCancelar"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Texto</w:t>
      </w:r>
      <w:r>
        <w:rPr>
          <w:rFonts w:ascii="Consolas" w:hAnsi="Consolas" w:cs="Consolas"/>
          <w:color w:val="0000FF"/>
          <w:sz w:val="19"/>
          <w:szCs w:val="19"/>
        </w:rPr>
        <w:t>="Cancelar"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Ubicacion</w:t>
      </w:r>
      <w:r>
        <w:rPr>
          <w:rFonts w:ascii="Consolas" w:hAnsi="Consolas" w:cs="Consolas"/>
          <w:color w:val="0000FF"/>
          <w:sz w:val="19"/>
          <w:szCs w:val="19"/>
        </w:rPr>
        <w:t>="Derecha"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Icono</w:t>
      </w:r>
      <w:r>
        <w:rPr>
          <w:rFonts w:ascii="Consolas" w:hAnsi="Consolas" w:cs="Consolas"/>
          <w:color w:val="0000FF"/>
          <w:sz w:val="19"/>
          <w:szCs w:val="19"/>
        </w:rPr>
        <w:t>="fa fa-undo"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MsgConfirm</w:t>
      </w:r>
      <w:r>
        <w:rPr>
          <w:rFonts w:ascii="Consolas" w:hAnsi="Consolas" w:cs="Consolas"/>
          <w:color w:val="0000FF"/>
          <w:sz w:val="19"/>
          <w:szCs w:val="19"/>
        </w:rPr>
        <w:t>="Desea Eliminar este registro"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MsgRequiereConfirm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MsgValidar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RunAtServer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32D28DE4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="btndemo"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Texto</w:t>
      </w:r>
      <w:r>
        <w:rPr>
          <w:rFonts w:ascii="Consolas" w:hAnsi="Consolas" w:cs="Consolas"/>
          <w:color w:val="0000FF"/>
          <w:sz w:val="19"/>
          <w:szCs w:val="19"/>
        </w:rPr>
        <w:t>="demo"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Ubicacion</w:t>
      </w:r>
      <w:r>
        <w:rPr>
          <w:rFonts w:ascii="Consolas" w:hAnsi="Consolas" w:cs="Consolas"/>
          <w:color w:val="0000FF"/>
          <w:sz w:val="19"/>
          <w:szCs w:val="19"/>
        </w:rPr>
        <w:t>="Derecha"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Icono</w:t>
      </w:r>
      <w:r>
        <w:rPr>
          <w:rFonts w:ascii="Consolas" w:hAnsi="Consolas" w:cs="Consolas"/>
          <w:color w:val="0000FF"/>
          <w:sz w:val="19"/>
          <w:szCs w:val="19"/>
        </w:rPr>
        <w:t>="fa fa-list-alt"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RunAtServer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29A3A5F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="btnotros"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Texto</w:t>
      </w:r>
      <w:r>
        <w:rPr>
          <w:rFonts w:ascii="Consolas" w:hAnsi="Consolas" w:cs="Consolas"/>
          <w:color w:val="0000FF"/>
          <w:sz w:val="19"/>
          <w:szCs w:val="19"/>
        </w:rPr>
        <w:t>="otros"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Ubicacion</w:t>
      </w:r>
      <w:r>
        <w:rPr>
          <w:rFonts w:ascii="Consolas" w:hAnsi="Consolas" w:cs="Consolas"/>
          <w:color w:val="0000FF"/>
          <w:sz w:val="19"/>
          <w:szCs w:val="19"/>
        </w:rPr>
        <w:t>="Derecha"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Icono</w:t>
      </w:r>
      <w:r>
        <w:rPr>
          <w:rFonts w:ascii="Consolas" w:hAnsi="Consolas" w:cs="Consolas"/>
          <w:color w:val="0000FF"/>
          <w:sz w:val="19"/>
          <w:szCs w:val="19"/>
        </w:rPr>
        <w:t>="fa fa-th"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RunAtServer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1BE207D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="btnexcel"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Texto</w:t>
      </w:r>
      <w:r>
        <w:rPr>
          <w:rFonts w:ascii="Consolas" w:hAnsi="Consolas" w:cs="Consolas"/>
          <w:color w:val="0000FF"/>
          <w:sz w:val="19"/>
          <w:szCs w:val="19"/>
        </w:rPr>
        <w:t>="excel"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Ubicacion</w:t>
      </w:r>
      <w:r>
        <w:rPr>
          <w:rFonts w:ascii="Consolas" w:hAnsi="Consolas" w:cs="Consolas"/>
          <w:color w:val="0000FF"/>
          <w:sz w:val="19"/>
          <w:szCs w:val="19"/>
        </w:rPr>
        <w:t>="Derecha"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Icono</w:t>
      </w:r>
      <w:r>
        <w:rPr>
          <w:rFonts w:ascii="Consolas" w:hAnsi="Consolas" w:cs="Consolas"/>
          <w:color w:val="0000FF"/>
          <w:sz w:val="19"/>
          <w:szCs w:val="19"/>
        </w:rPr>
        <w:t>="fa fa-file-excel-o"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RunAtServer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5F103F2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EasyGridButtons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A313F05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</w:p>
    <w:p w14:paraId="0E4B8726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EasyStyleBtn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ClassName</w:t>
      </w:r>
      <w:r>
        <w:rPr>
          <w:rFonts w:ascii="Consolas" w:hAnsi="Consolas" w:cs="Consolas"/>
          <w:color w:val="0000FF"/>
          <w:sz w:val="19"/>
          <w:szCs w:val="19"/>
        </w:rPr>
        <w:t>="btn btn-primary"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TextColor</w:t>
      </w:r>
      <w:r>
        <w:rPr>
          <w:rFonts w:ascii="Consolas" w:hAnsi="Consolas" w:cs="Consolas"/>
          <w:color w:val="0000FF"/>
          <w:sz w:val="19"/>
          <w:szCs w:val="19"/>
        </w:rPr>
        <w:t>="white"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FontSize</w:t>
      </w:r>
      <w:r>
        <w:rPr>
          <w:rFonts w:ascii="Consolas" w:hAnsi="Consolas" w:cs="Consolas"/>
          <w:color w:val="0000FF"/>
          <w:sz w:val="19"/>
          <w:szCs w:val="19"/>
        </w:rPr>
        <w:t>="1em"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028C789A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EasyExtended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ItemColorMouseMove</w:t>
      </w:r>
      <w:r>
        <w:rPr>
          <w:rFonts w:ascii="Consolas" w:hAnsi="Consolas" w:cs="Consolas"/>
          <w:color w:val="0000FF"/>
          <w:sz w:val="19"/>
          <w:szCs w:val="19"/>
        </w:rPr>
        <w:t>="#afcdd8"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ItemColorSeleccionado</w:t>
      </w:r>
      <w:r>
        <w:rPr>
          <w:rFonts w:ascii="Consolas" w:hAnsi="Consolas" w:cs="Consolas"/>
          <w:color w:val="0000FF"/>
          <w:sz w:val="19"/>
          <w:szCs w:val="19"/>
        </w:rPr>
        <w:t>="#ffcc66"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RowItemClick</w:t>
      </w:r>
      <w:r>
        <w:rPr>
          <w:rFonts w:ascii="Consolas" w:hAnsi="Consolas" w:cs="Consolas"/>
          <w:color w:val="0000FF"/>
          <w:sz w:val="19"/>
          <w:szCs w:val="19"/>
        </w:rPr>
        <w:t>="OnEasyGridDetalle_Click"&gt;&lt;/</w:t>
      </w:r>
      <w:r>
        <w:rPr>
          <w:rFonts w:ascii="Consolas" w:hAnsi="Consolas" w:cs="Consolas"/>
          <w:color w:val="800000"/>
          <w:sz w:val="19"/>
          <w:szCs w:val="19"/>
        </w:rPr>
        <w:t>EasyExtended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1FB5D79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EasyRowGroup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GroupedDepth</w:t>
      </w:r>
      <w:r>
        <w:rPr>
          <w:rFonts w:ascii="Consolas" w:hAnsi="Consolas" w:cs="Consolas"/>
          <w:color w:val="0000FF"/>
          <w:sz w:val="19"/>
          <w:szCs w:val="19"/>
        </w:rPr>
        <w:t>="2"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ColIniRowMerge</w:t>
      </w:r>
      <w:r>
        <w:rPr>
          <w:rFonts w:ascii="Consolas" w:hAnsi="Consolas" w:cs="Consolas"/>
          <w:color w:val="0000FF"/>
          <w:sz w:val="19"/>
          <w:szCs w:val="19"/>
        </w:rPr>
        <w:t>="0"&gt;&lt;/</w:t>
      </w:r>
      <w:r>
        <w:rPr>
          <w:rFonts w:ascii="Consolas" w:hAnsi="Consolas" w:cs="Consolas"/>
          <w:color w:val="800000"/>
          <w:sz w:val="19"/>
          <w:szCs w:val="19"/>
        </w:rPr>
        <w:t>EasyRowGroup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33DC746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AlternatingRowStyle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="AlternateItemGrilla"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4128A83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658CBBE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="Country"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="Country"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78CDDB7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="Country Code"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="Code"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122276F9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HeaderText</w:t>
      </w:r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DataField</w:t>
      </w:r>
      <w:r>
        <w:rPr>
          <w:rFonts w:ascii="Consolas" w:hAnsi="Consolas" w:cs="Consolas"/>
          <w:color w:val="0000FF"/>
          <w:sz w:val="19"/>
          <w:szCs w:val="19"/>
        </w:rPr>
        <w:t>="State"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F3AD87E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F902FCB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HeaderStyle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="HeaderGrilla"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986464D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PagerStyle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HorizontalAlign</w:t>
      </w:r>
      <w:r>
        <w:rPr>
          <w:rFonts w:ascii="Consolas" w:hAnsi="Consolas" w:cs="Consolas"/>
          <w:color w:val="0000FF"/>
          <w:sz w:val="19"/>
          <w:szCs w:val="19"/>
        </w:rPr>
        <w:t>="Center"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F43E3B9" w14:textId="77777777" w:rsidR="00FF7EB5" w:rsidRDefault="00FF7EB5" w:rsidP="00FF7E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RowStyle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="ItemGrilla"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Height</w:t>
      </w:r>
      <w:r>
        <w:rPr>
          <w:rFonts w:ascii="Consolas" w:hAnsi="Consolas" w:cs="Consolas"/>
          <w:color w:val="0000FF"/>
          <w:sz w:val="19"/>
          <w:szCs w:val="19"/>
        </w:rPr>
        <w:t>="25px"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147078E" w14:textId="7D5417F1" w:rsidR="00FF7EB5" w:rsidRDefault="00FF7EB5" w:rsidP="00FF7EB5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EasyGridView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E27704A" w14:textId="6A0B848C" w:rsidR="00FF7EB5" w:rsidRDefault="00FF7EB5" w:rsidP="00FF7EB5">
      <w:pPr>
        <w:rPr>
          <w:rFonts w:ascii="Consolas" w:hAnsi="Consolas" w:cs="Consolas"/>
          <w:color w:val="0000FF"/>
          <w:sz w:val="19"/>
          <w:szCs w:val="19"/>
        </w:rPr>
      </w:pPr>
    </w:p>
    <w:p w14:paraId="56E8DB81" w14:textId="605F297D" w:rsidR="00FF7EB5" w:rsidRDefault="00FF7EB5" w:rsidP="00FF7EB5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CONFIGURACION TECNICA</w:t>
      </w:r>
      <w:r w:rsidR="00230AC6">
        <w:rPr>
          <w:rFonts w:ascii="Consolas" w:hAnsi="Consolas" w:cs="Consolas"/>
          <w:color w:val="0000FF"/>
          <w:sz w:val="19"/>
          <w:szCs w:val="19"/>
        </w:rPr>
        <w:t xml:space="preserve"> PRINCIPAL</w:t>
      </w:r>
    </w:p>
    <w:p w14:paraId="1254BFCE" w14:textId="5BBB3B2A" w:rsidR="00FF7EB5" w:rsidRDefault="00230AC6" w:rsidP="00FF7EB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DEFINIR BOTONES DE MANTENIMIENTO Y OPERACIONES</w:t>
      </w:r>
    </w:p>
    <w:p w14:paraId="38D9A747" w14:textId="5C8C17D0" w:rsidR="00230AC6" w:rsidRDefault="00230AC6" w:rsidP="00FF7EB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3DA88ED8" wp14:editId="1034CC06">
            <wp:extent cx="5391150" cy="24955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F297" w14:textId="77777777" w:rsidR="00230AC6" w:rsidRDefault="00230AC6" w:rsidP="00230AC6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>VISUALIZACION-RESULTADO</w:t>
      </w:r>
    </w:p>
    <w:p w14:paraId="057A711D" w14:textId="4155B053" w:rsidR="00230AC6" w:rsidRDefault="00230AC6" w:rsidP="00230A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2E4B314" wp14:editId="486609C9">
            <wp:extent cx="5391150" cy="20478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27A3" w14:textId="1FA33613" w:rsidR="00230AC6" w:rsidRDefault="00230AC6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535E29DA" w14:textId="5E787DD0" w:rsidR="005D1228" w:rsidRDefault="005D1228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4F7F8ACC" w14:textId="6AFCA613" w:rsidR="005D1228" w:rsidRDefault="005D1228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797C0B4E" w14:textId="77777777" w:rsidR="005D1228" w:rsidRDefault="005D1228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319B4418" w14:textId="6968F067" w:rsidR="00230AC6" w:rsidRPr="005D1228" w:rsidRDefault="00230AC6" w:rsidP="00230AC6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5D1228">
        <w:rPr>
          <w:rFonts w:ascii="Consolas" w:hAnsi="Consolas" w:cs="Consolas"/>
          <w:b/>
          <w:bCs/>
          <w:color w:val="000000"/>
          <w:sz w:val="19"/>
          <w:szCs w:val="19"/>
        </w:rPr>
        <w:t>INTEGRACION CON EL GESTOR DE FILTROS</w:t>
      </w:r>
    </w:p>
    <w:p w14:paraId="79DB910B" w14:textId="087756FE" w:rsidR="00230AC6" w:rsidRDefault="005D1228" w:rsidP="00230A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B44D666" wp14:editId="0D49D8FE">
            <wp:extent cx="5391150" cy="23260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07D1" w14:textId="70A5C9F2" w:rsidR="00D10E7A" w:rsidRDefault="00D10E7A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2014E115" w14:textId="0D7B7B33" w:rsidR="00D10E7A" w:rsidRDefault="00D10E7A" w:rsidP="00230A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INTEGRACION CON EL CONTROL WINDOWS POPUP</w:t>
      </w:r>
    </w:p>
    <w:p w14:paraId="553215C3" w14:textId="77D313A0" w:rsidR="00D10E7A" w:rsidRDefault="00D10E7A" w:rsidP="00230AC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1CB98904" wp14:editId="413E244A">
            <wp:extent cx="5398770" cy="21945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D39D" w14:textId="09571CDC" w:rsidR="00D10E7A" w:rsidRDefault="00D10E7A" w:rsidP="00230AC6">
      <w:pPr>
        <w:rPr>
          <w:rFonts w:ascii="Consolas" w:hAnsi="Consolas" w:cs="Consolas"/>
          <w:color w:val="000000"/>
          <w:sz w:val="19"/>
          <w:szCs w:val="19"/>
        </w:rPr>
      </w:pPr>
    </w:p>
    <w:p w14:paraId="0A6585CB" w14:textId="39D4DBBA" w:rsidR="00D10E7A" w:rsidRDefault="008245F9" w:rsidP="00230AC6">
      <w:pPr>
        <w:rPr>
          <w:rFonts w:ascii="Consolas" w:hAnsi="Consolas" w:cs="Consolas"/>
          <w:color w:val="000000"/>
          <w:sz w:val="19"/>
          <w:szCs w:val="19"/>
        </w:rPr>
      </w:pPr>
      <w:r w:rsidRPr="008245F9">
        <w:rPr>
          <w:rFonts w:ascii="Consolas" w:hAnsi="Consolas" w:cs="Consolas"/>
          <w:b/>
          <w:bCs/>
          <w:color w:val="800000"/>
          <w:sz w:val="36"/>
          <w:szCs w:val="36"/>
        </w:rPr>
        <w:t>EasyForm</w:t>
      </w:r>
    </w:p>
    <w:p w14:paraId="246F5011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="EasyForm1"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ClassName</w:t>
      </w:r>
      <w:r>
        <w:rPr>
          <w:rFonts w:ascii="Consolas" w:hAnsi="Consolas" w:cs="Consolas"/>
          <w:color w:val="0000FF"/>
          <w:sz w:val="19"/>
          <w:szCs w:val="19"/>
        </w:rPr>
        <w:t>="form-row"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="row g-3"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OnCommitTransaccion</w:t>
      </w:r>
      <w:r>
        <w:rPr>
          <w:rFonts w:ascii="Consolas" w:hAnsi="Consolas" w:cs="Consolas"/>
          <w:color w:val="0000FF"/>
          <w:sz w:val="19"/>
          <w:szCs w:val="19"/>
        </w:rPr>
        <w:t>="EasyForm1_CommitTransaccion"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ShowButtonsOk_Cancel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OnonChange</w:t>
      </w:r>
      <w:r>
        <w:rPr>
          <w:rFonts w:ascii="Consolas" w:hAnsi="Consolas" w:cs="Consolas"/>
          <w:color w:val="0000FF"/>
          <w:sz w:val="19"/>
          <w:szCs w:val="19"/>
        </w:rPr>
        <w:t>="EasyForm1_onChange"&gt;</w:t>
      </w:r>
    </w:p>
    <w:p w14:paraId="5D5F6CCC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Secciones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</w:p>
    <w:p w14:paraId="30DDB909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EasyFormSeccion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</w:t>
      </w:r>
      <w:r>
        <w:rPr>
          <w:rFonts w:ascii="Consolas" w:hAnsi="Consolas" w:cs="Consolas"/>
          <w:color w:val="0000FF"/>
          <w:sz w:val="19"/>
          <w:szCs w:val="19"/>
        </w:rPr>
        <w:t>="busqueda"&gt;</w:t>
      </w:r>
    </w:p>
    <w:p w14:paraId="45104977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ItemsCtrl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CDF20BE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EasyAutocompletar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FieldText</w:t>
      </w:r>
      <w:r>
        <w:rPr>
          <w:rFonts w:ascii="Consolas" w:hAnsi="Consolas" w:cs="Consolas"/>
          <w:color w:val="0000FF"/>
          <w:sz w:val="19"/>
          <w:szCs w:val="19"/>
        </w:rPr>
        <w:t>="Nombre"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FieldValue</w:t>
      </w:r>
      <w:r>
        <w:rPr>
          <w:rFonts w:ascii="Consolas" w:hAnsi="Consolas" w:cs="Consolas"/>
          <w:color w:val="0000FF"/>
          <w:sz w:val="19"/>
          <w:szCs w:val="19"/>
        </w:rPr>
        <w:t>="Edad"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fnOnSelected</w:t>
      </w:r>
      <w:r>
        <w:rPr>
          <w:rFonts w:ascii="Consolas" w:hAnsi="Consolas" w:cs="Consolas"/>
          <w:color w:val="0000FF"/>
          <w:sz w:val="19"/>
          <w:szCs w:val="19"/>
        </w:rPr>
        <w:t>="onItemSeleccionado"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NroCarIni</w:t>
      </w:r>
      <w:r>
        <w:rPr>
          <w:rFonts w:ascii="Consolas" w:hAnsi="Consolas" w:cs="Consolas"/>
          <w:color w:val="0000FF"/>
          <w:sz w:val="19"/>
          <w:szCs w:val="19"/>
        </w:rPr>
        <w:t>="2"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PathImagenDefault</w:t>
      </w:r>
      <w:r>
        <w:rPr>
          <w:rFonts w:ascii="Consolas" w:hAnsi="Consolas" w:cs="Consolas"/>
          <w:color w:val="0000FF"/>
          <w:sz w:val="19"/>
          <w:szCs w:val="19"/>
        </w:rPr>
        <w:t>="Recursos/Img/imgBuscar.gif"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PathImagenLoanding</w:t>
      </w:r>
      <w:r>
        <w:rPr>
          <w:rFonts w:ascii="Consolas" w:hAnsi="Consolas" w:cs="Consolas"/>
          <w:color w:val="0000FF"/>
          <w:sz w:val="19"/>
          <w:szCs w:val="19"/>
        </w:rPr>
        <w:t>="Recursos/Img/autocomplete_spinner.gif"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="findTxt"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="Buscar"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Placeholder</w:t>
      </w:r>
      <w:r>
        <w:rPr>
          <w:rFonts w:ascii="Consolas" w:hAnsi="Consolas" w:cs="Consolas"/>
          <w:color w:val="0000FF"/>
          <w:sz w:val="19"/>
          <w:szCs w:val="19"/>
        </w:rPr>
        <w:t>="Apellidos y nombres"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MensajeValida</w:t>
      </w:r>
      <w:r>
        <w:rPr>
          <w:rFonts w:ascii="Consolas" w:hAnsi="Consolas" w:cs="Consolas"/>
          <w:color w:val="0000FF"/>
          <w:sz w:val="19"/>
          <w:szCs w:val="19"/>
        </w:rPr>
        <w:t>="Non se ingresado apeliidos y nombres"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14:paraId="36F7C994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="Seis"&gt;&lt;/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AFD0137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DataInterconect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UrlWebService</w:t>
      </w:r>
      <w:r>
        <w:rPr>
          <w:rFonts w:ascii="Consolas" w:hAnsi="Consolas" w:cs="Consolas"/>
          <w:color w:val="0000FF"/>
          <w:sz w:val="19"/>
          <w:szCs w:val="19"/>
        </w:rPr>
        <w:t>="/FiltrosOnSucced.asmx"&gt;</w:t>
      </w:r>
    </w:p>
    <w:p w14:paraId="37247BA4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Metodo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Listar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Metodo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DA80232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UrlWebServicieParams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168F3D0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cc3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EasyFiltroParamURLws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ParamName</w:t>
      </w:r>
      <w:r>
        <w:rPr>
          <w:rFonts w:ascii="Consolas" w:hAnsi="Consolas" w:cs="Consolas"/>
          <w:color w:val="0000FF"/>
          <w:sz w:val="19"/>
          <w:szCs w:val="19"/>
        </w:rPr>
        <w:t>="country"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Paramvalue</w:t>
      </w:r>
      <w:r>
        <w:rPr>
          <w:rFonts w:ascii="Consolas" w:hAnsi="Consolas" w:cs="Consolas"/>
          <w:color w:val="0000FF"/>
          <w:sz w:val="19"/>
          <w:szCs w:val="19"/>
        </w:rPr>
        <w:t>="1"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TipoParam</w:t>
      </w:r>
      <w:r>
        <w:rPr>
          <w:rFonts w:ascii="Consolas" w:hAnsi="Consolas" w:cs="Consolas"/>
          <w:color w:val="0000FF"/>
          <w:sz w:val="19"/>
          <w:szCs w:val="19"/>
        </w:rPr>
        <w:t>="Fijo"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TipodeDato</w:t>
      </w:r>
      <w:r>
        <w:rPr>
          <w:rFonts w:ascii="Consolas" w:hAnsi="Consolas" w:cs="Consolas"/>
          <w:color w:val="0000FF"/>
          <w:sz w:val="19"/>
          <w:szCs w:val="19"/>
        </w:rPr>
        <w:t>="String"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325E1628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cc3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EasyFiltroParamURLws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ParamName</w:t>
      </w:r>
      <w:r>
        <w:rPr>
          <w:rFonts w:ascii="Consolas" w:hAnsi="Consolas" w:cs="Consolas"/>
          <w:color w:val="0000FF"/>
          <w:sz w:val="19"/>
          <w:szCs w:val="19"/>
        </w:rPr>
        <w:t>="idCod"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Paramvalue</w:t>
      </w:r>
      <w:r>
        <w:rPr>
          <w:rFonts w:ascii="Consolas" w:hAnsi="Consolas" w:cs="Consolas"/>
          <w:color w:val="0000FF"/>
          <w:sz w:val="19"/>
          <w:szCs w:val="19"/>
        </w:rPr>
        <w:t>="ddlCentro"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TipoParam</w:t>
      </w:r>
      <w:r>
        <w:rPr>
          <w:rFonts w:ascii="Consolas" w:hAnsi="Consolas" w:cs="Consolas"/>
          <w:color w:val="0000FF"/>
          <w:sz w:val="19"/>
          <w:szCs w:val="19"/>
        </w:rPr>
        <w:t>="FormControl"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E84BAB9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UrlWebServicieParams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</w:p>
    <w:p w14:paraId="24FC2769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DataInterconect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809AFE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EasyAutocompletar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C6F6C9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F6683F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EasyNumericBox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NroDecimales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MensajeValida</w:t>
      </w:r>
      <w:r>
        <w:rPr>
          <w:rFonts w:ascii="Consolas" w:hAnsi="Consolas" w:cs="Consolas"/>
          <w:color w:val="0000FF"/>
          <w:sz w:val="19"/>
          <w:szCs w:val="19"/>
        </w:rPr>
        <w:t>="no se ha ingresado Edad"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Placeholder</w:t>
      </w:r>
      <w:r>
        <w:rPr>
          <w:rFonts w:ascii="Consolas" w:hAnsi="Consolas" w:cs="Consolas"/>
          <w:color w:val="0000FF"/>
          <w:sz w:val="19"/>
          <w:szCs w:val="19"/>
        </w:rPr>
        <w:t>="INGRES EDAD"&gt;</w:t>
      </w:r>
    </w:p>
    <w:p w14:paraId="1F09E9AB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="Dos"&gt;&lt;/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</w:t>
      </w:r>
    </w:p>
    <w:p w14:paraId="5A56021D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EasyNumericBox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</w:p>
    <w:p w14:paraId="309BE6D5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</w:p>
    <w:p w14:paraId="67F33A1D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EasyDropdownList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="ddlCentro"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DataTextField</w:t>
      </w:r>
      <w:r>
        <w:rPr>
          <w:rFonts w:ascii="Consolas" w:hAnsi="Consolas" w:cs="Consolas"/>
          <w:color w:val="0000FF"/>
          <w:sz w:val="19"/>
          <w:szCs w:val="19"/>
        </w:rPr>
        <w:t>="Nombre"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DataValueField</w:t>
      </w:r>
      <w:r>
        <w:rPr>
          <w:rFonts w:ascii="Consolas" w:hAnsi="Consolas" w:cs="Consolas"/>
          <w:color w:val="0000FF"/>
          <w:sz w:val="19"/>
          <w:szCs w:val="19"/>
        </w:rPr>
        <w:t>="Codigo"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="CentroOOperativo"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fnOnSelected</w:t>
      </w:r>
      <w:r>
        <w:rPr>
          <w:rFonts w:ascii="Consolas" w:hAnsi="Consolas" w:cs="Consolas"/>
          <w:color w:val="0000FF"/>
          <w:sz w:val="19"/>
          <w:szCs w:val="19"/>
        </w:rPr>
        <w:t>="ItemSelected"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MensajeValida</w:t>
      </w:r>
      <w:r>
        <w:rPr>
          <w:rFonts w:ascii="Consolas" w:hAnsi="Consolas" w:cs="Consolas"/>
          <w:color w:val="0000FF"/>
          <w:sz w:val="19"/>
          <w:szCs w:val="19"/>
        </w:rPr>
        <w:t>="No se ha seleccionado Centro Ooperativo"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="True"&gt;</w:t>
      </w:r>
    </w:p>
    <w:p w14:paraId="79096856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="Tres"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8F4AA78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EasyDropdownList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D3CA7EA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</w:p>
    <w:p w14:paraId="7B02B29E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EasyTextBox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="txtCodigo"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="Nro DNI"&gt;</w:t>
      </w:r>
    </w:p>
    <w:p w14:paraId="318B45D8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="Tres"&gt;&lt;/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7033F6B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</w:p>
    <w:p w14:paraId="62A4BE71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ItemsCtrl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52AD555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EasyFormSeccion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7470761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EasyFormSeccion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</w:t>
      </w:r>
      <w:r>
        <w:rPr>
          <w:rFonts w:ascii="Consolas" w:hAnsi="Consolas" w:cs="Consolas"/>
          <w:color w:val="0000FF"/>
          <w:sz w:val="19"/>
          <w:szCs w:val="19"/>
        </w:rPr>
        <w:t>="DIRECCION"&gt;</w:t>
      </w:r>
    </w:p>
    <w:p w14:paraId="3AF2E47D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ItemsCtrl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334577F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EasyTextBox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="TXTDE"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="DIRECCION"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="False"&gt;</w:t>
      </w:r>
    </w:p>
    <w:p w14:paraId="5A0D4C92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="Dos"&gt;&lt;/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B3F6809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EasyTextBox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A8709CB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EasyNumericBox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="NBDEMO"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runat</w:t>
      </w:r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autocomplete</w:t>
      </w:r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CssClass</w:t>
      </w:r>
      <w:r>
        <w:rPr>
          <w:rFonts w:ascii="Consolas" w:hAnsi="Consolas" w:cs="Consolas"/>
          <w:color w:val="0000FF"/>
          <w:sz w:val="19"/>
          <w:szCs w:val="19"/>
        </w:rPr>
        <w:t>="form-control"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data-validate</w:t>
      </w:r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EnableOnChange</w:t>
      </w:r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Etiqueta</w:t>
      </w:r>
      <w:r>
        <w:rPr>
          <w:rFonts w:ascii="Consolas" w:hAnsi="Consolas" w:cs="Consolas"/>
          <w:color w:val="0000FF"/>
          <w:sz w:val="19"/>
          <w:szCs w:val="19"/>
        </w:rPr>
        <w:t>="CANTIDAD"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NroDecimales</w:t>
      </w:r>
      <w:r>
        <w:rPr>
          <w:rFonts w:ascii="Consolas" w:hAnsi="Consolas" w:cs="Consolas"/>
          <w:color w:val="0000FF"/>
          <w:sz w:val="19"/>
          <w:szCs w:val="19"/>
        </w:rPr>
        <w:t>="0"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Requerido</w:t>
      </w:r>
      <w:r>
        <w:rPr>
          <w:rFonts w:ascii="Consolas" w:hAnsi="Consolas" w:cs="Consolas"/>
          <w:color w:val="0000FF"/>
          <w:sz w:val="19"/>
          <w:szCs w:val="19"/>
        </w:rPr>
        <w:t>="False"&gt;</w:t>
      </w:r>
    </w:p>
    <w:p w14:paraId="098F9980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Ancho</w:t>
      </w:r>
      <w:r>
        <w:rPr>
          <w:rFonts w:ascii="Consolas" w:hAnsi="Consolas" w:cs="Consolas"/>
          <w:color w:val="0000FF"/>
          <w:sz w:val="19"/>
          <w:szCs w:val="19"/>
        </w:rPr>
        <w:t>="Dos"&gt;&lt;/</w:t>
      </w:r>
      <w:r>
        <w:rPr>
          <w:rFonts w:ascii="Consolas" w:hAnsi="Consolas" w:cs="Consolas"/>
          <w:color w:val="800000"/>
          <w:sz w:val="19"/>
          <w:szCs w:val="19"/>
        </w:rPr>
        <w:t>EasyStyle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500746D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cc2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EasyNumericBox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D7F6AE3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ItemsCtrl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C3478E1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EasyFormSeccion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40E3798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Secciones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0776C68" w14:textId="77777777" w:rsidR="008245F9" w:rsidRDefault="008245F9" w:rsidP="008245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Cabecera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Titulo</w:t>
      </w:r>
      <w:r>
        <w:rPr>
          <w:rFonts w:ascii="Consolas" w:hAnsi="Consolas" w:cs="Consolas"/>
          <w:color w:val="0000FF"/>
          <w:sz w:val="19"/>
          <w:szCs w:val="19"/>
        </w:rPr>
        <w:t>="DETALLE DE PERSONAL"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Descripcion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Snippetby</w:t>
      </w:r>
      <w:r>
        <w:rPr>
          <w:rFonts w:ascii="Consolas" w:hAnsi="Consolas" w:cs="Consolas"/>
          <w:color w:val="0000FF"/>
          <w:sz w:val="19"/>
          <w:szCs w:val="19"/>
        </w:rPr>
        <w:t>="sdsas"&gt;&lt;/</w:t>
      </w:r>
      <w:r>
        <w:rPr>
          <w:rFonts w:ascii="Consolas" w:hAnsi="Consolas" w:cs="Consolas"/>
          <w:color w:val="800000"/>
          <w:sz w:val="19"/>
          <w:szCs w:val="19"/>
        </w:rPr>
        <w:t>Cabecera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9FD9856" w14:textId="7669559C" w:rsidR="00D10E7A" w:rsidRDefault="008245F9" w:rsidP="008245F9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cc1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EasyForm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6D25231" w14:textId="4E9EF9EA" w:rsidR="00290C10" w:rsidRDefault="00290C10" w:rsidP="008245F9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AGREGAR CONTROLES AL FORMS</w:t>
      </w:r>
      <w:r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 wp14:anchorId="0FD7E5D8" wp14:editId="768ADE8E">
            <wp:extent cx="5398770" cy="477710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7294" w14:textId="77777777" w:rsidR="006A2282" w:rsidRDefault="006A2282" w:rsidP="008245F9">
      <w:pPr>
        <w:rPr>
          <w:rFonts w:ascii="Consolas" w:hAnsi="Consolas" w:cs="Consolas"/>
          <w:color w:val="0000FF"/>
          <w:sz w:val="19"/>
          <w:szCs w:val="19"/>
        </w:rPr>
      </w:pPr>
    </w:p>
    <w:p w14:paraId="4F7AA494" w14:textId="42AB0FCD" w:rsidR="008245F9" w:rsidRDefault="008245F9" w:rsidP="008245F9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 w:rsidRPr="008245F9">
        <w:rPr>
          <w:rFonts w:ascii="Consolas" w:hAnsi="Consolas" w:cs="Consolas"/>
          <w:b/>
          <w:bCs/>
          <w:color w:val="000000" w:themeColor="text1"/>
          <w:sz w:val="19"/>
          <w:szCs w:val="19"/>
        </w:rPr>
        <w:lastRenderedPageBreak/>
        <w:t>CONFIGURACION</w:t>
      </w:r>
      <w:r w:rsidR="00896F97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DE SECCIONES Y SUS RESPECTIVOS</w:t>
      </w:r>
      <w:r w:rsidR="00C13284">
        <w:rPr>
          <w:rFonts w:ascii="Consolas" w:hAnsi="Consolas" w:cs="Consolas"/>
          <w:b/>
          <w:bCs/>
          <w:color w:val="000000" w:themeColor="text1"/>
          <w:sz w:val="19"/>
          <w:szCs w:val="19"/>
        </w:rPr>
        <w:t xml:space="preserve"> DE CONTROLES A USAR EN FORMS</w:t>
      </w:r>
    </w:p>
    <w:p w14:paraId="06CECF63" w14:textId="6699E44D" w:rsidR="00C13284" w:rsidRPr="008245F9" w:rsidRDefault="00290C10" w:rsidP="008245F9">
      <w:pPr>
        <w:rPr>
          <w:rFonts w:ascii="Consolas" w:hAnsi="Consolas" w:cs="Consolas"/>
          <w:b/>
          <w:bCs/>
          <w:color w:val="000000" w:themeColor="text1"/>
          <w:sz w:val="19"/>
          <w:szCs w:val="19"/>
        </w:rPr>
      </w:pPr>
      <w:r>
        <w:rPr>
          <w:rFonts w:ascii="Consolas" w:hAnsi="Consolas" w:cs="Consolas"/>
          <w:b/>
          <w:bCs/>
          <w:noProof/>
          <w:color w:val="000000" w:themeColor="text1"/>
          <w:sz w:val="19"/>
          <w:szCs w:val="19"/>
        </w:rPr>
        <w:drawing>
          <wp:inline distT="0" distB="0" distL="0" distR="0" wp14:anchorId="345D1587" wp14:editId="3F877B73">
            <wp:extent cx="5391150" cy="2245766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922" cy="224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EBC2" w14:textId="2E185486" w:rsidR="008245F9" w:rsidRDefault="00290C10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290C10">
        <w:rPr>
          <w:rFonts w:ascii="Consolas" w:hAnsi="Consolas" w:cs="Consolas"/>
          <w:b/>
          <w:bCs/>
          <w:color w:val="000000"/>
          <w:sz w:val="19"/>
          <w:szCs w:val="19"/>
        </w:rPr>
        <w:t>RESULTADO</w:t>
      </w:r>
    </w:p>
    <w:p w14:paraId="766F560B" w14:textId="48A7CD66" w:rsidR="00290C10" w:rsidRDefault="00041313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noProof/>
          <w:color w:val="000000"/>
          <w:sz w:val="19"/>
          <w:szCs w:val="19"/>
        </w:rPr>
        <w:drawing>
          <wp:inline distT="0" distB="0" distL="0" distR="0" wp14:anchorId="349F2B80" wp14:editId="2EFF8A38">
            <wp:extent cx="5398770" cy="21945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05AC" w14:textId="0547484F" w:rsidR="00EF78AD" w:rsidRDefault="00EF78AD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>OTROS CONTROLES COMPLEMENTARIOS</w:t>
      </w:r>
    </w:p>
    <w:p w14:paraId="752C39F0" w14:textId="77777777" w:rsidR="00EF78AD" w:rsidRDefault="00EF78AD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2F9C439B" w14:textId="0C7810E1" w:rsidR="00EF78AD" w:rsidRDefault="00EF78AD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</w:rPr>
        <w:t>EASYLOGINCARDS</w:t>
      </w:r>
    </w:p>
    <w:p w14:paraId="1FF8E6E6" w14:textId="4B97CDC2" w:rsidR="00EF78AD" w:rsidRDefault="00EF78AD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noProof/>
          <w:color w:val="000000"/>
          <w:sz w:val="19"/>
          <w:szCs w:val="19"/>
        </w:rPr>
        <w:drawing>
          <wp:inline distT="0" distB="0" distL="0" distR="0" wp14:anchorId="6702B83D" wp14:editId="281CCA46">
            <wp:extent cx="5398770" cy="272097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634C" w14:textId="11970998" w:rsidR="00EF78AD" w:rsidRDefault="00EF78AD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</w:p>
    <w:p w14:paraId="6A57BB6C" w14:textId="3AFFCEC8" w:rsidR="00EF78AD" w:rsidRPr="00290C10" w:rsidRDefault="00D951B6" w:rsidP="008245F9">
      <w:pPr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noProof/>
          <w:color w:val="000000"/>
          <w:sz w:val="19"/>
          <w:szCs w:val="19"/>
        </w:rPr>
        <w:drawing>
          <wp:inline distT="0" distB="0" distL="0" distR="0" wp14:anchorId="203C5943" wp14:editId="4B3E95A6">
            <wp:extent cx="5391785" cy="25622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78AD" w:rsidRPr="00290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41"/>
    <w:rsid w:val="00041313"/>
    <w:rsid w:val="000549C9"/>
    <w:rsid w:val="00230AC6"/>
    <w:rsid w:val="00290C10"/>
    <w:rsid w:val="00291693"/>
    <w:rsid w:val="002A36E7"/>
    <w:rsid w:val="003223BF"/>
    <w:rsid w:val="00331A86"/>
    <w:rsid w:val="00366982"/>
    <w:rsid w:val="00380D3F"/>
    <w:rsid w:val="003B4B41"/>
    <w:rsid w:val="003B7728"/>
    <w:rsid w:val="005D1228"/>
    <w:rsid w:val="005D4825"/>
    <w:rsid w:val="005F4587"/>
    <w:rsid w:val="00667C2F"/>
    <w:rsid w:val="006A2282"/>
    <w:rsid w:val="006C7423"/>
    <w:rsid w:val="00780CC1"/>
    <w:rsid w:val="007C7482"/>
    <w:rsid w:val="008245F9"/>
    <w:rsid w:val="008604C8"/>
    <w:rsid w:val="008730A8"/>
    <w:rsid w:val="00896F97"/>
    <w:rsid w:val="009546A7"/>
    <w:rsid w:val="009D6C04"/>
    <w:rsid w:val="00A16724"/>
    <w:rsid w:val="00B63CB2"/>
    <w:rsid w:val="00BC6B51"/>
    <w:rsid w:val="00C13284"/>
    <w:rsid w:val="00C72750"/>
    <w:rsid w:val="00C85336"/>
    <w:rsid w:val="00D10E7A"/>
    <w:rsid w:val="00D70127"/>
    <w:rsid w:val="00D718DB"/>
    <w:rsid w:val="00D951B6"/>
    <w:rsid w:val="00E11B93"/>
    <w:rsid w:val="00E63A3C"/>
    <w:rsid w:val="00E67868"/>
    <w:rsid w:val="00EF78AD"/>
    <w:rsid w:val="00F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71A70"/>
  <w15:chartTrackingRefBased/>
  <w15:docId w15:val="{6D909A92-DE39-4817-A8E0-FD9F93F3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01BF1-ABD8-45BB-9987-5A285138C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14</Pages>
  <Words>1897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 Azabache, Eddy</dc:creator>
  <cp:keywords/>
  <dc:description/>
  <cp:lastModifiedBy>Rosales Azabache, Eddy</cp:lastModifiedBy>
  <cp:revision>54</cp:revision>
  <dcterms:created xsi:type="dcterms:W3CDTF">2022-09-26T14:33:00Z</dcterms:created>
  <dcterms:modified xsi:type="dcterms:W3CDTF">2022-10-07T15:35:00Z</dcterms:modified>
</cp:coreProperties>
</file>