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B8B2" w14:textId="68CBE2E2" w:rsidR="006D1AF3" w:rsidRDefault="00BB6036">
      <w:r w:rsidRPr="00BB6036">
        <w:rPr>
          <w:rFonts w:ascii="Segoe UI Emoji" w:hAnsi="Segoe UI Emoji" w:cs="Segoe UI Emoji"/>
        </w:rPr>
        <w:t>📘</w:t>
      </w:r>
      <w:r w:rsidRPr="00BB6036">
        <w:t xml:space="preserve"> CONTRAT PÉDAGOGIQUE</w:t>
      </w:r>
    </w:p>
    <w:p w14:paraId="771985D6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1. </w:t>
      </w:r>
      <w:r w:rsidRPr="00BB6036">
        <w:rPr>
          <w:rFonts w:ascii="Segoe UI Emoji" w:hAnsi="Segoe UI Emoji" w:cs="Segoe UI Emoji"/>
          <w:b/>
          <w:bCs/>
        </w:rPr>
        <w:t>🧾</w:t>
      </w:r>
      <w:r w:rsidRPr="00BB6036">
        <w:rPr>
          <w:b/>
          <w:bCs/>
        </w:rPr>
        <w:t xml:space="preserve"> Identité du bénéficiaire</w:t>
      </w:r>
    </w:p>
    <w:p w14:paraId="29305995" w14:textId="77777777" w:rsidR="00BB6036" w:rsidRPr="00BB6036" w:rsidRDefault="00BB6036" w:rsidP="00BB6036">
      <w:pPr>
        <w:numPr>
          <w:ilvl w:val="0"/>
          <w:numId w:val="1"/>
        </w:numPr>
      </w:pPr>
      <w:r w:rsidRPr="00BB6036">
        <w:rPr>
          <w:b/>
          <w:bCs/>
        </w:rPr>
        <w:t>Nom et prénom</w:t>
      </w:r>
      <w:r w:rsidRPr="00BB6036">
        <w:t xml:space="preserve"> :</w:t>
      </w:r>
    </w:p>
    <w:p w14:paraId="3EE976D4" w14:textId="77777777" w:rsidR="00BB6036" w:rsidRPr="00BB6036" w:rsidRDefault="00BB6036" w:rsidP="00BB6036">
      <w:pPr>
        <w:numPr>
          <w:ilvl w:val="0"/>
          <w:numId w:val="1"/>
        </w:numPr>
      </w:pPr>
      <w:r w:rsidRPr="00BB6036">
        <w:rPr>
          <w:b/>
          <w:bCs/>
        </w:rPr>
        <w:t>Adresse</w:t>
      </w:r>
      <w:r w:rsidRPr="00BB6036">
        <w:t xml:space="preserve"> :</w:t>
      </w:r>
    </w:p>
    <w:p w14:paraId="1D808AB8" w14:textId="77777777" w:rsidR="00BB6036" w:rsidRPr="00BB6036" w:rsidRDefault="00BB6036" w:rsidP="00BB6036">
      <w:pPr>
        <w:numPr>
          <w:ilvl w:val="0"/>
          <w:numId w:val="1"/>
        </w:numPr>
      </w:pPr>
      <w:r w:rsidRPr="00BB6036">
        <w:rPr>
          <w:b/>
          <w:bCs/>
        </w:rPr>
        <w:t>Téléphone / mail</w:t>
      </w:r>
      <w:r w:rsidRPr="00BB6036">
        <w:t xml:space="preserve"> :</w:t>
      </w:r>
    </w:p>
    <w:p w14:paraId="6756774E" w14:textId="77777777" w:rsidR="00BB6036" w:rsidRPr="00BB6036" w:rsidRDefault="00BB6036" w:rsidP="00BB6036">
      <w:pPr>
        <w:numPr>
          <w:ilvl w:val="0"/>
          <w:numId w:val="1"/>
        </w:numPr>
      </w:pPr>
      <w:r w:rsidRPr="00BB6036">
        <w:rPr>
          <w:b/>
          <w:bCs/>
        </w:rPr>
        <w:t>Profession / situation actuelle</w:t>
      </w:r>
      <w:r w:rsidRPr="00BB6036">
        <w:t xml:space="preserve"> :</w:t>
      </w:r>
    </w:p>
    <w:p w14:paraId="4381017F" w14:textId="6A47DB46" w:rsidR="00BB6036" w:rsidRDefault="00BB6036" w:rsidP="00BB6036">
      <w:pPr>
        <w:numPr>
          <w:ilvl w:val="0"/>
          <w:numId w:val="1"/>
        </w:numPr>
      </w:pPr>
      <w:r w:rsidRPr="00BB6036">
        <w:rPr>
          <w:b/>
          <w:bCs/>
        </w:rPr>
        <w:t>Nom de l’entreprise / organisme financeur</w:t>
      </w:r>
      <w:r w:rsidRPr="00BB6036">
        <w:t xml:space="preserve"> (si applicable) :</w:t>
      </w:r>
    </w:p>
    <w:p w14:paraId="4391FDD4" w14:textId="5B14AEC1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2. </w:t>
      </w:r>
      <w:r w:rsidRPr="00BB6036">
        <w:rPr>
          <w:rFonts w:ascii="Segoe UI Emoji" w:hAnsi="Segoe UI Emoji" w:cs="Segoe UI Emoji"/>
          <w:b/>
          <w:bCs/>
        </w:rPr>
        <w:t>🎯</w:t>
      </w:r>
      <w:r w:rsidRPr="00BB6036">
        <w:rPr>
          <w:b/>
          <w:bCs/>
        </w:rPr>
        <w:t xml:space="preserve"> Objectifs de la formation</w:t>
      </w:r>
    </w:p>
    <w:p w14:paraId="52C39950" w14:textId="77777777" w:rsidR="00BB6036" w:rsidRPr="00BB6036" w:rsidRDefault="00BB6036" w:rsidP="00BB6036">
      <w:pPr>
        <w:jc w:val="both"/>
      </w:pPr>
      <w:r w:rsidRPr="00BB6036">
        <w:t>Cette formation a pour but de permettre au bénéficiaire d’acquérir, de renforcer ou de certifier des compétences linguistiques adaptées à ses besoins personnels, académiques ou professionnels.</w:t>
      </w:r>
    </w:p>
    <w:p w14:paraId="34DD7019" w14:textId="77777777" w:rsidR="00BB6036" w:rsidRPr="00BB6036" w:rsidRDefault="00BB6036" w:rsidP="00BB6036">
      <w:r w:rsidRPr="00BB6036">
        <w:rPr>
          <w:b/>
          <w:bCs/>
        </w:rPr>
        <w:t>Objectifs personnalisés (à cocher ou compléter)</w:t>
      </w:r>
      <w:r w:rsidRPr="00BB6036">
        <w:t xml:space="preserve"> :</w:t>
      </w:r>
      <w:r w:rsidRPr="00BB6036">
        <w:br/>
        <w:t>☐ Développement de l’expression orale (aisance, fluidité, prononciation)</w:t>
      </w:r>
      <w:r w:rsidRPr="00BB6036">
        <w:br/>
        <w:t>☐ Développement de la compréhension orale (écoute, réactivité)</w:t>
      </w:r>
      <w:r w:rsidRPr="00BB6036">
        <w:br/>
        <w:t>☐ Acquisition du lexique professionnel spécifique</w:t>
      </w:r>
      <w:r w:rsidRPr="00BB6036">
        <w:br/>
        <w:t>☐ Préparation à un examen ou une certification (ex. : TOEIC, IELTS…)</w:t>
      </w:r>
      <w:r w:rsidRPr="00BB6036">
        <w:br/>
        <w:t>☐ Renforcement de la grammaire et de la syntaxe</w:t>
      </w:r>
      <w:r w:rsidRPr="00BB6036">
        <w:br/>
        <w:t>☐ Préparation à un séjour à l’étranger / entretien d’embauche</w:t>
      </w:r>
      <w:r w:rsidRPr="00BB6036">
        <w:br/>
        <w:t>☐ Autre : ……………………………………………</w:t>
      </w:r>
    </w:p>
    <w:p w14:paraId="7417FA1F" w14:textId="695863FA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3. </w:t>
      </w:r>
      <w:r w:rsidRPr="00BB6036">
        <w:rPr>
          <w:rFonts w:ascii="Segoe UI Emoji" w:hAnsi="Segoe UI Emoji" w:cs="Segoe UI Emoji"/>
          <w:b/>
          <w:bCs/>
        </w:rPr>
        <w:t>📍</w:t>
      </w:r>
      <w:r w:rsidRPr="00BB6036">
        <w:rPr>
          <w:b/>
          <w:bCs/>
        </w:rPr>
        <w:t xml:space="preserve"> Modalités de positionnement initial</w:t>
      </w:r>
      <w:r>
        <w:rPr>
          <w:b/>
          <w:bCs/>
        </w:rPr>
        <w:t xml:space="preserve"> (écrire les dates à côté de chaque item)</w:t>
      </w:r>
    </w:p>
    <w:p w14:paraId="56E35A77" w14:textId="77777777" w:rsidR="00BB6036" w:rsidRPr="00BB6036" w:rsidRDefault="00BB6036" w:rsidP="00BB6036">
      <w:r w:rsidRPr="00BB6036">
        <w:t>Le bénéficiaire a réalisé :</w:t>
      </w:r>
      <w:r w:rsidRPr="00BB6036">
        <w:br/>
        <w:t>☐ Un test de positionnement écrit</w:t>
      </w:r>
      <w:r w:rsidRPr="00BB6036">
        <w:br/>
        <w:t>☐ Un entretien oral avec le formateur référent</w:t>
      </w:r>
      <w:r w:rsidRPr="00BB6036">
        <w:br/>
        <w:t>☐ Un questionnaire d’auto-évaluation</w:t>
      </w:r>
      <w:r w:rsidRPr="00BB6036">
        <w:br/>
        <w:t>☐ Une analyse des besoins en situation professionnelle / scolaire</w:t>
      </w:r>
    </w:p>
    <w:p w14:paraId="6B1273F3" w14:textId="77777777" w:rsidR="00BB6036" w:rsidRPr="00BB6036" w:rsidRDefault="00BB6036" w:rsidP="00BB6036">
      <w:r w:rsidRPr="00BB6036">
        <w:rPr>
          <w:b/>
          <w:bCs/>
        </w:rPr>
        <w:t>Niveau estimé à l’entrée</w:t>
      </w:r>
      <w:r w:rsidRPr="00BB6036">
        <w:t xml:space="preserve"> (Cadre européen CECRL ou autre référentiel) : ………………………</w:t>
      </w:r>
    </w:p>
    <w:p w14:paraId="4CAB4A9A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4. </w:t>
      </w:r>
      <w:r w:rsidRPr="00BB6036">
        <w:rPr>
          <w:rFonts w:ascii="Segoe UI Symbol" w:hAnsi="Segoe UI Symbol" w:cs="Segoe UI Symbol"/>
          <w:b/>
          <w:bCs/>
        </w:rPr>
        <w:t>🕰</w:t>
      </w:r>
      <w:r w:rsidRPr="00BB6036">
        <w:rPr>
          <w:b/>
          <w:bCs/>
        </w:rPr>
        <w:t xml:space="preserve"> Organisation de la formation</w:t>
      </w:r>
    </w:p>
    <w:p w14:paraId="6259E3CA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Durée totale prévue</w:t>
      </w:r>
      <w:r w:rsidRPr="00BB6036">
        <w:t xml:space="preserve"> : ……… heures</w:t>
      </w:r>
    </w:p>
    <w:p w14:paraId="2D84A12A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Période de formation</w:t>
      </w:r>
      <w:r w:rsidRPr="00BB6036">
        <w:t xml:space="preserve"> : du ………………… au …………………</w:t>
      </w:r>
    </w:p>
    <w:p w14:paraId="5427877F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Fréquence</w:t>
      </w:r>
      <w:r w:rsidRPr="00BB6036">
        <w:t xml:space="preserve"> : ……… séances / semaine</w:t>
      </w:r>
    </w:p>
    <w:p w14:paraId="0B85F8AB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Durée d’une séance</w:t>
      </w:r>
      <w:r w:rsidRPr="00BB6036">
        <w:t xml:space="preserve"> : ………… minutes / heures</w:t>
      </w:r>
    </w:p>
    <w:p w14:paraId="2DA17052" w14:textId="77777777" w:rsid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Modalité pédagogique</w:t>
      </w:r>
      <w:r w:rsidRPr="00BB6036">
        <w:t xml:space="preserve"> :</w:t>
      </w:r>
      <w:r w:rsidRPr="00BB6036">
        <w:br/>
        <w:t>☐ Présentiel</w:t>
      </w:r>
      <w:r w:rsidRPr="00BB6036">
        <w:br/>
        <w:t>☐ Distanciel synchrone (visioconférence)</w:t>
      </w:r>
      <w:r w:rsidRPr="00BB6036">
        <w:br/>
        <w:t>☐ Mixte</w:t>
      </w:r>
    </w:p>
    <w:p w14:paraId="538EF1F0" w14:textId="77777777" w:rsidR="00BB6036" w:rsidRPr="00BB6036" w:rsidRDefault="00BB6036" w:rsidP="00BB6036">
      <w:pPr>
        <w:ind w:left="720"/>
      </w:pPr>
    </w:p>
    <w:p w14:paraId="255EB61C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lastRenderedPageBreak/>
        <w:t>Outils et supports utilisés</w:t>
      </w:r>
      <w:r w:rsidRPr="00BB6036">
        <w:t xml:space="preserve"> :</w:t>
      </w:r>
      <w:r w:rsidRPr="00BB6036">
        <w:br/>
        <w:t>☐ Plateforme LMS (si applicable)</w:t>
      </w:r>
      <w:r w:rsidRPr="00BB6036">
        <w:br/>
        <w:t>☐ Documents PDF</w:t>
      </w:r>
      <w:r w:rsidRPr="00BB6036">
        <w:br/>
        <w:t>☐ Audios / vidéos</w:t>
      </w:r>
      <w:r w:rsidRPr="00BB6036">
        <w:br/>
        <w:t>☐ Exercices interactifs</w:t>
      </w:r>
      <w:r w:rsidRPr="00BB6036">
        <w:br/>
        <w:t>☐ Autres : ……………………………………</w:t>
      </w:r>
    </w:p>
    <w:p w14:paraId="3D7D0C1D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Langue concernée</w:t>
      </w:r>
      <w:r w:rsidRPr="00BB6036">
        <w:t xml:space="preserve"> : ………………………</w:t>
      </w:r>
    </w:p>
    <w:p w14:paraId="01469A5E" w14:textId="77777777" w:rsidR="00BB6036" w:rsidRPr="00BB6036" w:rsidRDefault="00BB6036" w:rsidP="00BB6036">
      <w:pPr>
        <w:numPr>
          <w:ilvl w:val="0"/>
          <w:numId w:val="2"/>
        </w:numPr>
      </w:pPr>
      <w:r w:rsidRPr="00BB6036">
        <w:rPr>
          <w:b/>
          <w:bCs/>
        </w:rPr>
        <w:t>Niveau visé en fin de formation</w:t>
      </w:r>
      <w:r w:rsidRPr="00BB6036">
        <w:t xml:space="preserve"> : ………………………</w:t>
      </w:r>
    </w:p>
    <w:p w14:paraId="72F964C1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5. </w:t>
      </w:r>
      <w:r w:rsidRPr="00BB6036">
        <w:rPr>
          <w:rFonts w:ascii="Segoe UI Emoji" w:hAnsi="Segoe UI Emoji" w:cs="Segoe UI Emoji"/>
          <w:b/>
          <w:bCs/>
        </w:rPr>
        <w:t>👩</w:t>
      </w:r>
      <w:r w:rsidRPr="00BB6036">
        <w:rPr>
          <w:b/>
          <w:bCs/>
        </w:rPr>
        <w:t>‍</w:t>
      </w:r>
      <w:r w:rsidRPr="00BB6036">
        <w:rPr>
          <w:rFonts w:ascii="Segoe UI Emoji" w:hAnsi="Segoe UI Emoji" w:cs="Segoe UI Emoji"/>
          <w:b/>
          <w:bCs/>
        </w:rPr>
        <w:t>🏫</w:t>
      </w:r>
      <w:r w:rsidRPr="00BB6036">
        <w:rPr>
          <w:b/>
          <w:bCs/>
        </w:rPr>
        <w:t xml:space="preserve"> Intervenant référent</w:t>
      </w:r>
    </w:p>
    <w:p w14:paraId="649B2F6B" w14:textId="77777777" w:rsidR="00BB6036" w:rsidRPr="00BB6036" w:rsidRDefault="00BB6036" w:rsidP="00BB6036">
      <w:pPr>
        <w:numPr>
          <w:ilvl w:val="0"/>
          <w:numId w:val="3"/>
        </w:numPr>
      </w:pPr>
      <w:r w:rsidRPr="00BB6036">
        <w:rPr>
          <w:b/>
          <w:bCs/>
        </w:rPr>
        <w:t>Nom / Prénom</w:t>
      </w:r>
      <w:r w:rsidRPr="00BB6036">
        <w:t xml:space="preserve"> :</w:t>
      </w:r>
    </w:p>
    <w:p w14:paraId="3077024D" w14:textId="77777777" w:rsidR="00BB6036" w:rsidRPr="00BB6036" w:rsidRDefault="00BB6036" w:rsidP="00BB6036">
      <w:pPr>
        <w:numPr>
          <w:ilvl w:val="0"/>
          <w:numId w:val="3"/>
        </w:numPr>
      </w:pPr>
      <w:r w:rsidRPr="00BB6036">
        <w:rPr>
          <w:b/>
          <w:bCs/>
        </w:rPr>
        <w:t>Structure</w:t>
      </w:r>
      <w:r w:rsidRPr="00BB6036">
        <w:t xml:space="preserve"> :</w:t>
      </w:r>
    </w:p>
    <w:p w14:paraId="60A00310" w14:textId="77777777" w:rsidR="00BB6036" w:rsidRPr="00BB6036" w:rsidRDefault="00BB6036" w:rsidP="00BB6036">
      <w:pPr>
        <w:numPr>
          <w:ilvl w:val="0"/>
          <w:numId w:val="3"/>
        </w:numPr>
      </w:pPr>
      <w:r w:rsidRPr="00BB6036">
        <w:rPr>
          <w:b/>
          <w:bCs/>
        </w:rPr>
        <w:t>Contact</w:t>
      </w:r>
      <w:r w:rsidRPr="00BB6036">
        <w:t xml:space="preserve"> :</w:t>
      </w:r>
    </w:p>
    <w:p w14:paraId="6F8CDA38" w14:textId="70ED3653" w:rsidR="00BB6036" w:rsidRPr="00BB6036" w:rsidRDefault="00BB6036" w:rsidP="00BB6036">
      <w:pPr>
        <w:numPr>
          <w:ilvl w:val="0"/>
          <w:numId w:val="3"/>
        </w:numPr>
      </w:pPr>
      <w:r w:rsidRPr="00BB6036">
        <w:rPr>
          <w:b/>
          <w:bCs/>
        </w:rPr>
        <w:t>Fonction / rôle</w:t>
      </w:r>
      <w:r w:rsidRPr="00BB6036">
        <w:t xml:space="preserve"> : Formateur principal / coordinateur pédagogique</w:t>
      </w:r>
    </w:p>
    <w:p w14:paraId="66CF49C3" w14:textId="4FCAA2BB" w:rsidR="00BB6036" w:rsidRPr="00BB6036" w:rsidRDefault="00BB6036" w:rsidP="00BB6036">
      <w:pPr>
        <w:rPr>
          <w:b/>
          <w:bCs/>
        </w:rPr>
      </w:pPr>
      <w:r>
        <w:rPr>
          <w:b/>
          <w:bCs/>
        </w:rPr>
        <w:t>6</w:t>
      </w:r>
      <w:r w:rsidRPr="00BB6036">
        <w:rPr>
          <w:b/>
          <w:bCs/>
        </w:rPr>
        <w:t xml:space="preserve">. </w:t>
      </w:r>
      <w:r w:rsidRPr="00BB6036">
        <w:rPr>
          <w:rFonts w:ascii="Segoe UI Emoji" w:hAnsi="Segoe UI Emoji" w:cs="Segoe UI Emoji"/>
          <w:b/>
          <w:bCs/>
        </w:rPr>
        <w:t>📈</w:t>
      </w:r>
      <w:r w:rsidRPr="00BB6036">
        <w:rPr>
          <w:b/>
          <w:bCs/>
        </w:rPr>
        <w:t xml:space="preserve"> Modalités d’évaluation</w:t>
      </w:r>
    </w:p>
    <w:p w14:paraId="394DB14E" w14:textId="77777777" w:rsidR="00BB6036" w:rsidRPr="00BB6036" w:rsidRDefault="00BB6036" w:rsidP="00BB6036">
      <w:pPr>
        <w:numPr>
          <w:ilvl w:val="0"/>
          <w:numId w:val="4"/>
        </w:numPr>
      </w:pPr>
      <w:r w:rsidRPr="00BB6036">
        <w:rPr>
          <w:b/>
          <w:bCs/>
        </w:rPr>
        <w:t>Positionnement initial</w:t>
      </w:r>
      <w:r w:rsidRPr="00BB6036">
        <w:t xml:space="preserve"> : test + entretien</w:t>
      </w:r>
    </w:p>
    <w:p w14:paraId="7497D3A7" w14:textId="2BAA489A" w:rsidR="00BB6036" w:rsidRPr="00BB6036" w:rsidRDefault="00BB6036" w:rsidP="00BB6036">
      <w:pPr>
        <w:numPr>
          <w:ilvl w:val="0"/>
          <w:numId w:val="4"/>
        </w:numPr>
      </w:pPr>
      <w:r w:rsidRPr="00BB6036">
        <w:rPr>
          <w:b/>
          <w:bCs/>
        </w:rPr>
        <w:t>Évaluations intermédiaires</w:t>
      </w:r>
      <w:r w:rsidRPr="00BB6036">
        <w:t xml:space="preserve"> : tous les </w:t>
      </w:r>
      <w:r>
        <w:t>tiers de</w:t>
      </w:r>
      <w:r w:rsidRPr="00BB6036">
        <w:t xml:space="preserve"> de formation</w:t>
      </w:r>
      <w:r>
        <w:t xml:space="preserve">, ou autre durée à indiquer ici : </w:t>
      </w:r>
    </w:p>
    <w:p w14:paraId="7F9F9118" w14:textId="015061E5" w:rsidR="00BB6036" w:rsidRPr="00BB6036" w:rsidRDefault="00BB6036" w:rsidP="00BB6036">
      <w:pPr>
        <w:numPr>
          <w:ilvl w:val="0"/>
          <w:numId w:val="4"/>
        </w:numPr>
      </w:pPr>
      <w:r w:rsidRPr="00BB6036">
        <w:rPr>
          <w:b/>
          <w:bCs/>
        </w:rPr>
        <w:t>Évaluation finale</w:t>
      </w:r>
      <w:r w:rsidRPr="00BB6036">
        <w:t xml:space="preserve"> :</w:t>
      </w:r>
      <w:r w:rsidRPr="00BB6036">
        <w:br/>
        <w:t>☐ QCM</w:t>
      </w:r>
      <w:r w:rsidRPr="00BB6036">
        <w:br/>
        <w:t>☐ Entretien oral enregistré</w:t>
      </w:r>
      <w:r w:rsidRPr="00BB6036">
        <w:br/>
        <w:t>☐ Production écrite</w:t>
      </w:r>
      <w:r w:rsidRPr="00BB6036">
        <w:br/>
        <w:t>☐ Autre : ………………………………</w:t>
      </w:r>
    </w:p>
    <w:p w14:paraId="278E476C" w14:textId="77777777" w:rsidR="00BB6036" w:rsidRPr="00BB6036" w:rsidRDefault="00BB6036" w:rsidP="00BB6036">
      <w:r w:rsidRPr="00BB6036">
        <w:t>Une attestation de fin de formation mentionnant les compétences acquises pourra être délivrée.</w:t>
      </w:r>
    </w:p>
    <w:p w14:paraId="52BFD4DB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9. </w:t>
      </w:r>
      <w:r w:rsidRPr="00BB6036">
        <w:rPr>
          <w:rFonts w:ascii="Segoe UI Emoji" w:hAnsi="Segoe UI Emoji" w:cs="Segoe UI Emoji"/>
          <w:b/>
          <w:bCs/>
        </w:rPr>
        <w:t>📬</w:t>
      </w:r>
      <w:r w:rsidRPr="00BB6036">
        <w:rPr>
          <w:b/>
          <w:bCs/>
        </w:rPr>
        <w:t xml:space="preserve"> Suivi et adaptation</w:t>
      </w:r>
    </w:p>
    <w:p w14:paraId="2455A728" w14:textId="77777777" w:rsidR="00BB6036" w:rsidRPr="00BB6036" w:rsidRDefault="00BB6036" w:rsidP="00BB6036">
      <w:pPr>
        <w:numPr>
          <w:ilvl w:val="0"/>
          <w:numId w:val="5"/>
        </w:numPr>
      </w:pPr>
      <w:r w:rsidRPr="00BB6036">
        <w:t xml:space="preserve">Un </w:t>
      </w:r>
      <w:r w:rsidRPr="00BB6036">
        <w:rPr>
          <w:b/>
          <w:bCs/>
        </w:rPr>
        <w:t>point pédagogique</w:t>
      </w:r>
      <w:r w:rsidRPr="00BB6036">
        <w:t xml:space="preserve"> est prévu à mi-parcours (entretien ou questionnaire)</w:t>
      </w:r>
    </w:p>
    <w:p w14:paraId="04FA7BF5" w14:textId="37B5F022" w:rsidR="00BB6036" w:rsidRPr="00BB6036" w:rsidRDefault="00BB6036" w:rsidP="00BB6036">
      <w:pPr>
        <w:numPr>
          <w:ilvl w:val="0"/>
          <w:numId w:val="5"/>
        </w:numPr>
      </w:pPr>
      <w:r w:rsidRPr="00BB6036">
        <w:t xml:space="preserve">Le contenu </w:t>
      </w:r>
      <w:r>
        <w:t xml:space="preserve">et la durée </w:t>
      </w:r>
      <w:r w:rsidRPr="00BB6036">
        <w:t>de la formation peut être ajusté en fonction :</w:t>
      </w:r>
      <w:r w:rsidRPr="00BB6036">
        <w:br/>
        <w:t>☐ Des progrès constatés</w:t>
      </w:r>
      <w:r w:rsidRPr="00BB6036">
        <w:br/>
        <w:t>☐ De la motivation / implication</w:t>
      </w:r>
      <w:r w:rsidRPr="00BB6036">
        <w:br/>
        <w:t>☐ De nouveaux objectifs exprimés par le bénéficiaire</w:t>
      </w:r>
    </w:p>
    <w:p w14:paraId="6B28E249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t xml:space="preserve">10. </w:t>
      </w:r>
      <w:r w:rsidRPr="00BB6036">
        <w:rPr>
          <w:rFonts w:ascii="Segoe UI Emoji" w:hAnsi="Segoe UI Emoji" w:cs="Segoe UI Emoji"/>
          <w:b/>
          <w:bCs/>
        </w:rPr>
        <w:t>✅</w:t>
      </w:r>
      <w:r w:rsidRPr="00BB6036">
        <w:rPr>
          <w:b/>
          <w:bCs/>
        </w:rPr>
        <w:t xml:space="preserve"> Engagements du bénéficiaire</w:t>
      </w:r>
    </w:p>
    <w:p w14:paraId="1A7E0062" w14:textId="77777777" w:rsidR="00BB6036" w:rsidRPr="00BB6036" w:rsidRDefault="00BB6036" w:rsidP="00BB6036">
      <w:r w:rsidRPr="00BB6036">
        <w:t>Le bénéficiaire s’engage à :</w:t>
      </w:r>
    </w:p>
    <w:p w14:paraId="6EE17ECC" w14:textId="77777777" w:rsidR="00BB6036" w:rsidRPr="00BB6036" w:rsidRDefault="00BB6036" w:rsidP="00BB6036">
      <w:pPr>
        <w:numPr>
          <w:ilvl w:val="0"/>
          <w:numId w:val="6"/>
        </w:numPr>
      </w:pPr>
      <w:r w:rsidRPr="00BB6036">
        <w:t>Participer aux séances prévues avec ponctualité.</w:t>
      </w:r>
    </w:p>
    <w:p w14:paraId="5BCA5816" w14:textId="77777777" w:rsidR="00BB6036" w:rsidRPr="00BB6036" w:rsidRDefault="00BB6036" w:rsidP="00BB6036">
      <w:pPr>
        <w:numPr>
          <w:ilvl w:val="0"/>
          <w:numId w:val="6"/>
        </w:numPr>
      </w:pPr>
      <w:r w:rsidRPr="00BB6036">
        <w:t>Réaliser les éventuels exercices demandés.</w:t>
      </w:r>
    </w:p>
    <w:p w14:paraId="7CA2271E" w14:textId="77777777" w:rsidR="00BB6036" w:rsidRPr="00BB6036" w:rsidRDefault="00BB6036" w:rsidP="00BB6036">
      <w:pPr>
        <w:numPr>
          <w:ilvl w:val="0"/>
          <w:numId w:val="6"/>
        </w:numPr>
      </w:pPr>
      <w:r w:rsidRPr="00BB6036">
        <w:t>Prévenir l’intervenant en cas d’absence ou de difficulté.</w:t>
      </w:r>
    </w:p>
    <w:p w14:paraId="73C3B603" w14:textId="77777777" w:rsidR="00BB6036" w:rsidRPr="00BB6036" w:rsidRDefault="00BB6036" w:rsidP="00BB6036">
      <w:pPr>
        <w:numPr>
          <w:ilvl w:val="0"/>
          <w:numId w:val="6"/>
        </w:numPr>
      </w:pPr>
      <w:r w:rsidRPr="00BB6036">
        <w:t>Faire un retour constructif en fin de formation.</w:t>
      </w:r>
    </w:p>
    <w:p w14:paraId="1831D1B9" w14:textId="77777777" w:rsidR="00BB6036" w:rsidRPr="00BB6036" w:rsidRDefault="00BB6036" w:rsidP="00BB6036">
      <w:pPr>
        <w:rPr>
          <w:b/>
          <w:bCs/>
        </w:rPr>
      </w:pPr>
      <w:r w:rsidRPr="00BB6036">
        <w:rPr>
          <w:b/>
          <w:bCs/>
        </w:rPr>
        <w:lastRenderedPageBreak/>
        <w:t xml:space="preserve">11. </w:t>
      </w:r>
      <w:r w:rsidRPr="00BB6036">
        <w:rPr>
          <w:rFonts w:ascii="Segoe UI Emoji" w:hAnsi="Segoe UI Emoji" w:cs="Segoe UI Emoji"/>
          <w:b/>
          <w:bCs/>
        </w:rPr>
        <w:t>🤝</w:t>
      </w:r>
      <w:r w:rsidRPr="00BB6036">
        <w:rPr>
          <w:b/>
          <w:bCs/>
        </w:rPr>
        <w:t xml:space="preserve"> Engagements de l’organisme de formation</w:t>
      </w:r>
    </w:p>
    <w:p w14:paraId="4A476200" w14:textId="77777777" w:rsidR="00BB6036" w:rsidRPr="00BB6036" w:rsidRDefault="00BB6036" w:rsidP="00BB6036">
      <w:r w:rsidRPr="00BB6036">
        <w:t>L’organisme s’engage à :</w:t>
      </w:r>
    </w:p>
    <w:p w14:paraId="2F8771E4" w14:textId="77777777" w:rsidR="00BB6036" w:rsidRPr="00BB6036" w:rsidRDefault="00BB6036" w:rsidP="00BB6036">
      <w:pPr>
        <w:numPr>
          <w:ilvl w:val="0"/>
          <w:numId w:val="7"/>
        </w:numPr>
      </w:pPr>
      <w:r w:rsidRPr="00BB6036">
        <w:t>Mettre à disposition un formateur compétent et bienveillant.</w:t>
      </w:r>
    </w:p>
    <w:p w14:paraId="7A291423" w14:textId="77777777" w:rsidR="00BB6036" w:rsidRPr="00BB6036" w:rsidRDefault="00BB6036" w:rsidP="00BB6036">
      <w:pPr>
        <w:numPr>
          <w:ilvl w:val="0"/>
          <w:numId w:val="7"/>
        </w:numPr>
      </w:pPr>
      <w:r w:rsidRPr="00BB6036">
        <w:t>Proposer des contenus adaptés, actualisés, et personnalisés.</w:t>
      </w:r>
    </w:p>
    <w:p w14:paraId="14F67A87" w14:textId="77777777" w:rsidR="00BB6036" w:rsidRPr="00BB6036" w:rsidRDefault="00BB6036" w:rsidP="00BB6036">
      <w:pPr>
        <w:numPr>
          <w:ilvl w:val="0"/>
          <w:numId w:val="7"/>
        </w:numPr>
      </w:pPr>
      <w:r w:rsidRPr="00BB6036">
        <w:t>Évaluer de manière régulière les acquis.</w:t>
      </w:r>
    </w:p>
    <w:p w14:paraId="4EC7519A" w14:textId="77777777" w:rsidR="00BB6036" w:rsidRPr="00BB6036" w:rsidRDefault="00BB6036" w:rsidP="00BB6036">
      <w:pPr>
        <w:numPr>
          <w:ilvl w:val="0"/>
          <w:numId w:val="7"/>
        </w:numPr>
      </w:pPr>
      <w:r w:rsidRPr="00BB6036">
        <w:t>Fournir les documents pédagogiques nécessaires.</w:t>
      </w:r>
    </w:p>
    <w:p w14:paraId="4F926280" w14:textId="77777777" w:rsidR="00BB6036" w:rsidRPr="00BB6036" w:rsidRDefault="00BB6036" w:rsidP="00BB6036">
      <w:pPr>
        <w:numPr>
          <w:ilvl w:val="0"/>
          <w:numId w:val="7"/>
        </w:numPr>
      </w:pPr>
      <w:r w:rsidRPr="00BB6036">
        <w:t>Respecter la confidentialité des données.</w:t>
      </w:r>
    </w:p>
    <w:p w14:paraId="3DD9B55F" w14:textId="77777777" w:rsidR="00BB6036" w:rsidRPr="00BB6036" w:rsidRDefault="00BB6036" w:rsidP="00BB6036">
      <w:r w:rsidRPr="00BB6036">
        <w:pict w14:anchorId="01FD8D11">
          <v:rect id="_x0000_i1035" style="width:0;height:1.5pt" o:hralign="center" o:hrstd="t" o:hr="t" fillcolor="#a0a0a0" stroked="f"/>
        </w:pict>
      </w:r>
    </w:p>
    <w:p w14:paraId="640FD46D" w14:textId="77777777" w:rsidR="00BB6036" w:rsidRPr="00BB6036" w:rsidRDefault="00BB6036" w:rsidP="00BB6036">
      <w:pPr>
        <w:rPr>
          <w:b/>
          <w:bCs/>
        </w:rPr>
      </w:pPr>
      <w:r w:rsidRPr="00BB6036">
        <w:rPr>
          <w:rFonts w:ascii="Segoe UI Symbol" w:hAnsi="Segoe UI Symbol" w:cs="Segoe UI Symbol"/>
          <w:b/>
          <w:bCs/>
        </w:rPr>
        <w:t>🖋</w:t>
      </w:r>
      <w:r w:rsidRPr="00BB6036">
        <w:rPr>
          <w:b/>
          <w:bCs/>
        </w:rPr>
        <w:t xml:space="preserve"> Signatures</w:t>
      </w:r>
    </w:p>
    <w:p w14:paraId="4E554E69" w14:textId="77777777" w:rsidR="00BB6036" w:rsidRPr="00BB6036" w:rsidRDefault="00BB6036" w:rsidP="00BB6036">
      <w:r w:rsidRPr="00BB6036">
        <w:t>Fait à …………………, le ……………………………</w:t>
      </w:r>
    </w:p>
    <w:p w14:paraId="39ADF2CE" w14:textId="77777777" w:rsidR="00BB6036" w:rsidRPr="00BB6036" w:rsidRDefault="00BB6036" w:rsidP="00BB6036">
      <w:r w:rsidRPr="00BB6036">
        <w:rPr>
          <w:b/>
          <w:bCs/>
        </w:rPr>
        <w:t>Le bénéficiaire</w:t>
      </w:r>
      <w:r w:rsidRPr="00BB6036">
        <w:br/>
        <w:t>(Nom, Prénom, Signature) :</w:t>
      </w:r>
    </w:p>
    <w:p w14:paraId="61488873" w14:textId="77777777" w:rsidR="00BB6036" w:rsidRPr="00BB6036" w:rsidRDefault="00BB6036" w:rsidP="00BB6036">
      <w:r w:rsidRPr="00BB6036">
        <w:rPr>
          <w:b/>
          <w:bCs/>
        </w:rPr>
        <w:t>Le représentant de l’organisme de formation</w:t>
      </w:r>
      <w:r w:rsidRPr="00BB6036">
        <w:br/>
        <w:t>(Nom, Fonction, Signature) :</w:t>
      </w:r>
    </w:p>
    <w:p w14:paraId="34C844B6" w14:textId="77777777" w:rsidR="00BB6036" w:rsidRDefault="00BB6036"/>
    <w:sectPr w:rsidR="00BB6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31DB"/>
    <w:multiLevelType w:val="multilevel"/>
    <w:tmpl w:val="C0D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40AD1"/>
    <w:multiLevelType w:val="multilevel"/>
    <w:tmpl w:val="314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0A9E"/>
    <w:multiLevelType w:val="multilevel"/>
    <w:tmpl w:val="1E06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81462"/>
    <w:multiLevelType w:val="multilevel"/>
    <w:tmpl w:val="4E9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01CBC"/>
    <w:multiLevelType w:val="multilevel"/>
    <w:tmpl w:val="353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A0490"/>
    <w:multiLevelType w:val="multilevel"/>
    <w:tmpl w:val="6D60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F1E3C"/>
    <w:multiLevelType w:val="multilevel"/>
    <w:tmpl w:val="4326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5571">
    <w:abstractNumId w:val="6"/>
  </w:num>
  <w:num w:numId="2" w16cid:durableId="1677922690">
    <w:abstractNumId w:val="4"/>
  </w:num>
  <w:num w:numId="3" w16cid:durableId="689140293">
    <w:abstractNumId w:val="5"/>
  </w:num>
  <w:num w:numId="4" w16cid:durableId="2013491152">
    <w:abstractNumId w:val="2"/>
  </w:num>
  <w:num w:numId="5" w16cid:durableId="62485706">
    <w:abstractNumId w:val="1"/>
  </w:num>
  <w:num w:numId="6" w16cid:durableId="1152329416">
    <w:abstractNumId w:val="3"/>
  </w:num>
  <w:num w:numId="7" w16cid:durableId="121735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D7"/>
    <w:rsid w:val="000B6EBB"/>
    <w:rsid w:val="00192C54"/>
    <w:rsid w:val="00261AB6"/>
    <w:rsid w:val="006D1AF3"/>
    <w:rsid w:val="00B177A4"/>
    <w:rsid w:val="00BB6036"/>
    <w:rsid w:val="00D73ED7"/>
    <w:rsid w:val="00ED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4BDC3"/>
  <w15:chartTrackingRefBased/>
  <w15:docId w15:val="{9DFC4C00-1C98-4B1F-99CE-687EA752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E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E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E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E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E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E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E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E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E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E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51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07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Chapuis</dc:creator>
  <cp:keywords/>
  <dc:description/>
  <cp:lastModifiedBy>Camille Chapuis</cp:lastModifiedBy>
  <cp:revision>2</cp:revision>
  <dcterms:created xsi:type="dcterms:W3CDTF">2025-07-21T18:20:00Z</dcterms:created>
  <dcterms:modified xsi:type="dcterms:W3CDTF">2025-07-21T18:25:00Z</dcterms:modified>
</cp:coreProperties>
</file>