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6ECC" w14:textId="77777777" w:rsidR="00712A68" w:rsidRDefault="00712A68" w:rsidP="00712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</w:p>
    <w:p w14:paraId="47155E20" w14:textId="77777777" w:rsidR="00712A68" w:rsidRDefault="00712A68" w:rsidP="00712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</w:p>
    <w:p w14:paraId="407F71DF" w14:textId="77777777" w:rsidR="00AA3E08" w:rsidRDefault="00AA3E08" w:rsidP="00712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A3E08">
        <w:rPr>
          <w:rFonts w:ascii="Times New Roman" w:hAnsi="Times New Roman" w:cs="Times New Roman"/>
          <w:b/>
          <w:bCs/>
          <w:sz w:val="40"/>
          <w:szCs w:val="40"/>
        </w:rPr>
        <w:t>IT6042 Advanced Mobile Development</w:t>
      </w:r>
    </w:p>
    <w:p w14:paraId="4A34C33E" w14:textId="032BC05D" w:rsidR="00712A68" w:rsidRDefault="00AA3E08" w:rsidP="00712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Design Document</w:t>
      </w:r>
      <w:r w:rsidR="00712A68" w:rsidRPr="000630B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65330301" w14:textId="77777777" w:rsidR="00712A68" w:rsidRDefault="00712A68" w:rsidP="00712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Student ID: 20240259</w:t>
      </w:r>
    </w:p>
    <w:p w14:paraId="71072343" w14:textId="77777777" w:rsidR="00712A68" w:rsidRDefault="00712A68" w:rsidP="00712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Student Name: Syed Yousuf Subzwari</w:t>
      </w:r>
    </w:p>
    <w:p w14:paraId="39E0C2BE" w14:textId="77777777" w:rsidR="00712A68" w:rsidRDefault="00712A68" w:rsidP="00712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6709181" w14:textId="25E91F17" w:rsidR="00491AE8" w:rsidRDefault="00491AE8"/>
    <w:p w14:paraId="7B5A75CA" w14:textId="77777777" w:rsidR="00491AE8" w:rsidRDefault="00491AE8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en-NZ"/>
          <w14:ligatures w14:val="standardContextual"/>
        </w:rPr>
        <w:id w:val="-1088846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237CEC" w14:textId="0755C504" w:rsidR="00491AE8" w:rsidRDefault="00491AE8">
          <w:pPr>
            <w:pStyle w:val="TOCHeading"/>
          </w:pPr>
          <w:r>
            <w:t>Contents</w:t>
          </w:r>
        </w:p>
        <w:p w14:paraId="08C81E0E" w14:textId="583D012A" w:rsidR="00581810" w:rsidRDefault="00491AE8">
          <w:pPr>
            <w:pStyle w:val="TOC1"/>
            <w:tabs>
              <w:tab w:val="right" w:leader="dot" w:pos="9016"/>
            </w:tabs>
            <w:rPr>
              <w:noProof/>
              <w:sz w:val="24"/>
              <w:szCs w:val="24"/>
              <w:lang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18292" w:history="1">
            <w:r w:rsidR="00581810" w:rsidRPr="000544DC">
              <w:rPr>
                <w:rStyle w:val="Hyperlink"/>
                <w:noProof/>
              </w:rPr>
              <w:t>Mobile App Development</w:t>
            </w:r>
            <w:r w:rsidR="00581810">
              <w:rPr>
                <w:noProof/>
                <w:webHidden/>
              </w:rPr>
              <w:tab/>
            </w:r>
            <w:r w:rsidR="00581810">
              <w:rPr>
                <w:noProof/>
                <w:webHidden/>
              </w:rPr>
              <w:fldChar w:fldCharType="begin"/>
            </w:r>
            <w:r w:rsidR="00581810">
              <w:rPr>
                <w:noProof/>
                <w:webHidden/>
              </w:rPr>
              <w:instrText xml:space="preserve"> PAGEREF _Toc209218292 \h </w:instrText>
            </w:r>
            <w:r w:rsidR="00581810">
              <w:rPr>
                <w:noProof/>
                <w:webHidden/>
              </w:rPr>
            </w:r>
            <w:r w:rsidR="00581810">
              <w:rPr>
                <w:noProof/>
                <w:webHidden/>
              </w:rPr>
              <w:fldChar w:fldCharType="separate"/>
            </w:r>
            <w:r w:rsidR="00581810">
              <w:rPr>
                <w:noProof/>
                <w:webHidden/>
              </w:rPr>
              <w:t>3</w:t>
            </w:r>
            <w:r w:rsidR="00581810">
              <w:rPr>
                <w:noProof/>
                <w:webHidden/>
              </w:rPr>
              <w:fldChar w:fldCharType="end"/>
            </w:r>
          </w:hyperlink>
        </w:p>
        <w:p w14:paraId="0035A827" w14:textId="5D479B29" w:rsidR="00581810" w:rsidRDefault="00581810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  <w:lang w:eastAsia="en-NZ"/>
            </w:rPr>
          </w:pPr>
          <w:hyperlink w:anchor="_Toc209218293" w:history="1">
            <w:r w:rsidRPr="000544DC">
              <w:rPr>
                <w:rStyle w:val="Hyperlink"/>
                <w:noProof/>
              </w:rPr>
              <w:t>Mobile App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081F6" w14:textId="050B98B6" w:rsidR="00581810" w:rsidRDefault="00581810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  <w:lang w:eastAsia="en-NZ"/>
            </w:rPr>
          </w:pPr>
          <w:hyperlink w:anchor="_Toc209218294" w:history="1">
            <w:r w:rsidRPr="000544DC">
              <w:rPr>
                <w:rStyle w:val="Hyperlink"/>
                <w:noProof/>
              </w:rPr>
              <w:t>App goals and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69123" w14:textId="5416EFB8" w:rsidR="00581810" w:rsidRDefault="00581810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  <w:lang w:eastAsia="en-NZ"/>
            </w:rPr>
          </w:pPr>
          <w:hyperlink w:anchor="_Toc209218295" w:history="1">
            <w:r w:rsidRPr="000544DC">
              <w:rPr>
                <w:rStyle w:val="Hyperlink"/>
                <w:noProof/>
              </w:rPr>
              <w:t>Why Develop This App?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ABA9D" w14:textId="3F332429" w:rsidR="00581810" w:rsidRDefault="00581810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  <w:lang w:eastAsia="en-NZ"/>
            </w:rPr>
          </w:pPr>
          <w:hyperlink w:anchor="_Toc209218296" w:history="1">
            <w:r w:rsidRPr="000544DC">
              <w:rPr>
                <w:rStyle w:val="Hyperlink"/>
                <w:noProof/>
              </w:rPr>
              <w:t>Features of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5FD23" w14:textId="7D3FA1D5" w:rsidR="00581810" w:rsidRDefault="00581810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  <w:lang w:eastAsia="en-NZ"/>
            </w:rPr>
          </w:pPr>
          <w:hyperlink w:anchor="_Toc209218297" w:history="1">
            <w:r w:rsidRPr="000544DC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D1B54" w14:textId="1220D0CC" w:rsidR="00581810" w:rsidRDefault="00581810">
          <w:pPr>
            <w:pStyle w:val="TOC1"/>
            <w:tabs>
              <w:tab w:val="right" w:leader="dot" w:pos="9016"/>
            </w:tabs>
            <w:rPr>
              <w:noProof/>
              <w:sz w:val="24"/>
              <w:szCs w:val="24"/>
              <w:lang w:eastAsia="en-NZ"/>
            </w:rPr>
          </w:pPr>
          <w:hyperlink w:anchor="_Toc209218298" w:history="1">
            <w:r w:rsidRPr="000544DC">
              <w:rPr>
                <w:rStyle w:val="Hyperlink"/>
                <w:noProof/>
              </w:rPr>
              <w:t>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E49C4" w14:textId="0C6C81A8" w:rsidR="00581810" w:rsidRDefault="00581810">
          <w:pPr>
            <w:pStyle w:val="TOC1"/>
            <w:tabs>
              <w:tab w:val="right" w:leader="dot" w:pos="9016"/>
            </w:tabs>
            <w:rPr>
              <w:noProof/>
              <w:sz w:val="24"/>
              <w:szCs w:val="24"/>
              <w:lang w:eastAsia="en-NZ"/>
            </w:rPr>
          </w:pPr>
          <w:hyperlink w:anchor="_Toc209218299" w:history="1">
            <w:r w:rsidRPr="000544DC">
              <w:rPr>
                <w:rStyle w:val="Hyperlink"/>
                <w:noProof/>
              </w:rPr>
              <w:t>Screenshots of Actual Mobile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0E5C0" w14:textId="35067994" w:rsidR="00581810" w:rsidRDefault="00581810">
          <w:pPr>
            <w:pStyle w:val="TOC1"/>
            <w:tabs>
              <w:tab w:val="right" w:leader="dot" w:pos="9016"/>
            </w:tabs>
            <w:rPr>
              <w:noProof/>
              <w:sz w:val="24"/>
              <w:szCs w:val="24"/>
              <w:lang w:eastAsia="en-NZ"/>
            </w:rPr>
          </w:pPr>
          <w:hyperlink w:anchor="_Toc209218300" w:history="1">
            <w:r w:rsidRPr="000544DC">
              <w:rPr>
                <w:rStyle w:val="Hyperlink"/>
                <w:noProof/>
              </w:rPr>
              <w:t>App Testing Methods and Proof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AF932" w14:textId="573B1B8B" w:rsidR="00581810" w:rsidRDefault="00581810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  <w:lang w:eastAsia="en-NZ"/>
            </w:rPr>
          </w:pPr>
          <w:hyperlink w:anchor="_Toc209218301" w:history="1">
            <w:r w:rsidRPr="000544DC">
              <w:rPr>
                <w:rStyle w:val="Hyperlink"/>
                <w:noProof/>
              </w:rPr>
              <w:t>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6FC82" w14:textId="3E8C1ADE" w:rsidR="00581810" w:rsidRDefault="00581810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  <w:lang w:eastAsia="en-NZ"/>
            </w:rPr>
          </w:pPr>
          <w:hyperlink w:anchor="_Toc209218302" w:history="1">
            <w:r w:rsidRPr="000544DC">
              <w:rPr>
                <w:rStyle w:val="Hyperlink"/>
                <w:noProof/>
              </w:rPr>
              <w:t>Proof/Evidence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C47C5" w14:textId="51D1DF1E" w:rsidR="00491AE8" w:rsidRDefault="00491AE8">
          <w:r>
            <w:rPr>
              <w:b/>
              <w:bCs/>
              <w:noProof/>
            </w:rPr>
            <w:fldChar w:fldCharType="end"/>
          </w:r>
        </w:p>
      </w:sdtContent>
    </w:sdt>
    <w:p w14:paraId="12280F8C" w14:textId="35033DA5" w:rsidR="00491AE8" w:rsidRDefault="00491AE8"/>
    <w:p w14:paraId="5860A0D5" w14:textId="77777777" w:rsidR="00491AE8" w:rsidRDefault="00491AE8">
      <w:r>
        <w:br w:type="page"/>
      </w:r>
    </w:p>
    <w:p w14:paraId="43192853" w14:textId="338B4F37" w:rsidR="00D95AE0" w:rsidRDefault="00D95AE0" w:rsidP="00D95AE0">
      <w:pPr>
        <w:pStyle w:val="Heading1"/>
      </w:pPr>
      <w:bookmarkStart w:id="0" w:name="_Toc209218292"/>
      <w:r>
        <w:lastRenderedPageBreak/>
        <w:t>Mobile App Development</w:t>
      </w:r>
      <w:bookmarkEnd w:id="0"/>
    </w:p>
    <w:p w14:paraId="4BC3E3B4" w14:textId="787BDEA4" w:rsidR="004E7352" w:rsidRDefault="00D95AE0" w:rsidP="00D95AE0">
      <w:pPr>
        <w:pStyle w:val="Heading2"/>
      </w:pPr>
      <w:bookmarkStart w:id="1" w:name="_Toc209218293"/>
      <w:r>
        <w:t>Mobile App Title</w:t>
      </w:r>
      <w:bookmarkEnd w:id="1"/>
    </w:p>
    <w:p w14:paraId="0A8501EC" w14:textId="1F626CFA" w:rsidR="00D95AE0" w:rsidRDefault="00D95AE0" w:rsidP="00D95AE0">
      <w:pPr>
        <w:rPr>
          <w:b/>
          <w:bCs/>
        </w:rPr>
      </w:pPr>
      <w:r w:rsidRPr="00D95AE0">
        <w:rPr>
          <w:b/>
          <w:bCs/>
        </w:rPr>
        <w:t>ABC Security Hub</w:t>
      </w:r>
    </w:p>
    <w:p w14:paraId="1C97C769" w14:textId="7ED5FDA5" w:rsidR="00D95AE0" w:rsidRDefault="0075765F" w:rsidP="00D95AE0">
      <w:pPr>
        <w:rPr>
          <w:b/>
          <w:bCs/>
        </w:rPr>
      </w:pPr>
      <w:r>
        <w:rPr>
          <w:b/>
          <w:bCs/>
        </w:rPr>
        <w:t xml:space="preserve">Admin </w:t>
      </w:r>
      <w:proofErr w:type="gramStart"/>
      <w:r>
        <w:rPr>
          <w:b/>
          <w:bCs/>
        </w:rPr>
        <w:t>login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  <w:t xml:space="preserve">Email: </w:t>
      </w:r>
      <w:hyperlink r:id="rId8" w:history="1">
        <w:r w:rsidRPr="00D77D7B">
          <w:rPr>
            <w:rStyle w:val="Hyperlink"/>
            <w:b/>
            <w:bCs/>
          </w:rPr>
          <w:t>admintest@abc.com</w:t>
        </w:r>
      </w:hyperlink>
      <w:r>
        <w:rPr>
          <w:b/>
          <w:bCs/>
        </w:rPr>
        <w:br/>
        <w:t>Pass: abc123</w:t>
      </w:r>
      <w:r>
        <w:rPr>
          <w:b/>
          <w:bCs/>
        </w:rPr>
        <w:br/>
      </w:r>
      <w:r>
        <w:rPr>
          <w:b/>
          <w:bCs/>
        </w:rPr>
        <w:br/>
        <w:t xml:space="preserve">Basic </w:t>
      </w:r>
      <w:proofErr w:type="gramStart"/>
      <w:r>
        <w:rPr>
          <w:b/>
          <w:bCs/>
        </w:rPr>
        <w:t>Login :</w:t>
      </w:r>
      <w:proofErr w:type="gramEnd"/>
      <w:r>
        <w:rPr>
          <w:b/>
          <w:bCs/>
        </w:rPr>
        <w:br/>
        <w:t xml:space="preserve">Email: </w:t>
      </w:r>
      <w:hyperlink r:id="rId9" w:history="1">
        <w:r w:rsidRPr="00D77D7B">
          <w:rPr>
            <w:rStyle w:val="Hyperlink"/>
            <w:b/>
            <w:bCs/>
          </w:rPr>
          <w:t>tester@abc.com</w:t>
        </w:r>
      </w:hyperlink>
      <w:r>
        <w:rPr>
          <w:b/>
          <w:bCs/>
        </w:rPr>
        <w:br/>
        <w:t>Pass: abc123</w:t>
      </w:r>
    </w:p>
    <w:p w14:paraId="3AA520C9" w14:textId="77777777" w:rsidR="00D95AE0" w:rsidRDefault="00D95AE0" w:rsidP="00D95AE0">
      <w:pPr>
        <w:pStyle w:val="Heading2"/>
      </w:pPr>
      <w:bookmarkStart w:id="2" w:name="_Toc209218294"/>
      <w:r w:rsidRPr="00D95AE0">
        <w:t>App goals and Objective</w:t>
      </w:r>
      <w:bookmarkEnd w:id="2"/>
    </w:p>
    <w:p w14:paraId="4C58A68C" w14:textId="6CA7873F" w:rsidR="00D95AE0" w:rsidRDefault="00D95AE0" w:rsidP="00C13D5F">
      <w:r w:rsidRPr="00D95AE0">
        <w:t xml:space="preserve">Provide a secure, efficient, and </w:t>
      </w:r>
      <w:r w:rsidR="003477BA" w:rsidRPr="00D95AE0">
        <w:t>user</w:t>
      </w:r>
      <w:r w:rsidR="003477BA">
        <w:t>-friendly</w:t>
      </w:r>
      <w:r w:rsidRPr="00D95AE0">
        <w:t xml:space="preserve"> mobile tool for security guards to document and submit reports in real</w:t>
      </w:r>
      <w:r>
        <w:t xml:space="preserve"> </w:t>
      </w:r>
      <w:r w:rsidRPr="00D95AE0">
        <w:t>time</w:t>
      </w:r>
      <w:r>
        <w:t xml:space="preserve"> efficiently and without much hassle</w:t>
      </w:r>
      <w:r w:rsidRPr="00D95AE0">
        <w:t>.</w:t>
      </w:r>
    </w:p>
    <w:p w14:paraId="6ED6F76F" w14:textId="19002C87" w:rsidR="00C13D5F" w:rsidRPr="00C13D5F" w:rsidRDefault="00C13D5F" w:rsidP="00C13D5F">
      <w:pPr>
        <w:rPr>
          <w:b/>
          <w:bCs/>
        </w:rPr>
      </w:pPr>
      <w:r w:rsidRPr="00C13D5F">
        <w:rPr>
          <w:b/>
          <w:bCs/>
        </w:rPr>
        <w:t>Objectives:</w:t>
      </w:r>
    </w:p>
    <w:p w14:paraId="5A4E2CD4" w14:textId="36B908B7" w:rsidR="00C13D5F" w:rsidRDefault="00C13D5F" w:rsidP="00C13D5F">
      <w:pPr>
        <w:pStyle w:val="ListParagraph"/>
        <w:numPr>
          <w:ilvl w:val="0"/>
          <w:numId w:val="2"/>
        </w:numPr>
      </w:pPr>
      <w:r>
        <w:t>Simplify incident reporting with templates and autofill.</w:t>
      </w:r>
    </w:p>
    <w:p w14:paraId="0BBC34D9" w14:textId="73902DDE" w:rsidR="00C13D5F" w:rsidRDefault="00C13D5F" w:rsidP="00C13D5F">
      <w:pPr>
        <w:pStyle w:val="ListParagraph"/>
        <w:numPr>
          <w:ilvl w:val="0"/>
          <w:numId w:val="2"/>
        </w:numPr>
      </w:pPr>
      <w:r>
        <w:t>Enable offline data capture (SQLite) and cloud synchronization (Firebase).</w:t>
      </w:r>
    </w:p>
    <w:p w14:paraId="24134A7D" w14:textId="7D3C923C" w:rsidR="00C13D5F" w:rsidRDefault="00C13D5F" w:rsidP="00C13D5F">
      <w:pPr>
        <w:pStyle w:val="ListParagraph"/>
        <w:numPr>
          <w:ilvl w:val="0"/>
          <w:numId w:val="2"/>
        </w:numPr>
      </w:pPr>
      <w:r>
        <w:t>Provide geotagged reports with photo/video evidence.</w:t>
      </w:r>
    </w:p>
    <w:p w14:paraId="68C2EE78" w14:textId="17C2F9EA" w:rsidR="00C13D5F" w:rsidRDefault="00C13D5F" w:rsidP="00C13D5F">
      <w:pPr>
        <w:pStyle w:val="ListParagraph"/>
        <w:numPr>
          <w:ilvl w:val="0"/>
          <w:numId w:val="2"/>
        </w:numPr>
      </w:pPr>
      <w:r>
        <w:t>Allow admins to review, manage, and track reports.</w:t>
      </w:r>
    </w:p>
    <w:p w14:paraId="770A220A" w14:textId="19435819" w:rsidR="00C13D5F" w:rsidRDefault="00C13D5F" w:rsidP="00C13D5F">
      <w:pPr>
        <w:pStyle w:val="ListParagraph"/>
        <w:numPr>
          <w:ilvl w:val="0"/>
          <w:numId w:val="2"/>
        </w:numPr>
      </w:pPr>
      <w:r>
        <w:t>Improve accountability and reduce paperwork delays.</w:t>
      </w:r>
    </w:p>
    <w:p w14:paraId="2C2AAA54" w14:textId="77777777" w:rsidR="00C13D5F" w:rsidRDefault="00C13D5F" w:rsidP="00C13D5F"/>
    <w:p w14:paraId="5D744467" w14:textId="3AE7CB30" w:rsidR="00C13D5F" w:rsidRDefault="00C13D5F" w:rsidP="00C13D5F">
      <w:pPr>
        <w:pStyle w:val="Heading2"/>
      </w:pPr>
      <w:bookmarkStart w:id="3" w:name="_Toc209218295"/>
      <w:r w:rsidRPr="00C13D5F">
        <w:t>Why Develop This App?</w:t>
      </w:r>
      <w:bookmarkEnd w:id="3"/>
    </w:p>
    <w:p w14:paraId="3009E27A" w14:textId="2C1DB1E4" w:rsidR="00C13D5F" w:rsidRPr="00C13D5F" w:rsidRDefault="00C13D5F" w:rsidP="00C13D5F">
      <w:r w:rsidRPr="00C13D5F">
        <w:t>Security guards often rely on manual paperwork</w:t>
      </w:r>
      <w:r>
        <w:t xml:space="preserve">, emails and calls for </w:t>
      </w:r>
      <w:r w:rsidRPr="00C13D5F">
        <w:t>reporting systems. These create delays, risk of lost information, and limited oversight for managers. By developing a cross-platform mobile app, guards can:</w:t>
      </w:r>
    </w:p>
    <w:p w14:paraId="0642405C" w14:textId="77777777" w:rsidR="00C13D5F" w:rsidRPr="00C13D5F" w:rsidRDefault="00C13D5F" w:rsidP="006C5515">
      <w:pPr>
        <w:pStyle w:val="ListParagraph"/>
        <w:numPr>
          <w:ilvl w:val="0"/>
          <w:numId w:val="4"/>
        </w:numPr>
      </w:pPr>
      <w:r w:rsidRPr="00C13D5F">
        <w:t>Report incidents instantly (even offline).</w:t>
      </w:r>
    </w:p>
    <w:p w14:paraId="36ABBB53" w14:textId="3A4DA12F" w:rsidR="00C13D5F" w:rsidRPr="00C13D5F" w:rsidRDefault="00C13D5F" w:rsidP="006C5515">
      <w:pPr>
        <w:pStyle w:val="ListParagraph"/>
        <w:numPr>
          <w:ilvl w:val="0"/>
          <w:numId w:val="4"/>
        </w:numPr>
      </w:pPr>
      <w:r w:rsidRPr="00C13D5F">
        <w:t>Capture accurate details (</w:t>
      </w:r>
      <w:r w:rsidR="00E21097">
        <w:t xml:space="preserve">details, </w:t>
      </w:r>
      <w:r w:rsidRPr="00C13D5F">
        <w:t>geolocation</w:t>
      </w:r>
      <w:r w:rsidR="00E21097">
        <w:t>,</w:t>
      </w:r>
      <w:r w:rsidRPr="00C13D5F">
        <w:t xml:space="preserve"> photo/video evidence).</w:t>
      </w:r>
    </w:p>
    <w:p w14:paraId="1D69FB17" w14:textId="77777777" w:rsidR="006C5515" w:rsidRDefault="00C13D5F" w:rsidP="006C5515">
      <w:pPr>
        <w:pStyle w:val="ListParagraph"/>
        <w:numPr>
          <w:ilvl w:val="0"/>
          <w:numId w:val="4"/>
        </w:numPr>
      </w:pPr>
      <w:r w:rsidRPr="00C13D5F">
        <w:t>Improve communication with admins/managers.</w:t>
      </w:r>
    </w:p>
    <w:p w14:paraId="6EF4FBC1" w14:textId="753F6DF3" w:rsidR="00C13D5F" w:rsidRPr="00C13D5F" w:rsidRDefault="00C13D5F" w:rsidP="006C5515">
      <w:pPr>
        <w:pStyle w:val="ListParagraph"/>
        <w:numPr>
          <w:ilvl w:val="0"/>
          <w:numId w:val="4"/>
        </w:numPr>
      </w:pPr>
      <w:r w:rsidRPr="00C13D5F">
        <w:t>Enhance security operations with centralized reporting and tracking.</w:t>
      </w:r>
    </w:p>
    <w:p w14:paraId="781EB6D6" w14:textId="77777777" w:rsidR="00C13D5F" w:rsidRDefault="00C13D5F" w:rsidP="00C13D5F"/>
    <w:p w14:paraId="1C1A93C9" w14:textId="1828B50D" w:rsidR="00E21097" w:rsidRPr="00C13D5F" w:rsidRDefault="00E21097" w:rsidP="00E21097">
      <w:pPr>
        <w:pStyle w:val="Heading2"/>
      </w:pPr>
      <w:bookmarkStart w:id="4" w:name="_Toc209218296"/>
      <w:r w:rsidRPr="00E21097">
        <w:t>Features of the App</w:t>
      </w:r>
      <w:bookmarkEnd w:id="4"/>
    </w:p>
    <w:p w14:paraId="05769D03" w14:textId="5E02AD7D" w:rsidR="00E21097" w:rsidRDefault="00E21097" w:rsidP="00E21097">
      <w:pPr>
        <w:pStyle w:val="ListParagraph"/>
        <w:numPr>
          <w:ilvl w:val="0"/>
          <w:numId w:val="5"/>
        </w:numPr>
      </w:pPr>
      <w:r>
        <w:t>User Authentication, for guard login and Admin login.</w:t>
      </w:r>
    </w:p>
    <w:p w14:paraId="642FA179" w14:textId="27C68002" w:rsidR="00E21097" w:rsidRDefault="00E21097" w:rsidP="00E21097">
      <w:pPr>
        <w:pStyle w:val="ListParagraph"/>
        <w:numPr>
          <w:ilvl w:val="0"/>
          <w:numId w:val="5"/>
        </w:numPr>
      </w:pPr>
      <w:r>
        <w:t>Dashboard / landing page for quick access to reports, history, and profile.</w:t>
      </w:r>
    </w:p>
    <w:p w14:paraId="01F0D046" w14:textId="7E664B63" w:rsidR="00E21097" w:rsidRDefault="00E21097" w:rsidP="00E21097">
      <w:pPr>
        <w:pStyle w:val="ListParagraph"/>
        <w:numPr>
          <w:ilvl w:val="0"/>
          <w:numId w:val="5"/>
        </w:numPr>
      </w:pPr>
      <w:r>
        <w:t>Report Templates for a few reports such as Daily Report, Incident/Damage, Lost &amp; Found, Maintenance for easy and quick reporting.</w:t>
      </w:r>
    </w:p>
    <w:p w14:paraId="65D4D9A2" w14:textId="767EA4A8" w:rsidR="00E21097" w:rsidRDefault="00E21097" w:rsidP="00E21097">
      <w:pPr>
        <w:pStyle w:val="ListParagraph"/>
        <w:numPr>
          <w:ilvl w:val="0"/>
          <w:numId w:val="5"/>
        </w:numPr>
      </w:pPr>
      <w:r>
        <w:t>Camera Integration for taking photos/videos and scan inside the app.</w:t>
      </w:r>
    </w:p>
    <w:p w14:paraId="7A1354D5" w14:textId="15ED1B37" w:rsidR="00E21097" w:rsidRDefault="00E21097" w:rsidP="00E21097">
      <w:pPr>
        <w:pStyle w:val="ListParagraph"/>
        <w:numPr>
          <w:ilvl w:val="0"/>
          <w:numId w:val="5"/>
        </w:numPr>
      </w:pPr>
      <w:r>
        <w:t>Geolocation Tagging</w:t>
      </w:r>
      <w:r w:rsidR="0002771C">
        <w:t xml:space="preserve"> for</w:t>
      </w:r>
      <w:r>
        <w:t xml:space="preserve"> </w:t>
      </w:r>
      <w:r w:rsidR="0002771C">
        <w:t>a</w:t>
      </w:r>
      <w:r>
        <w:t>utomatically attach location data to reports.</w:t>
      </w:r>
    </w:p>
    <w:p w14:paraId="6CF2569E" w14:textId="0AD9B4E9" w:rsidR="00E21097" w:rsidRDefault="00E21097" w:rsidP="00E21097">
      <w:pPr>
        <w:pStyle w:val="ListParagraph"/>
        <w:numPr>
          <w:ilvl w:val="0"/>
          <w:numId w:val="5"/>
        </w:numPr>
      </w:pPr>
      <w:r>
        <w:t>Offline Support (SQLite)</w:t>
      </w:r>
      <w:r w:rsidR="00234086">
        <w:t xml:space="preserve"> to</w:t>
      </w:r>
      <w:r>
        <w:t xml:space="preserve"> </w:t>
      </w:r>
      <w:r w:rsidR="00234086">
        <w:t>s</w:t>
      </w:r>
      <w:r>
        <w:t>ave reports locally when offline.</w:t>
      </w:r>
    </w:p>
    <w:p w14:paraId="06332CC5" w14:textId="5F0BB464" w:rsidR="00E21097" w:rsidRDefault="00E21097" w:rsidP="00E21097">
      <w:pPr>
        <w:pStyle w:val="ListParagraph"/>
        <w:numPr>
          <w:ilvl w:val="0"/>
          <w:numId w:val="5"/>
        </w:numPr>
      </w:pPr>
      <w:r>
        <w:t>Cloud Sync (Firebase)</w:t>
      </w:r>
      <w:r w:rsidR="00B26B3D">
        <w:t xml:space="preserve"> for</w:t>
      </w:r>
      <w:r>
        <w:t xml:space="preserve"> </w:t>
      </w:r>
      <w:r w:rsidR="00B26B3D">
        <w:t>u</w:t>
      </w:r>
      <w:r>
        <w:t xml:space="preserve">pload to Firebase </w:t>
      </w:r>
      <w:proofErr w:type="spellStart"/>
      <w:r>
        <w:t>Firestore</w:t>
      </w:r>
      <w:proofErr w:type="spellEnd"/>
      <w:r>
        <w:t xml:space="preserve"> + Storage.</w:t>
      </w:r>
    </w:p>
    <w:p w14:paraId="361D68D6" w14:textId="2BEA47CF" w:rsidR="00E21097" w:rsidRDefault="00E21097" w:rsidP="00E21097">
      <w:pPr>
        <w:pStyle w:val="ListParagraph"/>
        <w:numPr>
          <w:ilvl w:val="0"/>
          <w:numId w:val="5"/>
        </w:numPr>
      </w:pPr>
      <w:r>
        <w:lastRenderedPageBreak/>
        <w:t>Autofill</w:t>
      </w:r>
      <w:r w:rsidR="000666A3">
        <w:t xml:space="preserve"> to p</w:t>
      </w:r>
      <w:r>
        <w:t>re-fill</w:t>
      </w:r>
      <w:r w:rsidR="000666A3">
        <w:t xml:space="preserve"> or quickly fill</w:t>
      </w:r>
      <w:r>
        <w:t xml:space="preserve"> guard info, date/time, and station</w:t>
      </w:r>
      <w:r w:rsidR="000666A3">
        <w:t xml:space="preserve"> with quick selections</w:t>
      </w:r>
      <w:r>
        <w:t>.</w:t>
      </w:r>
    </w:p>
    <w:p w14:paraId="6CDC9356" w14:textId="1CCEC6F5" w:rsidR="00E21097" w:rsidRDefault="00E21097" w:rsidP="00E21097">
      <w:pPr>
        <w:pStyle w:val="ListParagraph"/>
        <w:numPr>
          <w:ilvl w:val="0"/>
          <w:numId w:val="5"/>
        </w:numPr>
      </w:pPr>
      <w:r>
        <w:t>Responsive UI</w:t>
      </w:r>
      <w:r w:rsidR="001E7908">
        <w:t xml:space="preserve"> for</w:t>
      </w:r>
      <w:r>
        <w:t xml:space="preserve"> Portrait </w:t>
      </w:r>
      <w:r w:rsidR="001E7908">
        <w:t>and</w:t>
      </w:r>
      <w:r>
        <w:t xml:space="preserve"> landscape support</w:t>
      </w:r>
      <w:r w:rsidR="001E7908">
        <w:t xml:space="preserve"> for multiple devices and OS</w:t>
      </w:r>
      <w:r>
        <w:t>.</w:t>
      </w:r>
    </w:p>
    <w:p w14:paraId="49EDC929" w14:textId="0B4E678D" w:rsidR="00E21097" w:rsidRDefault="00E21097" w:rsidP="00E21097">
      <w:pPr>
        <w:pStyle w:val="ListParagraph"/>
        <w:numPr>
          <w:ilvl w:val="0"/>
          <w:numId w:val="5"/>
        </w:numPr>
      </w:pPr>
      <w:r>
        <w:t xml:space="preserve">Drawer menu </w:t>
      </w:r>
      <w:r w:rsidR="009D562E">
        <w:t>nav and</w:t>
      </w:r>
      <w:r>
        <w:t xml:space="preserve"> bottom tab</w:t>
      </w:r>
      <w:r w:rsidR="009D562E">
        <w:t xml:space="preserve"> main</w:t>
      </w:r>
      <w:r>
        <w:t xml:space="preserve"> navigation.</w:t>
      </w:r>
    </w:p>
    <w:p w14:paraId="3D22BB65" w14:textId="74DC4216" w:rsidR="00D95AE0" w:rsidRDefault="00E21097" w:rsidP="00E21097">
      <w:pPr>
        <w:pStyle w:val="ListParagraph"/>
        <w:numPr>
          <w:ilvl w:val="0"/>
          <w:numId w:val="5"/>
        </w:numPr>
      </w:pPr>
      <w:r>
        <w:t>Admin Features</w:t>
      </w:r>
      <w:r w:rsidR="009D562E">
        <w:t xml:space="preserve"> for</w:t>
      </w:r>
      <w:r>
        <w:t xml:space="preserve"> </w:t>
      </w:r>
      <w:r w:rsidR="009D562E">
        <w:t>v</w:t>
      </w:r>
      <w:r>
        <w:t>iew</w:t>
      </w:r>
      <w:r w:rsidR="009D562E">
        <w:t>ing</w:t>
      </w:r>
      <w:r>
        <w:t xml:space="preserve"> submitted reports, filter by status, track history.</w:t>
      </w:r>
    </w:p>
    <w:p w14:paraId="470B07BB" w14:textId="77777777" w:rsidR="00644831" w:rsidRDefault="00644831" w:rsidP="00644831"/>
    <w:p w14:paraId="51715237" w14:textId="48A91732" w:rsidR="00644831" w:rsidRDefault="00644831" w:rsidP="00644831">
      <w:pPr>
        <w:pStyle w:val="Heading2"/>
      </w:pPr>
      <w:bookmarkStart w:id="5" w:name="_Toc209218297"/>
      <w:r w:rsidRPr="00644831">
        <w:t>Target Audience</w:t>
      </w:r>
      <w:bookmarkEnd w:id="5"/>
    </w:p>
    <w:p w14:paraId="791B8E97" w14:textId="20901582" w:rsidR="00644831" w:rsidRDefault="00644831" w:rsidP="00644831">
      <w:r w:rsidRPr="00644831">
        <w:rPr>
          <w:b/>
          <w:bCs/>
        </w:rPr>
        <w:t>Primary Users:</w:t>
      </w:r>
      <w:r>
        <w:t xml:space="preserve"> Security guards on duty who need fast, structured report submission.</w:t>
      </w:r>
    </w:p>
    <w:p w14:paraId="6F9B99F1" w14:textId="68421856" w:rsidR="00644831" w:rsidRDefault="00644831" w:rsidP="00644831">
      <w:r w:rsidRPr="00644831">
        <w:rPr>
          <w:b/>
          <w:bCs/>
        </w:rPr>
        <w:t>Secondary Users:</w:t>
      </w:r>
      <w:r>
        <w:t xml:space="preserve"> Security managers or admin staff who monitor, review, and analyse reports.</w:t>
      </w:r>
    </w:p>
    <w:p w14:paraId="2043DF14" w14:textId="77777777" w:rsidR="00C075E8" w:rsidRDefault="00C075E8" w:rsidP="00644831"/>
    <w:p w14:paraId="695D91F7" w14:textId="0E196096" w:rsidR="00C075E8" w:rsidRDefault="00C075E8" w:rsidP="00B64CD1">
      <w:pPr>
        <w:pStyle w:val="Heading1"/>
      </w:pPr>
      <w:bookmarkStart w:id="6" w:name="_Toc209218298"/>
      <w:r>
        <w:t>Prototype</w:t>
      </w:r>
      <w:bookmarkEnd w:id="6"/>
    </w:p>
    <w:p w14:paraId="6AA2AD7C" w14:textId="77777777" w:rsidR="007700BC" w:rsidRPr="007700BC" w:rsidRDefault="007700BC" w:rsidP="007700BC"/>
    <w:p w14:paraId="0747FEF7" w14:textId="47E2A2A1" w:rsidR="00C075E8" w:rsidRDefault="00724B71" w:rsidP="00C075E8">
      <w:r w:rsidRPr="00724B71">
        <w:rPr>
          <w:noProof/>
        </w:rPr>
        <w:drawing>
          <wp:inline distT="0" distB="0" distL="0" distR="0" wp14:anchorId="5C85E26A" wp14:editId="63C0BF20">
            <wp:extent cx="5731510" cy="3665855"/>
            <wp:effectExtent l="0" t="0" r="2540" b="0"/>
            <wp:docPr id="903200278" name="Picture 1" descr="A screenshot of a cell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00278" name="Picture 1" descr="A screenshot of a cell phon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C307" w14:textId="77777777" w:rsidR="00724B71" w:rsidRDefault="00724B71" w:rsidP="00C075E8"/>
    <w:p w14:paraId="47DDFCC8" w14:textId="5A0FFADE" w:rsidR="00C075E8" w:rsidRDefault="00C075E8" w:rsidP="00724B71">
      <w:r w:rsidRPr="00724B71">
        <w:rPr>
          <w:b/>
          <w:bCs/>
        </w:rPr>
        <w:t xml:space="preserve">Navigation Drawer: </w:t>
      </w:r>
      <w:r>
        <w:t>User Profile, Location, Logout.</w:t>
      </w:r>
    </w:p>
    <w:p w14:paraId="2BC06253" w14:textId="771BFC48" w:rsidR="00C075E8" w:rsidRDefault="00C075E8" w:rsidP="00724B71">
      <w:r w:rsidRPr="00724B71">
        <w:rPr>
          <w:b/>
          <w:bCs/>
        </w:rPr>
        <w:t xml:space="preserve">Dashboard: </w:t>
      </w:r>
      <w:r>
        <w:t>Quick links to report templates.</w:t>
      </w:r>
    </w:p>
    <w:p w14:paraId="31B9BA50" w14:textId="7CE48D30" w:rsidR="00C075E8" w:rsidRDefault="00C075E8" w:rsidP="00724B71">
      <w:r w:rsidRPr="00724B71">
        <w:rPr>
          <w:b/>
          <w:bCs/>
        </w:rPr>
        <w:t>Camera Screen:</w:t>
      </w:r>
      <w:r>
        <w:t xml:space="preserve"> Integrated photo, video capture and scanning.</w:t>
      </w:r>
    </w:p>
    <w:p w14:paraId="10694B40" w14:textId="039253E0" w:rsidR="00C075E8" w:rsidRDefault="00C075E8" w:rsidP="00724B71">
      <w:r w:rsidRPr="00724B71">
        <w:rPr>
          <w:b/>
          <w:bCs/>
        </w:rPr>
        <w:t>Report Form Screen:</w:t>
      </w:r>
      <w:r>
        <w:t xml:space="preserve"> Preset template for easy fill in / autofill and quick reporting.</w:t>
      </w:r>
    </w:p>
    <w:p w14:paraId="649CA627" w14:textId="71FC5A5E" w:rsidR="00C075E8" w:rsidRDefault="00C075E8" w:rsidP="00724B71">
      <w:r w:rsidRPr="00724B71">
        <w:rPr>
          <w:b/>
          <w:bCs/>
        </w:rPr>
        <w:t>Report History:</w:t>
      </w:r>
      <w:r>
        <w:t xml:space="preserve"> Submitted reports</w:t>
      </w:r>
      <w:r w:rsidR="009869CF">
        <w:t xml:space="preserve"> history</w:t>
      </w:r>
      <w:r>
        <w:t xml:space="preserve"> with timestamps.</w:t>
      </w:r>
    </w:p>
    <w:p w14:paraId="4B02EB1A" w14:textId="71FC5A5E" w:rsidR="00DC73AB" w:rsidRDefault="00DC73AB" w:rsidP="00DC73AB">
      <w:pPr>
        <w:pStyle w:val="Heading1"/>
      </w:pPr>
      <w:bookmarkStart w:id="7" w:name="_Toc209218299"/>
      <w:r w:rsidRPr="00DC73AB">
        <w:lastRenderedPageBreak/>
        <w:t>Screenshots of Actual Mobile App</w:t>
      </w:r>
      <w:bookmarkEnd w:id="7"/>
    </w:p>
    <w:p w14:paraId="510D4240" w14:textId="77777777" w:rsidR="003477BA" w:rsidRPr="003477BA" w:rsidRDefault="003477BA" w:rsidP="003477BA"/>
    <w:p w14:paraId="561E9C84" w14:textId="251F229D" w:rsidR="00B54322" w:rsidRDefault="003477BA" w:rsidP="00B54322">
      <w:r>
        <w:rPr>
          <w:noProof/>
        </w:rPr>
        <w:drawing>
          <wp:inline distT="0" distB="0" distL="0" distR="0" wp14:anchorId="117CE041" wp14:editId="7287B39C">
            <wp:extent cx="1442559" cy="3124200"/>
            <wp:effectExtent l="0" t="0" r="5715" b="0"/>
            <wp:docPr id="51829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721" cy="314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938DD" w14:textId="1BF9267C" w:rsidR="003477BA" w:rsidRDefault="003477BA" w:rsidP="00B54322">
      <w:r>
        <w:t>Main Page / Dashboard</w:t>
      </w:r>
    </w:p>
    <w:p w14:paraId="772209C3" w14:textId="77777777" w:rsidR="005A6D1B" w:rsidRDefault="005A6D1B" w:rsidP="00B54322"/>
    <w:p w14:paraId="53CB302A" w14:textId="43CE940C" w:rsidR="005A6D1B" w:rsidRDefault="005A6D1B" w:rsidP="00B54322">
      <w:r>
        <w:rPr>
          <w:noProof/>
        </w:rPr>
        <w:drawing>
          <wp:inline distT="0" distB="0" distL="0" distR="0" wp14:anchorId="5D36BA9D" wp14:editId="463175F9">
            <wp:extent cx="1421448" cy="3078480"/>
            <wp:effectExtent l="0" t="0" r="7620" b="7620"/>
            <wp:docPr id="1116969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397" cy="310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E979B" w14:textId="50F0BF7C" w:rsidR="005A6D1B" w:rsidRDefault="005A6D1B" w:rsidP="00B54322">
      <w:r>
        <w:t>Sidebar View</w:t>
      </w:r>
    </w:p>
    <w:p w14:paraId="6E2CDE26" w14:textId="77777777" w:rsidR="005A6D1B" w:rsidRDefault="005A6D1B" w:rsidP="00B54322"/>
    <w:p w14:paraId="762B4719" w14:textId="77777777" w:rsidR="005A6D1B" w:rsidRDefault="005A6D1B" w:rsidP="00B54322"/>
    <w:p w14:paraId="4A8BC794" w14:textId="77777777" w:rsidR="005A6D1B" w:rsidRDefault="005A6D1B" w:rsidP="00B54322"/>
    <w:p w14:paraId="188B0391" w14:textId="0D1B0C4F" w:rsidR="009F6D0C" w:rsidRDefault="009F6D0C" w:rsidP="00581810">
      <w:r>
        <w:rPr>
          <w:noProof/>
        </w:rPr>
        <w:lastRenderedPageBreak/>
        <w:drawing>
          <wp:inline distT="0" distB="0" distL="0" distR="0" wp14:anchorId="0FE7F475" wp14:editId="13A273BC">
            <wp:extent cx="1539240" cy="3333588"/>
            <wp:effectExtent l="0" t="0" r="3810" b="635"/>
            <wp:docPr id="602674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790" cy="3358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7A6CF" w14:textId="4ABC0117" w:rsidR="009F6D0C" w:rsidRDefault="009F6D0C" w:rsidP="009F6D0C">
      <w:r>
        <w:t>Scan / Camera Page</w:t>
      </w:r>
    </w:p>
    <w:p w14:paraId="12882D06" w14:textId="77777777" w:rsidR="009F6D0C" w:rsidRDefault="009F6D0C" w:rsidP="009F6D0C"/>
    <w:p w14:paraId="1D6103A9" w14:textId="584A1F42" w:rsidR="009F6D0C" w:rsidRDefault="009F6D0C" w:rsidP="009F6D0C">
      <w:r>
        <w:rPr>
          <w:noProof/>
        </w:rPr>
        <w:drawing>
          <wp:inline distT="0" distB="0" distL="0" distR="0" wp14:anchorId="4243B740" wp14:editId="4570CE2D">
            <wp:extent cx="1590333" cy="3444240"/>
            <wp:effectExtent l="0" t="0" r="0" b="3810"/>
            <wp:docPr id="1772202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507" cy="345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8341" w14:textId="76CAFC6A" w:rsidR="009F6D0C" w:rsidRDefault="009F6D0C" w:rsidP="009F6D0C">
      <w:r>
        <w:t>Map / location page</w:t>
      </w:r>
    </w:p>
    <w:p w14:paraId="61D7E24C" w14:textId="77777777" w:rsidR="009F6D0C" w:rsidRDefault="009F6D0C" w:rsidP="009F6D0C"/>
    <w:p w14:paraId="5F267F02" w14:textId="77777777" w:rsidR="009F6D0C" w:rsidRDefault="009F6D0C" w:rsidP="009F6D0C"/>
    <w:p w14:paraId="4561A7A6" w14:textId="77777777" w:rsidR="009F6D0C" w:rsidRDefault="009F6D0C" w:rsidP="009F6D0C"/>
    <w:p w14:paraId="3BF572A4" w14:textId="77777777" w:rsidR="009F6D0C" w:rsidRDefault="009F6D0C" w:rsidP="009F6D0C"/>
    <w:p w14:paraId="5B51263A" w14:textId="44F6E0A5" w:rsidR="009F6D0C" w:rsidRDefault="009F6D0C" w:rsidP="009F6D0C">
      <w:r>
        <w:rPr>
          <w:noProof/>
        </w:rPr>
        <w:drawing>
          <wp:inline distT="0" distB="0" distL="0" distR="0" wp14:anchorId="7057E276" wp14:editId="20284F24">
            <wp:extent cx="1638300" cy="3548123"/>
            <wp:effectExtent l="0" t="0" r="0" b="0"/>
            <wp:docPr id="1273905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420" cy="356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D1FFF" w14:textId="4DC65E65" w:rsidR="009F6D0C" w:rsidRDefault="009F6D0C" w:rsidP="009F6D0C">
      <w:r>
        <w:t>Reports list page</w:t>
      </w:r>
    </w:p>
    <w:p w14:paraId="6957BF76" w14:textId="77777777" w:rsidR="009F6D0C" w:rsidRDefault="009F6D0C" w:rsidP="009F6D0C"/>
    <w:p w14:paraId="452986ED" w14:textId="54EF965C" w:rsidR="009F6D0C" w:rsidRDefault="009F6D0C" w:rsidP="009F6D0C">
      <w:r>
        <w:rPr>
          <w:noProof/>
        </w:rPr>
        <w:drawing>
          <wp:inline distT="0" distB="0" distL="0" distR="0" wp14:anchorId="64709154" wp14:editId="1AED642A">
            <wp:extent cx="1618479" cy="3505200"/>
            <wp:effectExtent l="0" t="0" r="1270" b="0"/>
            <wp:docPr id="1563059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289" cy="353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9F948" w14:textId="721DD27B" w:rsidR="009F6D0C" w:rsidRDefault="009F6D0C" w:rsidP="009F6D0C">
      <w:r>
        <w:t>Incident report Screen</w:t>
      </w:r>
    </w:p>
    <w:p w14:paraId="679619EC" w14:textId="77777777" w:rsidR="009F6D0C" w:rsidRDefault="009F6D0C" w:rsidP="009F6D0C"/>
    <w:p w14:paraId="72E29542" w14:textId="77777777" w:rsidR="009F6D0C" w:rsidRDefault="009F6D0C" w:rsidP="009F6D0C"/>
    <w:p w14:paraId="1A3F61EB" w14:textId="42FCCB88" w:rsidR="009F6D0C" w:rsidRDefault="009F6D0C" w:rsidP="009F6D0C">
      <w:r>
        <w:rPr>
          <w:noProof/>
        </w:rPr>
        <w:drawing>
          <wp:inline distT="0" distB="0" distL="0" distR="0" wp14:anchorId="0AD9D4FF" wp14:editId="7C09B18D">
            <wp:extent cx="1639591" cy="3550920"/>
            <wp:effectExtent l="0" t="0" r="0" b="0"/>
            <wp:docPr id="973246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288" cy="356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1AFA" w14:textId="2C741300" w:rsidR="009F6D0C" w:rsidRPr="009F6D0C" w:rsidRDefault="009F6D0C" w:rsidP="009F6D0C">
      <w:r>
        <w:t>Submitted Report View</w:t>
      </w:r>
    </w:p>
    <w:p w14:paraId="69AA3035" w14:textId="6973BF9E" w:rsidR="00B54322" w:rsidRDefault="00B54322" w:rsidP="00B54322">
      <w:pPr>
        <w:pStyle w:val="Heading1"/>
      </w:pPr>
      <w:bookmarkStart w:id="8" w:name="_Toc209218300"/>
      <w:r w:rsidRPr="00B54322">
        <w:t>App Testing Methods and Proof</w:t>
      </w:r>
      <w:bookmarkEnd w:id="8"/>
    </w:p>
    <w:p w14:paraId="55826F82" w14:textId="466536FE" w:rsidR="00B54322" w:rsidRDefault="00B54322" w:rsidP="00B54322">
      <w:pPr>
        <w:pStyle w:val="Heading2"/>
      </w:pPr>
      <w:bookmarkStart w:id="9" w:name="_Toc209218301"/>
      <w:r w:rsidRPr="00B54322">
        <w:t>Testing Strategy</w:t>
      </w:r>
      <w:bookmarkEnd w:id="9"/>
    </w:p>
    <w:p w14:paraId="43FB2A5E" w14:textId="412D0FA9" w:rsidR="00B54322" w:rsidRDefault="00B54322" w:rsidP="00B54322">
      <w:pPr>
        <w:pStyle w:val="ListParagraph"/>
        <w:numPr>
          <w:ilvl w:val="0"/>
          <w:numId w:val="7"/>
        </w:numPr>
      </w:pPr>
      <w:r>
        <w:t>Functional Testing: Validate login, navigation, report creation, offline save, cloud sync.</w:t>
      </w:r>
    </w:p>
    <w:p w14:paraId="1A2C8BBF" w14:textId="70DCBBF5" w:rsidR="00B54322" w:rsidRDefault="00B54322" w:rsidP="00B54322">
      <w:pPr>
        <w:pStyle w:val="ListParagraph"/>
        <w:numPr>
          <w:ilvl w:val="0"/>
          <w:numId w:val="7"/>
        </w:numPr>
      </w:pPr>
      <w:r>
        <w:t>Cross platform Testing: Test on Android + iOS devices and simulators.</w:t>
      </w:r>
    </w:p>
    <w:p w14:paraId="4025BAC2" w14:textId="57A1C1F3" w:rsidR="00B54322" w:rsidRDefault="00B54322" w:rsidP="00B54322">
      <w:pPr>
        <w:pStyle w:val="ListParagraph"/>
        <w:numPr>
          <w:ilvl w:val="0"/>
          <w:numId w:val="7"/>
        </w:numPr>
      </w:pPr>
      <w:r>
        <w:t>Usability Testing: Run with guards/admin, observe reporting flow.</w:t>
      </w:r>
    </w:p>
    <w:p w14:paraId="313B505D" w14:textId="20C0EFCA" w:rsidR="00B54322" w:rsidRDefault="00B54322" w:rsidP="00B54322">
      <w:pPr>
        <w:pStyle w:val="ListParagraph"/>
        <w:numPr>
          <w:ilvl w:val="0"/>
          <w:numId w:val="7"/>
        </w:numPr>
      </w:pPr>
      <w:r>
        <w:t>Offline Testing: Submit reports without internet verify local SQLite save and later sync.</w:t>
      </w:r>
    </w:p>
    <w:p w14:paraId="0FC21305" w14:textId="0C5494D9" w:rsidR="00B54322" w:rsidRDefault="00B54322" w:rsidP="00B54322">
      <w:pPr>
        <w:pStyle w:val="ListParagraph"/>
        <w:numPr>
          <w:ilvl w:val="0"/>
          <w:numId w:val="7"/>
        </w:numPr>
      </w:pPr>
      <w:r>
        <w:t>Performance Testing: Check response times, photo upload speeds.</w:t>
      </w:r>
    </w:p>
    <w:p w14:paraId="3A281E29" w14:textId="236051C1" w:rsidR="00B54322" w:rsidRDefault="00B54322" w:rsidP="00B54322">
      <w:pPr>
        <w:pStyle w:val="ListParagraph"/>
        <w:numPr>
          <w:ilvl w:val="0"/>
          <w:numId w:val="7"/>
        </w:numPr>
      </w:pPr>
      <w:r>
        <w:t>Security Testing: Validate Firebase auth, database rules, secure data transmission.</w:t>
      </w:r>
    </w:p>
    <w:p w14:paraId="3ED259BB" w14:textId="77777777" w:rsidR="00B54322" w:rsidRDefault="00B54322" w:rsidP="00B54322"/>
    <w:p w14:paraId="68040993" w14:textId="77777777" w:rsidR="00DB51AF" w:rsidRDefault="00DB51AF" w:rsidP="00B54322"/>
    <w:p w14:paraId="05C912B8" w14:textId="77777777" w:rsidR="00DB51AF" w:rsidRDefault="00DB51AF" w:rsidP="00B54322"/>
    <w:p w14:paraId="5DBDB1AB" w14:textId="77777777" w:rsidR="00DB51AF" w:rsidRDefault="00DB51AF" w:rsidP="00B54322"/>
    <w:p w14:paraId="63935378" w14:textId="77777777" w:rsidR="00DB51AF" w:rsidRDefault="00DB51AF" w:rsidP="00B54322"/>
    <w:p w14:paraId="691B7D68" w14:textId="77777777" w:rsidR="00DB51AF" w:rsidRDefault="00DB51AF" w:rsidP="00B54322"/>
    <w:p w14:paraId="46A525D3" w14:textId="77777777" w:rsidR="00DB51AF" w:rsidRDefault="00DB51AF" w:rsidP="00B54322"/>
    <w:p w14:paraId="11E765E6" w14:textId="77777777" w:rsidR="00DB51AF" w:rsidRDefault="00DB51AF" w:rsidP="00B54322"/>
    <w:p w14:paraId="3BBDA5F9" w14:textId="77777777" w:rsidR="00DB51AF" w:rsidRDefault="00DB51AF" w:rsidP="00B54322"/>
    <w:p w14:paraId="754D7861" w14:textId="437BA275" w:rsidR="00DB51AF" w:rsidRPr="00B54322" w:rsidRDefault="00DB51AF" w:rsidP="00B54322"/>
    <w:p w14:paraId="5B5D1CA8" w14:textId="77777777" w:rsidR="00DB51AF" w:rsidRDefault="00B54322" w:rsidP="00B54322">
      <w:pPr>
        <w:pStyle w:val="Heading2"/>
      </w:pPr>
      <w:bookmarkStart w:id="10" w:name="_Toc209218302"/>
      <w:r w:rsidRPr="00B54322">
        <w:t>Proof/Evidence</w:t>
      </w:r>
      <w:bookmarkEnd w:id="10"/>
    </w:p>
    <w:p w14:paraId="5536DFF9" w14:textId="27113CFA" w:rsidR="00B54322" w:rsidRDefault="00DB51AF" w:rsidP="00581810">
      <w:r>
        <w:rPr>
          <w:noProof/>
        </w:rPr>
        <w:drawing>
          <wp:inline distT="0" distB="0" distL="0" distR="0" wp14:anchorId="4F49184A" wp14:editId="3D66AD40">
            <wp:extent cx="5730240" cy="1333500"/>
            <wp:effectExtent l="0" t="0" r="3810" b="0"/>
            <wp:docPr id="1911432460" name="Picture 9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32460" name="Picture 9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D9DCF" wp14:editId="1EBC1CB6">
            <wp:extent cx="5730240" cy="1402080"/>
            <wp:effectExtent l="0" t="0" r="3810" b="7620"/>
            <wp:docPr id="134280305" name="Picture 10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0305" name="Picture 10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204ED" w14:textId="229EBA19" w:rsidR="00DB51AF" w:rsidRDefault="00DB51AF" w:rsidP="00DB51AF">
      <w:r>
        <w:t>Different accounts logged in successfully</w:t>
      </w:r>
    </w:p>
    <w:p w14:paraId="69EFE180" w14:textId="1DAA201D" w:rsidR="00DB51AF" w:rsidRDefault="00DB51AF" w:rsidP="00DB51AF">
      <w:r>
        <w:t xml:space="preserve">Navigation functional from listed directories </w:t>
      </w:r>
    </w:p>
    <w:p w14:paraId="0A5A95AD" w14:textId="5B3A706E" w:rsidR="00DB51AF" w:rsidRDefault="00DB51AF" w:rsidP="00DB51AF">
      <w:r w:rsidRPr="00DB51AF">
        <w:drawing>
          <wp:inline distT="0" distB="0" distL="0" distR="0" wp14:anchorId="6BF80FFD" wp14:editId="0B8AED03">
            <wp:extent cx="5731510" cy="3155950"/>
            <wp:effectExtent l="0" t="0" r="2540" b="6350"/>
            <wp:docPr id="147226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658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0ADD" w14:textId="28F4E250" w:rsidR="00B2788A" w:rsidRPr="00DB51AF" w:rsidRDefault="00B2788A" w:rsidP="00DB51AF">
      <w:r>
        <w:t>Successful report creation and cloud sync.</w:t>
      </w:r>
      <w:r>
        <w:br/>
      </w:r>
      <w:r>
        <w:br/>
      </w:r>
      <w:r w:rsidRPr="00B2788A">
        <w:drawing>
          <wp:inline distT="0" distB="0" distL="0" distR="0" wp14:anchorId="559ADE3E" wp14:editId="6D323E78">
            <wp:extent cx="3238781" cy="396274"/>
            <wp:effectExtent l="0" t="0" r="0" b="3810"/>
            <wp:docPr id="135944370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43709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88A" w:rsidRPr="00DB51AF"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14AF4" w14:textId="77777777" w:rsidR="001D6A95" w:rsidRDefault="001D6A95" w:rsidP="00B80A3F">
      <w:pPr>
        <w:spacing w:after="0" w:line="240" w:lineRule="auto"/>
      </w:pPr>
      <w:r>
        <w:separator/>
      </w:r>
    </w:p>
  </w:endnote>
  <w:endnote w:type="continuationSeparator" w:id="0">
    <w:p w14:paraId="0585C5AC" w14:textId="77777777" w:rsidR="001D6A95" w:rsidRDefault="001D6A95" w:rsidP="00B80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396450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ABE4863" w14:textId="642A1B57" w:rsidR="00491AE8" w:rsidRDefault="00491AE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39BC37" w14:textId="77777777" w:rsidR="00491AE8" w:rsidRDefault="00491A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8718" w14:textId="77777777" w:rsidR="001D6A95" w:rsidRDefault="001D6A95" w:rsidP="00B80A3F">
      <w:pPr>
        <w:spacing w:after="0" w:line="240" w:lineRule="auto"/>
      </w:pPr>
      <w:r>
        <w:separator/>
      </w:r>
    </w:p>
  </w:footnote>
  <w:footnote w:type="continuationSeparator" w:id="0">
    <w:p w14:paraId="3FD8F961" w14:textId="77777777" w:rsidR="001D6A95" w:rsidRDefault="001D6A95" w:rsidP="00B80A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785B"/>
    <w:multiLevelType w:val="hybridMultilevel"/>
    <w:tmpl w:val="362E0C8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F2177"/>
    <w:multiLevelType w:val="multilevel"/>
    <w:tmpl w:val="2E5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06296"/>
    <w:multiLevelType w:val="hybridMultilevel"/>
    <w:tmpl w:val="D1924F9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504EE"/>
    <w:multiLevelType w:val="hybridMultilevel"/>
    <w:tmpl w:val="7960EB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46FCD"/>
    <w:multiLevelType w:val="hybridMultilevel"/>
    <w:tmpl w:val="B68A47D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825A55"/>
    <w:multiLevelType w:val="hybridMultilevel"/>
    <w:tmpl w:val="73DE6A0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96A91"/>
    <w:multiLevelType w:val="multilevel"/>
    <w:tmpl w:val="EF72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376945">
    <w:abstractNumId w:val="1"/>
  </w:num>
  <w:num w:numId="2" w16cid:durableId="1165435891">
    <w:abstractNumId w:val="4"/>
  </w:num>
  <w:num w:numId="3" w16cid:durableId="1326546301">
    <w:abstractNumId w:val="6"/>
  </w:num>
  <w:num w:numId="4" w16cid:durableId="314188917">
    <w:abstractNumId w:val="3"/>
  </w:num>
  <w:num w:numId="5" w16cid:durableId="15273494">
    <w:abstractNumId w:val="0"/>
  </w:num>
  <w:num w:numId="6" w16cid:durableId="689834961">
    <w:abstractNumId w:val="5"/>
  </w:num>
  <w:num w:numId="7" w16cid:durableId="776175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5A"/>
    <w:rsid w:val="0002771C"/>
    <w:rsid w:val="00065A15"/>
    <w:rsid w:val="000666A3"/>
    <w:rsid w:val="00131F66"/>
    <w:rsid w:val="00135BC2"/>
    <w:rsid w:val="001D6A95"/>
    <w:rsid w:val="001E7908"/>
    <w:rsid w:val="00234086"/>
    <w:rsid w:val="003477BA"/>
    <w:rsid w:val="00491AE8"/>
    <w:rsid w:val="004E7352"/>
    <w:rsid w:val="00581810"/>
    <w:rsid w:val="005A6D1B"/>
    <w:rsid w:val="00644831"/>
    <w:rsid w:val="006C5515"/>
    <w:rsid w:val="00712A68"/>
    <w:rsid w:val="00724B71"/>
    <w:rsid w:val="0075765F"/>
    <w:rsid w:val="007700BC"/>
    <w:rsid w:val="0084418B"/>
    <w:rsid w:val="0089235A"/>
    <w:rsid w:val="009869CF"/>
    <w:rsid w:val="009D562E"/>
    <w:rsid w:val="009F6D0C"/>
    <w:rsid w:val="00AA3E08"/>
    <w:rsid w:val="00B26B3D"/>
    <w:rsid w:val="00B2788A"/>
    <w:rsid w:val="00B54322"/>
    <w:rsid w:val="00B64CD1"/>
    <w:rsid w:val="00B80A3F"/>
    <w:rsid w:val="00C075E8"/>
    <w:rsid w:val="00C13D5F"/>
    <w:rsid w:val="00D172DF"/>
    <w:rsid w:val="00D95AE0"/>
    <w:rsid w:val="00DB51AF"/>
    <w:rsid w:val="00DC73AB"/>
    <w:rsid w:val="00E21097"/>
    <w:rsid w:val="00F7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9135B"/>
  <w15:chartTrackingRefBased/>
  <w15:docId w15:val="{A2B8C4E4-2F53-4CF9-8BAD-56C32A7EC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A6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2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3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0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A3F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80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A3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491AE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5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551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C55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test@abc.com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yperlink" Target="mailto:tester@abc.com" TargetMode="External"/><Relationship Id="rId14" Type="http://schemas.openxmlformats.org/officeDocument/2006/relationships/image" Target="media/image5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7DD288DC-7D06-4559-B1D8-8A2CD98DA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9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Yousuf Subzwari</dc:creator>
  <cp:keywords/>
  <dc:description/>
  <cp:lastModifiedBy>Syed Yousuf Subzwari</cp:lastModifiedBy>
  <cp:revision>28</cp:revision>
  <dcterms:created xsi:type="dcterms:W3CDTF">2025-09-17T10:40:00Z</dcterms:created>
  <dcterms:modified xsi:type="dcterms:W3CDTF">2025-09-19T11:51:00Z</dcterms:modified>
</cp:coreProperties>
</file>