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D3BD" w14:textId="5ED3836D" w:rsidR="008C4B3F" w:rsidRDefault="00231C4F" w:rsidP="008C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0C4FF020" w14:textId="77777777" w:rsidR="008C4B3F" w:rsidRDefault="008C4B3F" w:rsidP="008C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71BBB5D7" w14:textId="77777777" w:rsidR="008C4B3F" w:rsidRDefault="008C4B3F" w:rsidP="008C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2A7E">
        <w:rPr>
          <w:rFonts w:ascii="Times New Roman" w:hAnsi="Times New Roman" w:cs="Times New Roman"/>
          <w:b/>
          <w:bCs/>
          <w:sz w:val="40"/>
          <w:szCs w:val="40"/>
        </w:rPr>
        <w:t>IT60</w:t>
      </w:r>
      <w:r>
        <w:rPr>
          <w:rFonts w:ascii="Times New Roman" w:hAnsi="Times New Roman" w:cs="Times New Roman"/>
          <w:b/>
          <w:bCs/>
          <w:sz w:val="40"/>
          <w:szCs w:val="40"/>
        </w:rPr>
        <w:t>37</w:t>
      </w:r>
      <w:r w:rsidRPr="00492A7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Data Access &amp; Management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A754FF">
        <w:rPr>
          <w:rFonts w:ascii="Times New Roman" w:hAnsi="Times New Roman" w:cs="Times New Roman"/>
          <w:b/>
          <w:bCs/>
          <w:sz w:val="40"/>
          <w:szCs w:val="40"/>
        </w:rPr>
        <w:t xml:space="preserve">Assessment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3B39CFB0" w14:textId="0A459E6F" w:rsidR="008C4B3F" w:rsidRPr="000F4173" w:rsidRDefault="008C4B3F" w:rsidP="000F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Group: Monke</w:t>
      </w:r>
    </w:p>
    <w:p w14:paraId="1D9E7473" w14:textId="7D33E887" w:rsidR="008C4B3F" w:rsidRDefault="00B93F1A" w:rsidP="008C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System Design </w:t>
      </w:r>
      <w:r w:rsidR="008C4B3F">
        <w:rPr>
          <w:rFonts w:ascii="Times New Roman" w:hAnsi="Times New Roman" w:cs="Times New Roman"/>
          <w:b/>
          <w:bCs/>
          <w:sz w:val="40"/>
          <w:szCs w:val="40"/>
        </w:rPr>
        <w:t>Document</w:t>
      </w:r>
    </w:p>
    <w:p w14:paraId="33E15B9E" w14:textId="77777777" w:rsidR="00775A0D" w:rsidRPr="00884098" w:rsidRDefault="00775A0D" w:rsidP="008C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243E50E" w14:textId="3A4CA890" w:rsidR="00DE733E" w:rsidRDefault="00DE733E" w:rsidP="008C4B3F">
      <w:pPr>
        <w:rPr>
          <w:rFonts w:eastAsiaTheme="majorEastAsia"/>
          <w:sz w:val="40"/>
          <w:szCs w:val="40"/>
        </w:rPr>
      </w:pPr>
    </w:p>
    <w:p w14:paraId="64EB2F2C" w14:textId="4CA2872E" w:rsidR="00775A0D" w:rsidRDefault="00DE733E" w:rsidP="008C4B3F">
      <w:pPr>
        <w:rPr>
          <w:rFonts w:eastAsiaTheme="majorEastAsia"/>
          <w:sz w:val="40"/>
          <w:szCs w:val="40"/>
        </w:rPr>
      </w:pPr>
      <w:r>
        <w:rPr>
          <w:rFonts w:eastAsiaTheme="majorEastAsia"/>
          <w:sz w:val="40"/>
          <w:szCs w:val="4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2791079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338AC7" w14:textId="319D3961" w:rsidR="000F4173" w:rsidRDefault="000F4173">
          <w:pPr>
            <w:pStyle w:val="TOCHeading"/>
          </w:pPr>
          <w:r>
            <w:t>Contents</w:t>
          </w:r>
        </w:p>
        <w:p w14:paraId="71AF876B" w14:textId="3CE2F770" w:rsidR="000F4173" w:rsidRDefault="000F4173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97837" w:history="1">
            <w:r w:rsidRPr="00E04A39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F533" w14:textId="01E1BCD5" w:rsidR="000F4173" w:rsidRDefault="000F4173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hyperlink w:anchor="_Toc214397838" w:history="1">
            <w:r w:rsidRPr="00E04A39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DA3EE" w14:textId="7F474C15" w:rsidR="000F4173" w:rsidRDefault="000F4173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hyperlink w:anchor="_Toc214397839" w:history="1">
            <w:r w:rsidRPr="00E04A39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6CBC8" w14:textId="1D3CC781" w:rsidR="000F4173" w:rsidRDefault="000F417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hyperlink w:anchor="_Toc214397840" w:history="1">
            <w:r w:rsidRPr="00E04A39">
              <w:rPr>
                <w:rStyle w:val="Hyperlink"/>
                <w:noProof/>
              </w:rPr>
              <w:t>Entities, Attributes, and Datatype: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AE31" w14:textId="079AD3B9" w:rsidR="000F4173" w:rsidRDefault="000F417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hyperlink w:anchor="_Toc214397841" w:history="1">
            <w:r w:rsidRPr="00E04A39">
              <w:rPr>
                <w:rStyle w:val="Hyperlink"/>
                <w:noProof/>
              </w:rPr>
              <w:t>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B7548" w14:textId="2E069D4C" w:rsidR="000F4173" w:rsidRDefault="000F417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hyperlink w:anchor="_Toc214397842" w:history="1">
            <w:r w:rsidRPr="00E04A39">
              <w:rPr>
                <w:rStyle w:val="Hyperlink"/>
                <w:noProof/>
              </w:rPr>
              <w:t>Queries: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F8B7" w14:textId="31B316DE" w:rsidR="000F4173" w:rsidRDefault="000F4173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hyperlink w:anchor="_Toc214397843" w:history="1">
            <w:r w:rsidRPr="00E04A39">
              <w:rPr>
                <w:rStyle w:val="Hyperlink"/>
                <w:noProof/>
              </w:rPr>
              <w:t>User Access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848BD" w14:textId="78D008DB" w:rsidR="000F4173" w:rsidRDefault="000F4173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Z" w:eastAsia="en-NZ"/>
              <w14:ligatures w14:val="standardContextual"/>
            </w:rPr>
          </w:pPr>
          <w:hyperlink w:anchor="_Toc214397844" w:history="1">
            <w:r w:rsidRPr="00E04A39">
              <w:rPr>
                <w:rStyle w:val="Hyperlink"/>
                <w:noProof/>
              </w:rPr>
              <w:t>User Experience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DA59" w14:textId="5FF0BD5B" w:rsidR="000F4173" w:rsidRDefault="000F4173">
          <w:r>
            <w:rPr>
              <w:b/>
              <w:bCs/>
              <w:noProof/>
            </w:rPr>
            <w:fldChar w:fldCharType="end"/>
          </w:r>
        </w:p>
      </w:sdtContent>
    </w:sdt>
    <w:p w14:paraId="1FC04419" w14:textId="77777777" w:rsidR="000F4173" w:rsidRDefault="000F4173" w:rsidP="008C4B3F">
      <w:pPr>
        <w:rPr>
          <w:rFonts w:eastAsiaTheme="majorEastAsia"/>
          <w:sz w:val="40"/>
          <w:szCs w:val="40"/>
        </w:rPr>
      </w:pPr>
    </w:p>
    <w:p w14:paraId="026111E0" w14:textId="77777777" w:rsidR="000F4173" w:rsidRDefault="000F4173" w:rsidP="008C4B3F">
      <w:pPr>
        <w:rPr>
          <w:rFonts w:eastAsiaTheme="majorEastAsia"/>
          <w:sz w:val="40"/>
          <w:szCs w:val="40"/>
        </w:rPr>
      </w:pPr>
    </w:p>
    <w:p w14:paraId="11E87214" w14:textId="77777777" w:rsidR="000F4173" w:rsidRDefault="000F4173" w:rsidP="008C4B3F">
      <w:pPr>
        <w:rPr>
          <w:rFonts w:eastAsiaTheme="majorEastAsia"/>
          <w:sz w:val="40"/>
          <w:szCs w:val="40"/>
        </w:rPr>
      </w:pPr>
    </w:p>
    <w:p w14:paraId="4186DADF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7DCB1EB0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290A14CA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6C017790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57D9DEC4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4FAC3B3C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4C8B683C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6C1DCDDA" w14:textId="77777777" w:rsidR="00DE733E" w:rsidRDefault="00DE733E" w:rsidP="008C4B3F">
      <w:pPr>
        <w:rPr>
          <w:rFonts w:eastAsiaTheme="majorEastAsia"/>
          <w:sz w:val="40"/>
          <w:szCs w:val="40"/>
        </w:rPr>
      </w:pPr>
    </w:p>
    <w:p w14:paraId="73AA63C4" w14:textId="69FFDB6B" w:rsidR="008C4B3F" w:rsidRDefault="008C4B3F" w:rsidP="00B93F1A">
      <w:pPr>
        <w:pStyle w:val="Heading1"/>
      </w:pPr>
      <w:bookmarkStart w:id="0" w:name="_Toc214397624"/>
      <w:bookmarkStart w:id="1" w:name="_Toc214397837"/>
      <w:r>
        <w:lastRenderedPageBreak/>
        <w:t>Overview</w:t>
      </w:r>
      <w:bookmarkEnd w:id="0"/>
      <w:bookmarkEnd w:id="1"/>
    </w:p>
    <w:p w14:paraId="17C8EC16" w14:textId="0FE056B8" w:rsidR="00B93F1A" w:rsidRDefault="00B93F1A"/>
    <w:p w14:paraId="3663A813" w14:textId="3ABC03D3" w:rsidR="00D94DC5" w:rsidRDefault="00D94DC5">
      <w:r>
        <w:tab/>
        <w:t xml:space="preserve">We as a team are </w:t>
      </w:r>
      <w:r w:rsidR="007F2B88">
        <w:t xml:space="preserve">required to create a </w:t>
      </w:r>
      <w:r w:rsidR="00C80AD6">
        <w:t xml:space="preserve">single-page web application </w:t>
      </w:r>
      <w:r w:rsidR="00A67DEC">
        <w:t>for school</w:t>
      </w:r>
      <w:r w:rsidR="00C80AD6">
        <w:t xml:space="preserve"> students</w:t>
      </w:r>
      <w:r w:rsidR="008637A4">
        <w:t xml:space="preserve"> so that they can search </w:t>
      </w:r>
      <w:r w:rsidR="00737A66">
        <w:t>for</w:t>
      </w:r>
      <w:r w:rsidR="008637A4">
        <w:t xml:space="preserve"> information. </w:t>
      </w:r>
      <w:r w:rsidR="00A25502">
        <w:t xml:space="preserve">This web application will have a database that provides </w:t>
      </w:r>
      <w:r w:rsidR="00527DB4">
        <w:t xml:space="preserve">study materials on </w:t>
      </w:r>
      <w:r w:rsidR="00AC002E">
        <w:t>three subjects</w:t>
      </w:r>
      <w:r w:rsidR="00717297">
        <w:t xml:space="preserve">: </w:t>
      </w:r>
      <w:r w:rsidR="00F81FEB">
        <w:t>A</w:t>
      </w:r>
      <w:r w:rsidR="00717297">
        <w:t xml:space="preserve">rt, </w:t>
      </w:r>
      <w:r w:rsidR="00F81FEB">
        <w:t>M</w:t>
      </w:r>
      <w:r w:rsidR="00717297">
        <w:t xml:space="preserve">athematics, and </w:t>
      </w:r>
      <w:r w:rsidR="00F81FEB">
        <w:t>T</w:t>
      </w:r>
      <w:r w:rsidR="00717297">
        <w:t xml:space="preserve">echnology. </w:t>
      </w:r>
      <w:r w:rsidR="00B86209">
        <w:t xml:space="preserve">We must make sure that the </w:t>
      </w:r>
      <w:r w:rsidR="00344E50">
        <w:t xml:space="preserve">users will have different </w:t>
      </w:r>
      <w:r w:rsidR="001938C7">
        <w:t xml:space="preserve">access permissions </w:t>
      </w:r>
      <w:r w:rsidR="00F81FEB">
        <w:t>depending on their roles such as Administrator, Teacher, and Student.</w:t>
      </w:r>
      <w:r w:rsidR="00737A66">
        <w:t xml:space="preserve"> </w:t>
      </w:r>
    </w:p>
    <w:p w14:paraId="0653DBB8" w14:textId="62ACC65A" w:rsidR="00EE41D5" w:rsidRDefault="00EE41D5"/>
    <w:p w14:paraId="1F57616B" w14:textId="2BF32A78" w:rsidR="00EC6531" w:rsidRDefault="00EC6531" w:rsidP="00EC6531">
      <w:pPr>
        <w:pStyle w:val="Heading1"/>
      </w:pPr>
      <w:bookmarkStart w:id="2" w:name="_Toc214397625"/>
      <w:bookmarkStart w:id="3" w:name="_Toc214397838"/>
      <w:r>
        <w:t>Architecture</w:t>
      </w:r>
      <w:bookmarkEnd w:id="2"/>
      <w:bookmarkEnd w:id="3"/>
    </w:p>
    <w:p w14:paraId="65C5FB8A" w14:textId="774FC6A1" w:rsidR="00EC6531" w:rsidRDefault="00EC6531" w:rsidP="00EC6531">
      <w:r>
        <w:tab/>
      </w:r>
    </w:p>
    <w:p w14:paraId="03029C73" w14:textId="015C7D7F" w:rsidR="007C639D" w:rsidRDefault="00EC6531" w:rsidP="00EC6531">
      <w:r>
        <w:tab/>
      </w:r>
      <w:r w:rsidR="00321270">
        <w:t xml:space="preserve">To </w:t>
      </w:r>
      <w:r w:rsidR="00C43894">
        <w:t xml:space="preserve">create our web </w:t>
      </w:r>
      <w:r w:rsidR="009F3881">
        <w:t>application,</w:t>
      </w:r>
      <w:r w:rsidR="00C43894">
        <w:t xml:space="preserve"> we have a lot of </w:t>
      </w:r>
      <w:r w:rsidR="006F6946">
        <w:t xml:space="preserve">DBMS architectures available for us to use such as </w:t>
      </w:r>
      <w:r w:rsidR="00510888">
        <w:t xml:space="preserve">PostgreSQL, </w:t>
      </w:r>
      <w:r w:rsidR="006F6946">
        <w:t xml:space="preserve">MongoDB, MySQL, </w:t>
      </w:r>
      <w:r w:rsidR="006929F9">
        <w:t>and many more but we decided to stick with SQLite</w:t>
      </w:r>
      <w:r w:rsidR="007C639D">
        <w:t xml:space="preserve">. The reason is because </w:t>
      </w:r>
      <w:r w:rsidR="000F3AF8">
        <w:t xml:space="preserve">SQLite is already built-into Django which we are planning to use for our web application framework. </w:t>
      </w:r>
      <w:r w:rsidR="004A609A">
        <w:t>And compared to other DBMS, SQLite is very simple to use</w:t>
      </w:r>
      <w:r w:rsidR="00897553">
        <w:t>, it doesn’t require a server to keep it running and</w:t>
      </w:r>
      <w:r w:rsidR="004A609A">
        <w:t xml:space="preserve"> is great for our web application as it</w:t>
      </w:r>
      <w:r w:rsidR="0006470D">
        <w:t xml:space="preserve">’s not demanding and SQLite is great for smaller to medium </w:t>
      </w:r>
      <w:r w:rsidR="00510888">
        <w:t>data sizes.</w:t>
      </w:r>
    </w:p>
    <w:p w14:paraId="22982011" w14:textId="77777777" w:rsidR="00897553" w:rsidRDefault="00897553" w:rsidP="00897553">
      <w:pPr>
        <w:ind w:firstLine="720"/>
      </w:pPr>
    </w:p>
    <w:p w14:paraId="45C47E9A" w14:textId="3EFB74AD" w:rsidR="00EC6531" w:rsidRDefault="00897553" w:rsidP="00897553">
      <w:pPr>
        <w:ind w:firstLine="720"/>
      </w:pPr>
      <w:r>
        <w:t>As for t</w:t>
      </w:r>
      <w:r w:rsidR="00A442C8">
        <w:t xml:space="preserve">he </w:t>
      </w:r>
      <w:r>
        <w:t>reason</w:t>
      </w:r>
      <w:r w:rsidR="00A442C8">
        <w:t xml:space="preserve"> </w:t>
      </w:r>
      <w:r>
        <w:t>why,</w:t>
      </w:r>
      <w:r w:rsidR="00A442C8">
        <w:t xml:space="preserve"> we are planning to use Django as our Python </w:t>
      </w:r>
      <w:r w:rsidR="00D5702C">
        <w:t>web framework</w:t>
      </w:r>
      <w:r>
        <w:t xml:space="preserve"> i</w:t>
      </w:r>
      <w:r w:rsidR="0040203D">
        <w:t>t’s</w:t>
      </w:r>
      <w:r w:rsidR="00D5702C">
        <w:t xml:space="preserve"> </w:t>
      </w:r>
      <w:r w:rsidR="00B70ACA">
        <w:t>because it provides many benefits</w:t>
      </w:r>
      <w:r w:rsidR="003B1486">
        <w:t xml:space="preserve"> </w:t>
      </w:r>
      <w:r>
        <w:t xml:space="preserve">that will make building the web application much easier </w:t>
      </w:r>
      <w:r w:rsidR="003B1486">
        <w:t>such as</w:t>
      </w:r>
      <w:r w:rsidR="00872851">
        <w:t xml:space="preserve"> providing many </w:t>
      </w:r>
      <w:r w:rsidR="003B53A4">
        <w:t xml:space="preserve">built-in </w:t>
      </w:r>
      <w:r w:rsidR="00003642">
        <w:t xml:space="preserve">securities </w:t>
      </w:r>
      <w:r w:rsidR="003B53A4">
        <w:t>function that we can use to make our application</w:t>
      </w:r>
      <w:r w:rsidR="00003642">
        <w:t xml:space="preserve"> </w:t>
      </w:r>
      <w:r w:rsidR="003B53A4">
        <w:t>more robust,</w:t>
      </w:r>
      <w:r w:rsidR="00003642">
        <w:t xml:space="preserve"> it’s pretty simple compared to other frameworks,</w:t>
      </w:r>
      <w:r w:rsidR="00153FB1">
        <w:t xml:space="preserve"> </w:t>
      </w:r>
      <w:r w:rsidR="004A1F70">
        <w:t xml:space="preserve">it may not be the lightest framework but it’s still </w:t>
      </w:r>
      <w:r w:rsidR="00082319">
        <w:t xml:space="preserve">got a good balance of speed, and many more. </w:t>
      </w:r>
    </w:p>
    <w:p w14:paraId="000B5FDF" w14:textId="77777777" w:rsidR="00BD6CFA" w:rsidRDefault="00BD6CFA" w:rsidP="00BD6CFA"/>
    <w:p w14:paraId="1AF62F6F" w14:textId="044EF5AF" w:rsidR="00BD6CFA" w:rsidRDefault="00BD6CFA" w:rsidP="00BD6CFA">
      <w:pPr>
        <w:pStyle w:val="Heading1"/>
      </w:pPr>
      <w:bookmarkStart w:id="4" w:name="_Toc214397626"/>
      <w:bookmarkStart w:id="5" w:name="_Toc214397839"/>
      <w:r>
        <w:lastRenderedPageBreak/>
        <w:t>Database Design</w:t>
      </w:r>
      <w:bookmarkEnd w:id="4"/>
      <w:bookmarkEnd w:id="5"/>
    </w:p>
    <w:p w14:paraId="57FF67E7" w14:textId="7BDC8C41" w:rsidR="00967AD0" w:rsidRDefault="00934CC9" w:rsidP="00BD6CFA">
      <w:r w:rsidRPr="00934CC9">
        <w:rPr>
          <w:noProof/>
        </w:rPr>
        <w:drawing>
          <wp:inline distT="0" distB="0" distL="0" distR="0" wp14:anchorId="16F7D30E" wp14:editId="3675AEB4">
            <wp:extent cx="5943600" cy="3717290"/>
            <wp:effectExtent l="0" t="0" r="0" b="0"/>
            <wp:docPr id="20952653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6530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06C5" w14:textId="1B74D266" w:rsidR="0011425E" w:rsidRDefault="0011425E" w:rsidP="00C54606">
      <w:pPr>
        <w:pStyle w:val="Heading2"/>
      </w:pPr>
      <w:bookmarkStart w:id="6" w:name="_Toc214397627"/>
      <w:bookmarkStart w:id="7" w:name="_Toc214397840"/>
      <w:r>
        <w:t>Entities</w:t>
      </w:r>
      <w:r w:rsidR="001A1D50">
        <w:t xml:space="preserve">, </w:t>
      </w:r>
      <w:r w:rsidR="00290619">
        <w:t>Attributes</w:t>
      </w:r>
      <w:r w:rsidR="001A1D50">
        <w:t>, and Datatype</w:t>
      </w:r>
      <w:r>
        <w:t>:</w:t>
      </w:r>
      <w:bookmarkEnd w:id="6"/>
      <w:bookmarkEnd w:id="7"/>
    </w:p>
    <w:p w14:paraId="5B83CBE1" w14:textId="6582618A" w:rsidR="00190EFC" w:rsidRDefault="0059154D" w:rsidP="0047560A">
      <w:pPr>
        <w:pStyle w:val="ListParagraph"/>
        <w:numPr>
          <w:ilvl w:val="0"/>
          <w:numId w:val="9"/>
        </w:numPr>
      </w:pPr>
      <w:r>
        <w:t xml:space="preserve">Category: This </w:t>
      </w:r>
      <w:r w:rsidR="00290619">
        <w:t xml:space="preserve">is </w:t>
      </w:r>
      <w:r w:rsidR="00581F94">
        <w:t xml:space="preserve">an Entity </w:t>
      </w:r>
      <w:r w:rsidR="000A7DEB">
        <w:t xml:space="preserve">that </w:t>
      </w:r>
      <w:r w:rsidR="00EE2EE1">
        <w:t xml:space="preserve">will keep track of different </w:t>
      </w:r>
      <w:r w:rsidR="001A1D50">
        <w:t>categories</w:t>
      </w:r>
      <w:r w:rsidR="00EE2EE1">
        <w:t xml:space="preserve"> </w:t>
      </w:r>
      <w:r w:rsidR="002F6D2D">
        <w:t xml:space="preserve">of the article </w:t>
      </w:r>
      <w:r w:rsidR="00680520">
        <w:t>by</w:t>
      </w:r>
      <w:r w:rsidR="001A1D50">
        <w:t xml:space="preserve"> </w:t>
      </w:r>
      <w:r w:rsidR="002F6D2D">
        <w:t xml:space="preserve">keeping </w:t>
      </w:r>
      <w:r w:rsidR="001A1D50">
        <w:t xml:space="preserve">the </w:t>
      </w:r>
      <w:r w:rsidR="001567B3">
        <w:t xml:space="preserve">lists clean and normalizing the </w:t>
      </w:r>
      <w:r w:rsidR="0042480F">
        <w:t>database.</w:t>
      </w:r>
      <w:r w:rsidR="00AF491A">
        <w:t xml:space="preserve"> There will only be </w:t>
      </w:r>
      <w:r w:rsidR="0047560A">
        <w:t>two</w:t>
      </w:r>
      <w:r w:rsidR="00AF491A">
        <w:t xml:space="preserve"> attribute</w:t>
      </w:r>
      <w:r w:rsidR="0047560A">
        <w:t>s</w:t>
      </w:r>
      <w:r w:rsidR="00AF491A">
        <w:t xml:space="preserve"> in this </w:t>
      </w:r>
      <w:r w:rsidR="00190EFC">
        <w:t>entity:</w:t>
      </w:r>
    </w:p>
    <w:p w14:paraId="0609BFE2" w14:textId="7B7441FA" w:rsidR="001A1D50" w:rsidRDefault="00342E72" w:rsidP="0047560A">
      <w:pPr>
        <w:pStyle w:val="ListParagraph"/>
        <w:numPr>
          <w:ilvl w:val="1"/>
          <w:numId w:val="9"/>
        </w:numPr>
      </w:pPr>
      <w:r w:rsidRPr="00342E72">
        <w:rPr>
          <w:b/>
          <w:bCs/>
        </w:rPr>
        <w:t>PK</w:t>
      </w:r>
      <w:r>
        <w:t xml:space="preserve">, </w:t>
      </w:r>
      <w:proofErr w:type="spellStart"/>
      <w:r w:rsidR="0047560A">
        <w:t>categoryID</w:t>
      </w:r>
      <w:proofErr w:type="spellEnd"/>
      <w:r w:rsidR="0047560A">
        <w:t xml:space="preserve"> (int)</w:t>
      </w:r>
      <w:r w:rsidR="00E51C6E">
        <w:t xml:space="preserve">: This is the </w:t>
      </w:r>
      <w:r w:rsidR="00D67041">
        <w:t>primary key</w:t>
      </w:r>
      <w:r w:rsidR="00E51C6E">
        <w:t xml:space="preserve"> of the entity table</w:t>
      </w:r>
      <w:r w:rsidR="001A1D50">
        <w:t>, giving unique ID for each category.</w:t>
      </w:r>
    </w:p>
    <w:p w14:paraId="77FA3DA1" w14:textId="6188EA52" w:rsidR="0047560A" w:rsidRDefault="001A1D50" w:rsidP="0047560A">
      <w:pPr>
        <w:pStyle w:val="ListParagraph"/>
        <w:numPr>
          <w:ilvl w:val="1"/>
          <w:numId w:val="9"/>
        </w:numPr>
      </w:pPr>
      <w:proofErr w:type="spellStart"/>
      <w:r>
        <w:t>categoryName</w:t>
      </w:r>
      <w:proofErr w:type="spellEnd"/>
      <w:r>
        <w:t xml:space="preserve"> (text): This </w:t>
      </w:r>
      <w:r w:rsidR="008134BF">
        <w:t xml:space="preserve">stores the name of the category e.g. </w:t>
      </w:r>
      <w:r w:rsidR="00E565CA">
        <w:t>Arts</w:t>
      </w:r>
    </w:p>
    <w:p w14:paraId="56049412" w14:textId="7CD3D805" w:rsidR="0059154D" w:rsidRDefault="0059154D" w:rsidP="00245F2B">
      <w:pPr>
        <w:pStyle w:val="ListParagraph"/>
        <w:numPr>
          <w:ilvl w:val="0"/>
          <w:numId w:val="9"/>
        </w:numPr>
      </w:pPr>
      <w:r>
        <w:t>Articles</w:t>
      </w:r>
      <w:r w:rsidR="00E565CA">
        <w:t xml:space="preserve">: This </w:t>
      </w:r>
      <w:r w:rsidR="003B2392">
        <w:t>Entity</w:t>
      </w:r>
      <w:r w:rsidR="00A65B19">
        <w:t xml:space="preserve"> </w:t>
      </w:r>
      <w:r w:rsidR="00BB0340">
        <w:t>will store all articles</w:t>
      </w:r>
      <w:r w:rsidR="00680520">
        <w:t>,</w:t>
      </w:r>
      <w:r w:rsidR="00BB0340">
        <w:t xml:space="preserve"> data and information</w:t>
      </w:r>
      <w:r w:rsidR="00B168D9">
        <w:t xml:space="preserve">. There are 16 </w:t>
      </w:r>
      <w:r w:rsidR="007B50C5">
        <w:t>attributes within this entity which are:</w:t>
      </w:r>
    </w:p>
    <w:p w14:paraId="1CBD444F" w14:textId="1E9456C1" w:rsidR="007B50C5" w:rsidRDefault="00342E72" w:rsidP="007B50C5">
      <w:pPr>
        <w:pStyle w:val="ListParagraph"/>
        <w:numPr>
          <w:ilvl w:val="1"/>
          <w:numId w:val="9"/>
        </w:numPr>
      </w:pPr>
      <w:r w:rsidRPr="00E70D3A">
        <w:rPr>
          <w:b/>
        </w:rPr>
        <w:t>PK</w:t>
      </w:r>
      <w:r>
        <w:t xml:space="preserve">, </w:t>
      </w:r>
      <w:proofErr w:type="spellStart"/>
      <w:r>
        <w:t>articleID</w:t>
      </w:r>
      <w:proofErr w:type="spellEnd"/>
      <w:r>
        <w:t xml:space="preserve"> (int): </w:t>
      </w:r>
      <w:r w:rsidR="00D67041">
        <w:t xml:space="preserve">This is the primary key of the entity table, giving </w:t>
      </w:r>
      <w:r w:rsidR="00E70D3A">
        <w:t>unique ID for each article.</w:t>
      </w:r>
    </w:p>
    <w:p w14:paraId="5A107627" w14:textId="51B1ACFF" w:rsidR="00E70D3A" w:rsidRDefault="00E70D3A" w:rsidP="007B50C5">
      <w:pPr>
        <w:pStyle w:val="ListParagraph"/>
        <w:numPr>
          <w:ilvl w:val="1"/>
          <w:numId w:val="9"/>
        </w:numPr>
      </w:pPr>
      <w:r w:rsidRPr="00E70D3A">
        <w:rPr>
          <w:b/>
          <w:bCs/>
        </w:rPr>
        <w:t>FK</w:t>
      </w:r>
      <w:r>
        <w:t xml:space="preserve">, </w:t>
      </w:r>
      <w:proofErr w:type="spellStart"/>
      <w:r>
        <w:t>categoryID</w:t>
      </w:r>
      <w:proofErr w:type="spellEnd"/>
      <w:r>
        <w:t xml:space="preserve"> (int): This is foreign key joint from the category table so that we can </w:t>
      </w:r>
      <w:r w:rsidR="00AD1409">
        <w:t>set what category does the article belong to.</w:t>
      </w:r>
    </w:p>
    <w:p w14:paraId="251B6502" w14:textId="09E40742" w:rsidR="008F275A" w:rsidRDefault="00255A85" w:rsidP="007B50C5">
      <w:pPr>
        <w:pStyle w:val="ListParagraph"/>
        <w:numPr>
          <w:ilvl w:val="1"/>
          <w:numId w:val="9"/>
        </w:numPr>
      </w:pPr>
      <w:r>
        <w:t>T</w:t>
      </w:r>
      <w:r w:rsidR="008F275A">
        <w:t>ype</w:t>
      </w:r>
      <w:r>
        <w:t xml:space="preserve"> (</w:t>
      </w:r>
      <w:r w:rsidR="00103D53">
        <w:t xml:space="preserve">text): This </w:t>
      </w:r>
      <w:r w:rsidR="00965C18">
        <w:t xml:space="preserve">attribute </w:t>
      </w:r>
      <w:r w:rsidR="004160E1">
        <w:t xml:space="preserve">will tell what type of </w:t>
      </w:r>
      <w:r w:rsidR="0063566F">
        <w:t xml:space="preserve">article you’re reading </w:t>
      </w:r>
      <w:r w:rsidR="00385C1C">
        <w:t>about, for</w:t>
      </w:r>
      <w:r w:rsidR="0063566F">
        <w:t xml:space="preserve"> example</w:t>
      </w:r>
      <w:r w:rsidR="00385C1C">
        <w:t xml:space="preserve"> if the article is a biography or a</w:t>
      </w:r>
      <w:r w:rsidR="00775D96">
        <w:t xml:space="preserve"> </w:t>
      </w:r>
      <w:r w:rsidR="00F02610">
        <w:t xml:space="preserve">painting, etc. </w:t>
      </w:r>
    </w:p>
    <w:p w14:paraId="70B82CE9" w14:textId="79BF38F1" w:rsidR="00F02610" w:rsidRDefault="00F02610" w:rsidP="007B50C5">
      <w:pPr>
        <w:pStyle w:val="ListParagraph"/>
        <w:numPr>
          <w:ilvl w:val="1"/>
          <w:numId w:val="9"/>
        </w:numPr>
      </w:pPr>
      <w:proofErr w:type="spellStart"/>
      <w:r>
        <w:t>articleName</w:t>
      </w:r>
      <w:proofErr w:type="spellEnd"/>
      <w:r>
        <w:t xml:space="preserve"> (text): This stores the name of the article.</w:t>
      </w:r>
    </w:p>
    <w:p w14:paraId="2110370C" w14:textId="77CC6095" w:rsidR="00F02610" w:rsidRDefault="002C4C91" w:rsidP="007B50C5">
      <w:pPr>
        <w:pStyle w:val="ListParagraph"/>
        <w:numPr>
          <w:ilvl w:val="1"/>
          <w:numId w:val="9"/>
        </w:numPr>
      </w:pPr>
      <w:r>
        <w:lastRenderedPageBreak/>
        <w:t>Born</w:t>
      </w:r>
      <w:r w:rsidR="00AC57C2">
        <w:t xml:space="preserve"> </w:t>
      </w:r>
      <w:r>
        <w:t>(</w:t>
      </w:r>
      <w:r w:rsidR="002375C0">
        <w:t xml:space="preserve">int): </w:t>
      </w:r>
      <w:r w:rsidR="001547A6">
        <w:t xml:space="preserve">This stores information </w:t>
      </w:r>
      <w:r w:rsidR="00AC57C2">
        <w:t>about</w:t>
      </w:r>
      <w:r w:rsidR="001547A6">
        <w:t xml:space="preserve"> the year th</w:t>
      </w:r>
      <w:r w:rsidR="002D0034">
        <w:t xml:space="preserve">at </w:t>
      </w:r>
      <w:r w:rsidR="001547A6">
        <w:t xml:space="preserve">the </w:t>
      </w:r>
      <w:r w:rsidR="00A25310">
        <w:t>author</w:t>
      </w:r>
      <w:r w:rsidR="00701051">
        <w:t xml:space="preserve">/artist </w:t>
      </w:r>
      <w:r w:rsidR="00AC57C2">
        <w:t>was born on.</w:t>
      </w:r>
      <w:r w:rsidR="00081081">
        <w:t xml:space="preserve"> </w:t>
      </w:r>
    </w:p>
    <w:p w14:paraId="271798D5" w14:textId="4900244F" w:rsidR="00AC57C2" w:rsidRDefault="00AC57C2" w:rsidP="007B50C5">
      <w:pPr>
        <w:pStyle w:val="ListParagraph"/>
        <w:numPr>
          <w:ilvl w:val="1"/>
          <w:numId w:val="9"/>
        </w:numPr>
      </w:pPr>
      <w:r>
        <w:t>Died (int):</w:t>
      </w:r>
      <w:r w:rsidRPr="00AC57C2">
        <w:t xml:space="preserve"> </w:t>
      </w:r>
      <w:r>
        <w:t>This stores information of the year that the author/artist passed away.</w:t>
      </w:r>
    </w:p>
    <w:p w14:paraId="5A7DAB13" w14:textId="3C525AF5" w:rsidR="00AC57C2" w:rsidRDefault="00E13FE1" w:rsidP="007B50C5">
      <w:pPr>
        <w:pStyle w:val="ListParagraph"/>
        <w:numPr>
          <w:ilvl w:val="1"/>
          <w:numId w:val="9"/>
        </w:numPr>
      </w:pPr>
      <w:r>
        <w:t>Nationality (text): This stores th</w:t>
      </w:r>
      <w:r w:rsidR="00C977D3">
        <w:t>e nationality of the author/artist.</w:t>
      </w:r>
    </w:p>
    <w:p w14:paraId="25C5097E" w14:textId="374E4127" w:rsidR="00C977D3" w:rsidRDefault="00C977D3" w:rsidP="007B50C5">
      <w:pPr>
        <w:pStyle w:val="ListParagraph"/>
        <w:numPr>
          <w:ilvl w:val="1"/>
          <w:numId w:val="9"/>
        </w:numPr>
      </w:pPr>
      <w:proofErr w:type="spellStart"/>
      <w:r>
        <w:t>knownFor</w:t>
      </w:r>
      <w:proofErr w:type="spellEnd"/>
      <w:r>
        <w:t xml:space="preserve"> (text): </w:t>
      </w:r>
      <w:r w:rsidR="00AB3C64">
        <w:t xml:space="preserve">This </w:t>
      </w:r>
      <w:r w:rsidR="00323A2E">
        <w:t>attribute</w:t>
      </w:r>
      <w:r w:rsidR="00E95024">
        <w:t xml:space="preserve"> is to tell what the author/artist is known for</w:t>
      </w:r>
      <w:r w:rsidR="00323A2E">
        <w:t xml:space="preserve"> in their profession</w:t>
      </w:r>
      <w:r w:rsidR="00E95024">
        <w:t xml:space="preserve">. </w:t>
      </w:r>
    </w:p>
    <w:p w14:paraId="67C33C21" w14:textId="5E3A8FC8" w:rsidR="00323A2E" w:rsidRDefault="00323A2E" w:rsidP="007B50C5">
      <w:pPr>
        <w:pStyle w:val="ListParagraph"/>
        <w:numPr>
          <w:ilvl w:val="1"/>
          <w:numId w:val="9"/>
        </w:numPr>
      </w:pPr>
      <w:proofErr w:type="spellStart"/>
      <w:r>
        <w:t>notableWork</w:t>
      </w:r>
      <w:proofErr w:type="spellEnd"/>
      <w:r>
        <w:t xml:space="preserve"> (text): </w:t>
      </w:r>
      <w:r w:rsidR="00497E09">
        <w:t xml:space="preserve">This attribute is to tell what work </w:t>
      </w:r>
      <w:r w:rsidR="000D4B30">
        <w:t>the</w:t>
      </w:r>
      <w:r w:rsidR="00497E09">
        <w:t xml:space="preserve"> author/artist is most known for.</w:t>
      </w:r>
    </w:p>
    <w:p w14:paraId="776F7E02" w14:textId="0CCE2032" w:rsidR="000D4B30" w:rsidRDefault="000D4B30" w:rsidP="007B50C5">
      <w:pPr>
        <w:pStyle w:val="ListParagraph"/>
        <w:numPr>
          <w:ilvl w:val="1"/>
          <w:numId w:val="9"/>
        </w:numPr>
      </w:pPr>
      <w:r>
        <w:t xml:space="preserve">About (text): This </w:t>
      </w:r>
      <w:r w:rsidR="00285B46">
        <w:t xml:space="preserve">is a description of </w:t>
      </w:r>
      <w:r w:rsidR="00AD117A">
        <w:t>the article and its main content.</w:t>
      </w:r>
    </w:p>
    <w:p w14:paraId="03A7EFAC" w14:textId="699E99F1" w:rsidR="00AD117A" w:rsidRDefault="00407832" w:rsidP="007B50C5">
      <w:pPr>
        <w:pStyle w:val="ListParagraph"/>
        <w:numPr>
          <w:ilvl w:val="1"/>
          <w:numId w:val="9"/>
        </w:numPr>
      </w:pPr>
      <w:proofErr w:type="spellStart"/>
      <w:r>
        <w:t>paintingYear</w:t>
      </w:r>
      <w:proofErr w:type="spellEnd"/>
      <w:r>
        <w:t xml:space="preserve"> (int): This </w:t>
      </w:r>
      <w:r w:rsidR="00081081">
        <w:t xml:space="preserve">is </w:t>
      </w:r>
      <w:r w:rsidR="00016705">
        <w:t>to tell when the painting</w:t>
      </w:r>
      <w:r w:rsidR="000D22C6">
        <w:t>/drawing was created.</w:t>
      </w:r>
    </w:p>
    <w:p w14:paraId="67353083" w14:textId="3D55D32B" w:rsidR="000D22C6" w:rsidRDefault="000D22C6" w:rsidP="007B50C5">
      <w:pPr>
        <w:pStyle w:val="ListParagraph"/>
        <w:numPr>
          <w:ilvl w:val="1"/>
          <w:numId w:val="9"/>
        </w:numPr>
      </w:pPr>
      <w:proofErr w:type="spellStart"/>
      <w:r>
        <w:t>paintingMedium</w:t>
      </w:r>
      <w:proofErr w:type="spellEnd"/>
      <w:r>
        <w:t xml:space="preserve"> (text): This is to tell </w:t>
      </w:r>
      <w:r w:rsidR="005F45A5">
        <w:t xml:space="preserve">what </w:t>
      </w:r>
      <w:r w:rsidR="00882ED3">
        <w:t xml:space="preserve">medium </w:t>
      </w:r>
      <w:proofErr w:type="gramStart"/>
      <w:r w:rsidR="00882ED3">
        <w:t>was the painting</w:t>
      </w:r>
      <w:proofErr w:type="gramEnd"/>
      <w:r w:rsidR="00882ED3">
        <w:t xml:space="preserve"> drawn with.</w:t>
      </w:r>
    </w:p>
    <w:p w14:paraId="090B3E1E" w14:textId="3E70CAFA" w:rsidR="004D5502" w:rsidRDefault="004D5502" w:rsidP="007B50C5">
      <w:pPr>
        <w:pStyle w:val="ListParagraph"/>
        <w:numPr>
          <w:ilvl w:val="1"/>
          <w:numId w:val="9"/>
        </w:numPr>
      </w:pPr>
      <w:proofErr w:type="spellStart"/>
      <w:r>
        <w:t>paintingDimensions</w:t>
      </w:r>
      <w:proofErr w:type="spellEnd"/>
      <w:r>
        <w:t xml:space="preserve"> (text): This is the size and dimensions of the painting.</w:t>
      </w:r>
    </w:p>
    <w:p w14:paraId="5B2DAC75" w14:textId="6CA3919E" w:rsidR="0046506F" w:rsidRDefault="004D5502" w:rsidP="0046506F">
      <w:pPr>
        <w:pStyle w:val="ListParagraph"/>
        <w:numPr>
          <w:ilvl w:val="1"/>
          <w:numId w:val="9"/>
        </w:numPr>
      </w:pPr>
      <w:r>
        <w:t xml:space="preserve">Developer (text): </w:t>
      </w:r>
      <w:r w:rsidR="00B34784">
        <w:t xml:space="preserve">This is </w:t>
      </w:r>
      <w:r w:rsidR="005B32FC">
        <w:t xml:space="preserve">mainly for technology and </w:t>
      </w:r>
      <w:r w:rsidR="0046506F">
        <w:t>for who developed them.</w:t>
      </w:r>
    </w:p>
    <w:p w14:paraId="00715ED8" w14:textId="1128C984" w:rsidR="0059154D" w:rsidRDefault="0059154D" w:rsidP="00245F2B">
      <w:pPr>
        <w:pStyle w:val="ListParagraph"/>
        <w:numPr>
          <w:ilvl w:val="0"/>
          <w:numId w:val="9"/>
        </w:numPr>
      </w:pPr>
      <w:r>
        <w:t>Role</w:t>
      </w:r>
      <w:r w:rsidR="0046506F">
        <w:t>:</w:t>
      </w:r>
      <w:r w:rsidR="00AD0F1B">
        <w:t xml:space="preserve"> This is an Entity that will keep track of the roles and permissions of the users</w:t>
      </w:r>
      <w:r w:rsidR="00951BC4">
        <w:t xml:space="preserve"> so that we know </w:t>
      </w:r>
      <w:r w:rsidR="002A3D0A">
        <w:t>what their access levels are. This table has three attributes:</w:t>
      </w:r>
    </w:p>
    <w:p w14:paraId="5A299DED" w14:textId="1A869273" w:rsidR="002A3D0A" w:rsidRDefault="002A3D0A" w:rsidP="002A3D0A">
      <w:pPr>
        <w:pStyle w:val="ListParagraph"/>
        <w:numPr>
          <w:ilvl w:val="1"/>
          <w:numId w:val="9"/>
        </w:numPr>
      </w:pPr>
      <w:r w:rsidRPr="002A3D0A">
        <w:rPr>
          <w:b/>
          <w:bCs/>
        </w:rPr>
        <w:t>PK</w:t>
      </w:r>
      <w:r>
        <w:t xml:space="preserve">, </w:t>
      </w:r>
      <w:proofErr w:type="spellStart"/>
      <w:r>
        <w:t>roleID</w:t>
      </w:r>
      <w:proofErr w:type="spellEnd"/>
      <w:r>
        <w:t xml:space="preserve"> (int): This is the primary key of the entity table, giving unique ID for each role.</w:t>
      </w:r>
    </w:p>
    <w:p w14:paraId="166480A2" w14:textId="38B453DE" w:rsidR="002A3D0A" w:rsidRDefault="002A3D0A" w:rsidP="002A3D0A">
      <w:pPr>
        <w:pStyle w:val="ListParagraph"/>
        <w:numPr>
          <w:ilvl w:val="1"/>
          <w:numId w:val="9"/>
        </w:numPr>
      </w:pPr>
      <w:proofErr w:type="spellStart"/>
      <w:r>
        <w:t>roleName</w:t>
      </w:r>
      <w:proofErr w:type="spellEnd"/>
      <w:r>
        <w:t xml:space="preserve"> (text): This stores the name of </w:t>
      </w:r>
      <w:r w:rsidR="00562FAC">
        <w:t>each role group.</w:t>
      </w:r>
    </w:p>
    <w:p w14:paraId="6A8ADD59" w14:textId="38A8966D" w:rsidR="002A3D0A" w:rsidRDefault="002A3D0A" w:rsidP="002A3D0A">
      <w:pPr>
        <w:pStyle w:val="ListParagraph"/>
        <w:numPr>
          <w:ilvl w:val="1"/>
          <w:numId w:val="9"/>
        </w:numPr>
      </w:pPr>
      <w:proofErr w:type="spellStart"/>
      <w:r>
        <w:t>roleDescription</w:t>
      </w:r>
      <w:proofErr w:type="spellEnd"/>
      <w:r>
        <w:t xml:space="preserve"> (text)</w:t>
      </w:r>
      <w:r w:rsidR="00562FAC">
        <w:t xml:space="preserve">: This is to store information </w:t>
      </w:r>
      <w:proofErr w:type="gramStart"/>
      <w:r w:rsidR="00562FAC">
        <w:t>of</w:t>
      </w:r>
      <w:proofErr w:type="gramEnd"/>
      <w:r w:rsidR="00562FAC">
        <w:t xml:space="preserve"> each role such as their permissions. </w:t>
      </w:r>
    </w:p>
    <w:p w14:paraId="14030C29" w14:textId="198CA7F5" w:rsidR="0059154D" w:rsidRDefault="0059154D" w:rsidP="00245F2B">
      <w:pPr>
        <w:pStyle w:val="ListParagraph"/>
        <w:numPr>
          <w:ilvl w:val="0"/>
          <w:numId w:val="9"/>
        </w:numPr>
      </w:pPr>
      <w:r>
        <w:t>User</w:t>
      </w:r>
      <w:r w:rsidR="00562FAC">
        <w:t xml:space="preserve">: This is an Entity that will </w:t>
      </w:r>
      <w:r w:rsidR="006D588B">
        <w:t>store user data and information</w:t>
      </w:r>
      <w:r w:rsidR="00562FAC">
        <w:t xml:space="preserve">. This table has </w:t>
      </w:r>
      <w:r w:rsidR="00781DAE">
        <w:t>five</w:t>
      </w:r>
      <w:r w:rsidR="00562FAC">
        <w:t xml:space="preserve"> attributes:</w:t>
      </w:r>
    </w:p>
    <w:p w14:paraId="5BD6A214" w14:textId="153E1519" w:rsidR="00781DAE" w:rsidRDefault="00781DAE" w:rsidP="00781DAE">
      <w:pPr>
        <w:pStyle w:val="ListParagraph"/>
        <w:numPr>
          <w:ilvl w:val="1"/>
          <w:numId w:val="9"/>
        </w:numPr>
      </w:pPr>
      <w:r w:rsidRPr="00994A7C">
        <w:rPr>
          <w:b/>
          <w:bCs/>
        </w:rPr>
        <w:t>PK</w:t>
      </w:r>
      <w:r>
        <w:t xml:space="preserve">, </w:t>
      </w:r>
      <w:proofErr w:type="spellStart"/>
      <w:r w:rsidR="00653C4C">
        <w:t>userID</w:t>
      </w:r>
      <w:proofErr w:type="spellEnd"/>
      <w:r w:rsidR="00994A7C">
        <w:t xml:space="preserve"> (int): This is the primary key of the entity table, giving unique ID for each user.</w:t>
      </w:r>
    </w:p>
    <w:p w14:paraId="3FD4DA90" w14:textId="0FCE9FD3" w:rsidR="00653C4C" w:rsidRDefault="00653C4C" w:rsidP="00781DAE">
      <w:pPr>
        <w:pStyle w:val="ListParagraph"/>
        <w:numPr>
          <w:ilvl w:val="1"/>
          <w:numId w:val="9"/>
        </w:numPr>
      </w:pPr>
      <w:r w:rsidRPr="00994A7C">
        <w:rPr>
          <w:b/>
          <w:bCs/>
        </w:rPr>
        <w:t>FK</w:t>
      </w:r>
      <w:r>
        <w:t xml:space="preserve">, </w:t>
      </w:r>
      <w:proofErr w:type="spellStart"/>
      <w:r>
        <w:t>roleID</w:t>
      </w:r>
      <w:proofErr w:type="spellEnd"/>
      <w:r w:rsidR="00F136E5">
        <w:t xml:space="preserve"> (int)</w:t>
      </w:r>
      <w:r w:rsidR="00994A7C">
        <w:t xml:space="preserve">: This is foreign key joint from the role table so that we can see </w:t>
      </w:r>
      <w:r w:rsidR="005965FC">
        <w:t>what role the user</w:t>
      </w:r>
      <w:r w:rsidR="001809CA">
        <w:t xml:space="preserve"> </w:t>
      </w:r>
      <w:r w:rsidR="00F136E5">
        <w:t>belongs to and their permissions.</w:t>
      </w:r>
    </w:p>
    <w:p w14:paraId="78AA8AB6" w14:textId="3ACD6603" w:rsidR="00994A7C" w:rsidRDefault="00994A7C" w:rsidP="00781DAE">
      <w:pPr>
        <w:pStyle w:val="ListParagraph"/>
        <w:numPr>
          <w:ilvl w:val="1"/>
          <w:numId w:val="9"/>
        </w:numPr>
      </w:pPr>
      <w:proofErr w:type="spellStart"/>
      <w:r>
        <w:t>userName</w:t>
      </w:r>
      <w:proofErr w:type="spellEnd"/>
      <w:r w:rsidR="00F136E5">
        <w:t xml:space="preserve"> (text): This stores the name of the user.</w:t>
      </w:r>
    </w:p>
    <w:p w14:paraId="079C3AF7" w14:textId="361C4D62" w:rsidR="00994A7C" w:rsidRDefault="00F136E5" w:rsidP="00781DAE">
      <w:pPr>
        <w:pStyle w:val="ListParagraph"/>
        <w:numPr>
          <w:ilvl w:val="1"/>
          <w:numId w:val="9"/>
        </w:numPr>
      </w:pPr>
      <w:r>
        <w:t>E</w:t>
      </w:r>
      <w:r w:rsidR="00994A7C">
        <w:t>mail</w:t>
      </w:r>
      <w:r>
        <w:t xml:space="preserve"> (text): This stores the email of the user.</w:t>
      </w:r>
    </w:p>
    <w:p w14:paraId="6BB87800" w14:textId="5DCB6969" w:rsidR="00994A7C" w:rsidRDefault="00F136E5" w:rsidP="00781DAE">
      <w:pPr>
        <w:pStyle w:val="ListParagraph"/>
        <w:numPr>
          <w:ilvl w:val="1"/>
          <w:numId w:val="9"/>
        </w:numPr>
      </w:pPr>
      <w:r>
        <w:t>P</w:t>
      </w:r>
      <w:r w:rsidR="00994A7C">
        <w:t>assword</w:t>
      </w:r>
      <w:r>
        <w:t xml:space="preserve"> (text): This stores the password of the user.</w:t>
      </w:r>
    </w:p>
    <w:p w14:paraId="7DCCED1A" w14:textId="21B97691" w:rsidR="00C54606" w:rsidRDefault="00C54606" w:rsidP="00C54606"/>
    <w:p w14:paraId="0842EB87" w14:textId="2CD62503" w:rsidR="00967AD0" w:rsidRDefault="004E5A9C" w:rsidP="00C54606">
      <w:pPr>
        <w:pStyle w:val="Heading2"/>
      </w:pPr>
      <w:bookmarkStart w:id="8" w:name="_Toc214397628"/>
      <w:bookmarkStart w:id="9" w:name="_Toc214397841"/>
      <w:r>
        <w:t>Relationships:</w:t>
      </w:r>
      <w:bookmarkEnd w:id="8"/>
      <w:bookmarkEnd w:id="9"/>
    </w:p>
    <w:p w14:paraId="4BE75D00" w14:textId="76BE18A7" w:rsidR="004E5A9C" w:rsidRDefault="00EF41CE" w:rsidP="00EF41CE">
      <w:pPr>
        <w:pStyle w:val="ListParagraph"/>
        <w:numPr>
          <w:ilvl w:val="0"/>
          <w:numId w:val="6"/>
        </w:numPr>
      </w:pPr>
      <w:r>
        <w:t xml:space="preserve">Category-Article: One </w:t>
      </w:r>
      <w:proofErr w:type="gramStart"/>
      <w:r>
        <w:t>to</w:t>
      </w:r>
      <w:proofErr w:type="gramEnd"/>
      <w:r>
        <w:t xml:space="preserve"> Many relationships, as one category can contain multiple articles.</w:t>
      </w:r>
    </w:p>
    <w:p w14:paraId="2E4C2289" w14:textId="7C7D6244" w:rsidR="0008732C" w:rsidRDefault="00EF41CE" w:rsidP="00CF67A2">
      <w:pPr>
        <w:pStyle w:val="ListParagraph"/>
        <w:numPr>
          <w:ilvl w:val="0"/>
          <w:numId w:val="6"/>
        </w:numPr>
      </w:pPr>
      <w:r>
        <w:t xml:space="preserve">Role-User: One </w:t>
      </w:r>
      <w:proofErr w:type="gramStart"/>
      <w:r>
        <w:t>to</w:t>
      </w:r>
      <w:proofErr w:type="gramEnd"/>
      <w:r>
        <w:t xml:space="preserve"> Many relationships, as </w:t>
      </w:r>
      <w:r w:rsidR="001D4B01">
        <w:t>one role can contain multiple users.</w:t>
      </w:r>
    </w:p>
    <w:p w14:paraId="2438F906" w14:textId="397DA51A" w:rsidR="00CF67A2" w:rsidRDefault="008F5D86" w:rsidP="00C54606">
      <w:pPr>
        <w:pStyle w:val="Heading2"/>
      </w:pPr>
      <w:bookmarkStart w:id="10" w:name="_Toc214397629"/>
      <w:bookmarkStart w:id="11" w:name="_Toc214397842"/>
      <w:r>
        <w:lastRenderedPageBreak/>
        <w:t>Queries:</w:t>
      </w:r>
      <w:bookmarkEnd w:id="10"/>
      <w:bookmarkEnd w:id="11"/>
    </w:p>
    <w:p w14:paraId="3B0DC1A2" w14:textId="3714589B" w:rsidR="247E6BCE" w:rsidRDefault="247E6BCE" w:rsidP="0D14DF49">
      <w:pPr>
        <w:pStyle w:val="Heading3"/>
      </w:pPr>
      <w:r>
        <w:t>Article Queries</w:t>
      </w:r>
    </w:p>
    <w:p w14:paraId="2D09D0B1" w14:textId="42CFD99A" w:rsidR="007264AE" w:rsidRDefault="00FA02B3" w:rsidP="007264AE">
      <w:pPr>
        <w:pStyle w:val="ListParagraph"/>
        <w:numPr>
          <w:ilvl w:val="0"/>
          <w:numId w:val="12"/>
        </w:numPr>
      </w:pPr>
      <w:r w:rsidRPr="00FA02B3">
        <w:t xml:space="preserve">Browse articles by category </w:t>
      </w:r>
      <w:r w:rsidR="00616B18">
        <w:br/>
      </w:r>
      <w:r w:rsidR="00DF5A13" w:rsidRPr="00DF5A13">
        <w:rPr>
          <w:noProof/>
        </w:rPr>
        <w:drawing>
          <wp:inline distT="0" distB="0" distL="0" distR="0" wp14:anchorId="2AF103E5" wp14:editId="5F4CDB58">
            <wp:extent cx="4480948" cy="2408129"/>
            <wp:effectExtent l="0" t="0" r="0" b="0"/>
            <wp:docPr id="12817681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6812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7D62" w14:textId="6C6A0DD8" w:rsidR="00DA52A3" w:rsidRDefault="00DA52A3" w:rsidP="00DA52A3">
      <w:pPr>
        <w:pStyle w:val="ListParagraph"/>
      </w:pPr>
      <w:r w:rsidRPr="00DA52A3">
        <w:t>This query returns all articles that belong to a specific category (Art, Mathematics, or Technology). It joins the Article and Category tables so that the system can show the category name together with each article.</w:t>
      </w:r>
    </w:p>
    <w:p w14:paraId="4BC33763" w14:textId="0D1BEB3A" w:rsidR="007264AE" w:rsidRDefault="007264AE" w:rsidP="007264AE"/>
    <w:p w14:paraId="5A7D7199" w14:textId="77777777" w:rsidR="00283E93" w:rsidRDefault="000E6D6B" w:rsidP="00CF67A2">
      <w:pPr>
        <w:pStyle w:val="ListParagraph"/>
        <w:numPr>
          <w:ilvl w:val="0"/>
          <w:numId w:val="7"/>
        </w:numPr>
      </w:pPr>
      <w:r w:rsidRPr="000E6D6B">
        <w:t>Search articles by keyword in the title</w:t>
      </w:r>
    </w:p>
    <w:p w14:paraId="780CC0FD" w14:textId="3EE94D42" w:rsidR="007264AE" w:rsidRDefault="004838D0" w:rsidP="00130060">
      <w:pPr>
        <w:pStyle w:val="ListParagraph"/>
      </w:pPr>
      <w:r w:rsidRPr="004838D0">
        <w:rPr>
          <w:noProof/>
        </w:rPr>
        <w:drawing>
          <wp:inline distT="0" distB="0" distL="0" distR="0" wp14:anchorId="709C7B53" wp14:editId="3E34176A">
            <wp:extent cx="4130398" cy="1851820"/>
            <wp:effectExtent l="0" t="0" r="3810" b="0"/>
            <wp:docPr id="13097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09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EA09" w14:textId="6A15D992" w:rsidR="007264AE" w:rsidRDefault="00130060" w:rsidP="007264AE">
      <w:pPr>
        <w:pStyle w:val="ListParagraph"/>
      </w:pPr>
      <w:r w:rsidRPr="00130060">
        <w:t xml:space="preserve">This query searches for articles where the title contains a given keyword. It converts both the article title and the search term to lowercase, </w:t>
      </w:r>
      <w:r w:rsidR="0008732C">
        <w:t>letting</w:t>
      </w:r>
      <w:r w:rsidRPr="00130060">
        <w:t xml:space="preserve"> the search to be case-insensitive</w:t>
      </w:r>
      <w:r w:rsidR="0008732C">
        <w:t>.</w:t>
      </w:r>
    </w:p>
    <w:p w14:paraId="1C624A2A" w14:textId="77777777" w:rsidR="007264AE" w:rsidRDefault="007264AE" w:rsidP="007264AE">
      <w:pPr>
        <w:pStyle w:val="ListParagraph"/>
      </w:pPr>
    </w:p>
    <w:p w14:paraId="51F904D2" w14:textId="77777777" w:rsidR="007264AE" w:rsidRDefault="007264AE" w:rsidP="007264AE">
      <w:pPr>
        <w:pStyle w:val="ListParagraph"/>
      </w:pPr>
    </w:p>
    <w:p w14:paraId="2CEEA11C" w14:textId="21916C07" w:rsidR="007264AE" w:rsidRDefault="007264AE" w:rsidP="009661FA"/>
    <w:p w14:paraId="3E49E3CD" w14:textId="0039D3E9" w:rsidR="00B30D8D" w:rsidRDefault="00B30D8D" w:rsidP="007264AE">
      <w:pPr>
        <w:pStyle w:val="ListParagraph"/>
      </w:pPr>
    </w:p>
    <w:p w14:paraId="7D40E14C" w14:textId="77777777" w:rsidR="009661FA" w:rsidRDefault="009661FA" w:rsidP="007264AE">
      <w:pPr>
        <w:pStyle w:val="ListParagraph"/>
      </w:pPr>
    </w:p>
    <w:p w14:paraId="23942538" w14:textId="1E217D3B" w:rsidR="004615FD" w:rsidRDefault="004A4DC2" w:rsidP="00CF67A2">
      <w:pPr>
        <w:pStyle w:val="ListParagraph"/>
        <w:numPr>
          <w:ilvl w:val="0"/>
          <w:numId w:val="7"/>
        </w:numPr>
      </w:pPr>
      <w:r w:rsidRPr="00283E93">
        <w:t>List of</w:t>
      </w:r>
      <w:r w:rsidR="00283E93" w:rsidRPr="00283E93">
        <w:t xml:space="preserve"> all articles</w:t>
      </w:r>
    </w:p>
    <w:p w14:paraId="26D786CC" w14:textId="2CDEF34C" w:rsidR="7F738CEE" w:rsidRDefault="007264AE" w:rsidP="00B30D8D">
      <w:pPr>
        <w:pStyle w:val="ListParagraph"/>
      </w:pPr>
      <w:r w:rsidRPr="007264AE">
        <w:rPr>
          <w:noProof/>
        </w:rPr>
        <w:drawing>
          <wp:inline distT="0" distB="0" distL="0" distR="0" wp14:anchorId="3D36230E" wp14:editId="0C28D088">
            <wp:extent cx="2758440" cy="2513482"/>
            <wp:effectExtent l="0" t="0" r="3810" b="1270"/>
            <wp:docPr id="6723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8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4679" cy="25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D8D">
        <w:br/>
      </w:r>
      <w:r w:rsidR="00E135D9" w:rsidRPr="00E135D9">
        <w:t xml:space="preserve">This query retrieves </w:t>
      </w:r>
      <w:r w:rsidR="00E135D9">
        <w:t>the full article</w:t>
      </w:r>
      <w:r w:rsidR="00E135D9" w:rsidRPr="00E135D9">
        <w:t xml:space="preserve">, including </w:t>
      </w:r>
      <w:r w:rsidR="00E135D9">
        <w:t>all</w:t>
      </w:r>
      <w:r w:rsidR="00E135D9" w:rsidRPr="00E135D9">
        <w:t xml:space="preserve"> fields. </w:t>
      </w:r>
      <w:r w:rsidR="00E135D9">
        <w:t>It is to display all the articles for review / easy management</w:t>
      </w:r>
      <w:r w:rsidR="009661FA">
        <w:t>.</w:t>
      </w:r>
    </w:p>
    <w:p w14:paraId="2A298716" w14:textId="77777777" w:rsidR="009661FA" w:rsidRDefault="009661FA" w:rsidP="00B30D8D">
      <w:pPr>
        <w:pStyle w:val="ListParagraph"/>
      </w:pPr>
    </w:p>
    <w:p w14:paraId="4D7B8D3A" w14:textId="77777777" w:rsidR="009661FA" w:rsidRDefault="009661FA" w:rsidP="00B30D8D">
      <w:pPr>
        <w:pStyle w:val="ListParagraph"/>
      </w:pPr>
    </w:p>
    <w:p w14:paraId="4D1C9F2F" w14:textId="14C216BC" w:rsidR="005C1274" w:rsidRDefault="004615FD" w:rsidP="00CF67A2">
      <w:pPr>
        <w:pStyle w:val="ListParagraph"/>
        <w:numPr>
          <w:ilvl w:val="0"/>
          <w:numId w:val="7"/>
        </w:numPr>
      </w:pPr>
      <w:r w:rsidRPr="004615FD">
        <w:t>Insert a new article</w:t>
      </w:r>
    </w:p>
    <w:p w14:paraId="45D54E72" w14:textId="41F5B98D" w:rsidR="00843392" w:rsidRPr="00843392" w:rsidRDefault="00C91126" w:rsidP="00843392">
      <w:pPr>
        <w:pStyle w:val="ListParagraph"/>
        <w:rPr>
          <w:lang w:val="en-NZ"/>
        </w:rPr>
      </w:pPr>
      <w:r w:rsidRPr="00C91126">
        <w:rPr>
          <w:noProof/>
        </w:rPr>
        <w:drawing>
          <wp:inline distT="0" distB="0" distL="0" distR="0" wp14:anchorId="651BFD1E" wp14:editId="784C1499">
            <wp:extent cx="1905000" cy="3567879"/>
            <wp:effectExtent l="0" t="0" r="0" b="0"/>
            <wp:docPr id="318553046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3046" name="Picture 1" descr="A screen shot of a computer program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1139" cy="361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1FA">
        <w:br/>
      </w:r>
      <w:r w:rsidR="00843392">
        <w:rPr>
          <w:lang w:val="en-NZ"/>
        </w:rPr>
        <w:t>T</w:t>
      </w:r>
      <w:r w:rsidR="00843392" w:rsidRPr="00843392">
        <w:rPr>
          <w:lang w:val="en-NZ"/>
        </w:rPr>
        <w:t>his query adds a new article into the database</w:t>
      </w:r>
      <w:r w:rsidR="00843392">
        <w:rPr>
          <w:lang w:val="en-NZ"/>
        </w:rPr>
        <w:t xml:space="preserve"> only used by tutors or admins.</w:t>
      </w:r>
    </w:p>
    <w:p w14:paraId="5C7710FB" w14:textId="232F3A04" w:rsidR="3BCDCBC5" w:rsidRDefault="3BCDCBC5" w:rsidP="3BCDCBC5">
      <w:pPr>
        <w:pStyle w:val="ListParagraph"/>
      </w:pPr>
    </w:p>
    <w:p w14:paraId="238509F1" w14:textId="2948A82C" w:rsidR="00C91126" w:rsidRDefault="005C1274" w:rsidP="00C91126">
      <w:pPr>
        <w:pStyle w:val="ListParagraph"/>
        <w:numPr>
          <w:ilvl w:val="0"/>
          <w:numId w:val="7"/>
        </w:numPr>
      </w:pPr>
      <w:r w:rsidRPr="005C1274">
        <w:lastRenderedPageBreak/>
        <w:t>Update an existing article</w:t>
      </w:r>
      <w:r w:rsidR="00F112AC">
        <w:br/>
      </w:r>
      <w:r w:rsidR="00F112AC" w:rsidRPr="00F112AC">
        <w:rPr>
          <w:noProof/>
        </w:rPr>
        <w:drawing>
          <wp:inline distT="0" distB="0" distL="0" distR="0" wp14:anchorId="41A1F54D" wp14:editId="7773A958">
            <wp:extent cx="2560542" cy="3261643"/>
            <wp:effectExtent l="0" t="0" r="0" b="0"/>
            <wp:docPr id="12858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0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FD3">
        <w:br/>
      </w:r>
      <w:r w:rsidR="00C67FD3" w:rsidRPr="00C67FD3">
        <w:t xml:space="preserve">This query updates the details of an existing article. Tutors and admins use this when </w:t>
      </w:r>
      <w:r w:rsidR="00C67FD3">
        <w:t>changing</w:t>
      </w:r>
      <w:r w:rsidR="00C67FD3" w:rsidRPr="00C67FD3">
        <w:t xml:space="preserve"> article content</w:t>
      </w:r>
      <w:r w:rsidR="00C67FD3">
        <w:t>.</w:t>
      </w:r>
      <w:r w:rsidR="00C91126">
        <w:br/>
      </w:r>
    </w:p>
    <w:p w14:paraId="2AC466B3" w14:textId="6DD9F177" w:rsidR="00CF67A2" w:rsidRDefault="3961D628" w:rsidP="68EDB913">
      <w:pPr>
        <w:pStyle w:val="ListParagraph"/>
        <w:numPr>
          <w:ilvl w:val="0"/>
          <w:numId w:val="7"/>
        </w:numPr>
      </w:pPr>
      <w:r>
        <w:t>Delete an article</w:t>
      </w:r>
      <w:r w:rsidR="004A4DC2">
        <w:br/>
      </w:r>
      <w:r w:rsidR="7170C2EA">
        <w:rPr>
          <w:noProof/>
        </w:rPr>
        <w:drawing>
          <wp:inline distT="0" distB="0" distL="0" distR="0" wp14:anchorId="71ACB110" wp14:editId="595EB600">
            <wp:extent cx="1798476" cy="777307"/>
            <wp:effectExtent l="0" t="0" r="0" b="3810"/>
            <wp:docPr id="14668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7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DC2">
        <w:br/>
      </w:r>
      <w:r w:rsidR="3C74F0EB">
        <w:t>This query removes an article from the database.</w:t>
      </w:r>
    </w:p>
    <w:p w14:paraId="62B0EFEF" w14:textId="0DD5E700" w:rsidR="6DE78113" w:rsidRDefault="6DE78113" w:rsidP="0D14DF49">
      <w:pPr>
        <w:pStyle w:val="Heading3"/>
      </w:pPr>
      <w:r>
        <w:t>Categories Queries</w:t>
      </w:r>
    </w:p>
    <w:p w14:paraId="69F50829" w14:textId="7E034E18" w:rsidR="58BF01AB" w:rsidRDefault="58BF01AB" w:rsidP="0D14DF49">
      <w:pPr>
        <w:pStyle w:val="ListParagraph"/>
        <w:numPr>
          <w:ilvl w:val="0"/>
          <w:numId w:val="7"/>
        </w:numPr>
      </w:pPr>
      <w:r>
        <w:t>List all the Categories</w:t>
      </w:r>
    </w:p>
    <w:p w14:paraId="3331D45B" w14:textId="608CD623" w:rsidR="58BF01AB" w:rsidRDefault="58BF01AB" w:rsidP="0D14DF49">
      <w:pPr>
        <w:pStyle w:val="ListParagraph"/>
      </w:pPr>
      <w:r>
        <w:rPr>
          <w:noProof/>
        </w:rPr>
        <w:drawing>
          <wp:inline distT="0" distB="0" distL="0" distR="0" wp14:anchorId="5FC6F405" wp14:editId="4539A48D">
            <wp:extent cx="3924848" cy="1992512"/>
            <wp:effectExtent l="0" t="0" r="0" b="0"/>
            <wp:docPr id="1214278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8056" name="Picture 12142780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C410" w14:textId="77777777" w:rsidR="00843392" w:rsidRPr="00BD6CFA" w:rsidRDefault="00843392" w:rsidP="00843392"/>
    <w:p w14:paraId="28A09263" w14:textId="40987769" w:rsidR="0D14DF49" w:rsidRDefault="0D14DF49"/>
    <w:p w14:paraId="48F97FB0" w14:textId="2A81D06D" w:rsidR="74280AB2" w:rsidRDefault="574A11BE" w:rsidP="0C758193">
      <w:pPr>
        <w:pStyle w:val="ListParagraph"/>
        <w:numPr>
          <w:ilvl w:val="0"/>
          <w:numId w:val="13"/>
        </w:numPr>
      </w:pPr>
      <w:r>
        <w:t>G</w:t>
      </w:r>
      <w:r w:rsidRPr="1AEC3128">
        <w:t>ET a Category by ID</w:t>
      </w:r>
    </w:p>
    <w:p w14:paraId="5351974C" w14:textId="418F11BA" w:rsidR="042542DE" w:rsidRDefault="355F8F18" w:rsidP="042542DE">
      <w:pPr>
        <w:pStyle w:val="ListParagraph"/>
      </w:pPr>
      <w:r>
        <w:rPr>
          <w:noProof/>
        </w:rPr>
        <w:drawing>
          <wp:inline distT="0" distB="0" distL="0" distR="0" wp14:anchorId="7E62EA6E" wp14:editId="6B4CB7EC">
            <wp:extent cx="3665615" cy="1914776"/>
            <wp:effectExtent l="0" t="0" r="0" b="0"/>
            <wp:docPr id="8883830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3060" name="Picture 8883830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615" cy="191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93A" w14:textId="63682E36" w:rsidR="03F5159D" w:rsidRDefault="03F5159D" w:rsidP="03F5159D">
      <w:pPr>
        <w:pStyle w:val="ListParagraph"/>
      </w:pPr>
    </w:p>
    <w:p w14:paraId="34B714E9" w14:textId="2E9F7ECC" w:rsidR="10238A19" w:rsidRDefault="574A11BE" w:rsidP="10238A19">
      <w:pPr>
        <w:pStyle w:val="ListParagraph"/>
        <w:numPr>
          <w:ilvl w:val="0"/>
          <w:numId w:val="13"/>
        </w:numPr>
      </w:pPr>
      <w:r>
        <w:t>Search Categories by Name</w:t>
      </w:r>
    </w:p>
    <w:p w14:paraId="3FB4F802" w14:textId="7DDC75DA" w:rsidR="5B50BC18" w:rsidRDefault="6D7DE7FF" w:rsidP="14C1BBE5">
      <w:pPr>
        <w:pStyle w:val="ListParagraph"/>
      </w:pPr>
      <w:r>
        <w:rPr>
          <w:noProof/>
        </w:rPr>
        <w:drawing>
          <wp:inline distT="0" distB="0" distL="0" distR="0" wp14:anchorId="01365622" wp14:editId="6381CECA">
            <wp:extent cx="3896269" cy="1436875"/>
            <wp:effectExtent l="0" t="0" r="0" b="0"/>
            <wp:docPr id="19163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61" name="Picture 191634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810B" w14:textId="74D0C1BE" w:rsidR="5065A3C9" w:rsidRDefault="576BFB9F" w:rsidP="5065A3C9">
      <w:pPr>
        <w:pStyle w:val="ListParagraph"/>
        <w:numPr>
          <w:ilvl w:val="0"/>
          <w:numId w:val="13"/>
        </w:numPr>
      </w:pPr>
      <w:r>
        <w:t>Insert (Create) a new Category</w:t>
      </w:r>
    </w:p>
    <w:p w14:paraId="7C221BD8" w14:textId="2C3D547D" w:rsidR="67DE358C" w:rsidRDefault="67DE358C" w:rsidP="5B50BC18">
      <w:pPr>
        <w:pStyle w:val="ListParagraph"/>
      </w:pPr>
      <w:r>
        <w:rPr>
          <w:noProof/>
        </w:rPr>
        <w:drawing>
          <wp:inline distT="0" distB="0" distL="0" distR="0" wp14:anchorId="2E63A427" wp14:editId="4B499D92">
            <wp:extent cx="3924584" cy="1086002"/>
            <wp:effectExtent l="0" t="0" r="0" b="0"/>
            <wp:docPr id="1220772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72542" name="Picture 12207725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8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1DD8" w14:textId="4F69C632" w:rsidR="1AEC3128" w:rsidRDefault="22BEDDEA" w:rsidP="720E403D">
      <w:pPr>
        <w:pStyle w:val="ListParagraph"/>
        <w:numPr>
          <w:ilvl w:val="0"/>
          <w:numId w:val="14"/>
        </w:numPr>
      </w:pPr>
      <w:r w:rsidRPr="720E403D">
        <w:t>Update an existing category</w:t>
      </w:r>
    </w:p>
    <w:p w14:paraId="1D6DCAE1" w14:textId="67365E94" w:rsidR="720E403D" w:rsidRDefault="6B665B86" w:rsidP="720E403D">
      <w:pPr>
        <w:pStyle w:val="ListParagraph"/>
      </w:pPr>
      <w:r>
        <w:rPr>
          <w:noProof/>
        </w:rPr>
        <w:drawing>
          <wp:inline distT="0" distB="0" distL="0" distR="0" wp14:anchorId="24AF0C5A" wp14:editId="734EEA4E">
            <wp:extent cx="3981450" cy="1209675"/>
            <wp:effectExtent l="0" t="0" r="0" b="0"/>
            <wp:docPr id="2136072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2058" name="Picture 21360720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1062" w14:textId="60229935" w:rsidR="0D14DF49" w:rsidRDefault="0D14DF49" w:rsidP="0D14DF49">
      <w:pPr>
        <w:pStyle w:val="ListParagraph"/>
      </w:pPr>
    </w:p>
    <w:p w14:paraId="566ECE68" w14:textId="76120FDF" w:rsidR="0D14DF49" w:rsidRDefault="0D14DF49" w:rsidP="0D14DF49">
      <w:pPr>
        <w:pStyle w:val="ListParagraph"/>
      </w:pPr>
    </w:p>
    <w:p w14:paraId="342EB1B0" w14:textId="6CB52A7E" w:rsidR="0D14DF49" w:rsidRDefault="0D14DF49" w:rsidP="0D14DF49"/>
    <w:p w14:paraId="085A8B98" w14:textId="1AF59A7F" w:rsidR="22BEDDEA" w:rsidRDefault="22BEDDEA" w:rsidP="720E403D">
      <w:pPr>
        <w:pStyle w:val="ListParagraph"/>
        <w:numPr>
          <w:ilvl w:val="0"/>
          <w:numId w:val="14"/>
        </w:numPr>
      </w:pPr>
      <w:r>
        <w:t>Delete a category</w:t>
      </w:r>
    </w:p>
    <w:p w14:paraId="7514EA1C" w14:textId="377A4CE3" w:rsidR="41941516" w:rsidRDefault="6F8C9C8A" w:rsidP="0D14DF49">
      <w:pPr>
        <w:pStyle w:val="ListParagraph"/>
      </w:pPr>
      <w:r>
        <w:rPr>
          <w:noProof/>
        </w:rPr>
        <w:drawing>
          <wp:inline distT="0" distB="0" distL="0" distR="0" wp14:anchorId="114EFB06" wp14:editId="2DE84180">
            <wp:extent cx="4095750" cy="895350"/>
            <wp:effectExtent l="0" t="0" r="0" b="0"/>
            <wp:docPr id="34775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5475" name="Picture 347754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D52E" w14:textId="1077C00D" w:rsidR="5618C361" w:rsidRDefault="16539A59" w:rsidP="0D14DF49">
      <w:pPr>
        <w:pStyle w:val="Heading3"/>
      </w:pPr>
      <w:r>
        <w:t>User Queries</w:t>
      </w:r>
    </w:p>
    <w:p w14:paraId="6DC54D20" w14:textId="410175EF" w:rsidR="5160F0D1" w:rsidRDefault="5160F0D1" w:rsidP="0D14DF49">
      <w:pPr>
        <w:pStyle w:val="ListParagraph"/>
        <w:numPr>
          <w:ilvl w:val="0"/>
          <w:numId w:val="2"/>
        </w:numPr>
      </w:pPr>
      <w:r w:rsidRPr="0D14DF49">
        <w:t xml:space="preserve">List all the </w:t>
      </w:r>
      <w:r w:rsidR="5A5792E4" w:rsidRPr="0D14DF49">
        <w:t>users</w:t>
      </w:r>
    </w:p>
    <w:p w14:paraId="63EA5AD0" w14:textId="2FA25FDC" w:rsidR="5160F0D1" w:rsidRDefault="5160F0D1" w:rsidP="0D14DF49">
      <w:pPr>
        <w:pStyle w:val="ListParagraph"/>
      </w:pPr>
      <w:r>
        <w:rPr>
          <w:noProof/>
        </w:rPr>
        <w:drawing>
          <wp:inline distT="0" distB="0" distL="0" distR="0" wp14:anchorId="0E48B016" wp14:editId="2C9323EB">
            <wp:extent cx="3343741" cy="1897502"/>
            <wp:effectExtent l="0" t="0" r="0" b="0"/>
            <wp:docPr id="91453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3276" name="Picture 914532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1" cy="189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2619" w14:textId="5CDF1583" w:rsidR="0D14DF49" w:rsidRDefault="0D14DF49" w:rsidP="0D14DF49">
      <w:pPr>
        <w:pStyle w:val="ListParagraph"/>
      </w:pPr>
    </w:p>
    <w:p w14:paraId="24716BBB" w14:textId="16F8BF9F" w:rsidR="5160F0D1" w:rsidRDefault="5160F0D1" w:rsidP="0D14DF49">
      <w:pPr>
        <w:pStyle w:val="ListParagraph"/>
        <w:numPr>
          <w:ilvl w:val="0"/>
          <w:numId w:val="2"/>
        </w:numPr>
      </w:pPr>
      <w:r w:rsidRPr="0D14DF49">
        <w:t>Get</w:t>
      </w:r>
      <w:r w:rsidR="77B35C2D" w:rsidRPr="0D14DF49">
        <w:t xml:space="preserve"> </w:t>
      </w:r>
      <w:r w:rsidRPr="0D14DF49">
        <w:t>a user by email</w:t>
      </w:r>
    </w:p>
    <w:p w14:paraId="280621B5" w14:textId="231710DD" w:rsidR="65B83099" w:rsidRDefault="65B83099" w:rsidP="0D14DF49">
      <w:pPr>
        <w:pStyle w:val="ListParagraph"/>
      </w:pPr>
      <w:r>
        <w:rPr>
          <w:noProof/>
        </w:rPr>
        <w:drawing>
          <wp:inline distT="0" distB="0" distL="0" distR="0" wp14:anchorId="52FB235D" wp14:editId="74DDEA2A">
            <wp:extent cx="4040053" cy="2104194"/>
            <wp:effectExtent l="0" t="0" r="0" b="0"/>
            <wp:docPr id="1458982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2391" name="Picture 14589823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053" cy="210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E875" w14:textId="5EC5A6A5" w:rsidR="65B83099" w:rsidRDefault="65B83099" w:rsidP="0D14DF49">
      <w:pPr>
        <w:pStyle w:val="ListParagraph"/>
        <w:numPr>
          <w:ilvl w:val="0"/>
          <w:numId w:val="2"/>
        </w:numPr>
      </w:pPr>
      <w:r w:rsidRPr="0D14DF49">
        <w:t>Get all users by role</w:t>
      </w:r>
    </w:p>
    <w:p w14:paraId="6A0D4011" w14:textId="1AD6A670" w:rsidR="4EF5B4B1" w:rsidRDefault="4EF5B4B1" w:rsidP="0D14DF49">
      <w:pPr>
        <w:pStyle w:val="ListParagraph"/>
      </w:pPr>
      <w:r>
        <w:rPr>
          <w:noProof/>
        </w:rPr>
        <w:lastRenderedPageBreak/>
        <w:drawing>
          <wp:inline distT="0" distB="0" distL="0" distR="0" wp14:anchorId="68A63AAE" wp14:editId="0B438108">
            <wp:extent cx="4115375" cy="1739413"/>
            <wp:effectExtent l="0" t="0" r="0" b="0"/>
            <wp:docPr id="588655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5069" name="Picture 5886550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173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D32A" w14:textId="3E4059B6" w:rsidR="65B83099" w:rsidRDefault="65B83099" w:rsidP="0D14DF49">
      <w:pPr>
        <w:pStyle w:val="ListParagraph"/>
        <w:numPr>
          <w:ilvl w:val="0"/>
          <w:numId w:val="2"/>
        </w:numPr>
      </w:pPr>
      <w:r w:rsidRPr="0D14DF49">
        <w:t>Insert (Create) a new user</w:t>
      </w:r>
    </w:p>
    <w:p w14:paraId="07C6E32E" w14:textId="61FCEE9B" w:rsidR="1CB13EE0" w:rsidRDefault="1CB13EE0" w:rsidP="0D14DF49">
      <w:pPr>
        <w:pStyle w:val="ListParagraph"/>
      </w:pPr>
      <w:r>
        <w:rPr>
          <w:noProof/>
        </w:rPr>
        <w:drawing>
          <wp:inline distT="0" distB="0" distL="0" distR="0" wp14:anchorId="4C1EFED4" wp14:editId="32D7E47D">
            <wp:extent cx="4391638" cy="1584611"/>
            <wp:effectExtent l="0" t="0" r="0" b="0"/>
            <wp:docPr id="121573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3517" name="Picture 1215735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8DFB" w14:textId="79A44123" w:rsidR="65B83099" w:rsidRDefault="65B83099" w:rsidP="0D14DF49">
      <w:pPr>
        <w:pStyle w:val="ListParagraph"/>
        <w:numPr>
          <w:ilvl w:val="0"/>
          <w:numId w:val="2"/>
        </w:numPr>
      </w:pPr>
      <w:r w:rsidRPr="0D14DF49">
        <w:t>Update an existing user</w:t>
      </w:r>
    </w:p>
    <w:p w14:paraId="086E9315" w14:textId="23993B82" w:rsidR="6BC5F66D" w:rsidRDefault="6BC5F66D" w:rsidP="0D14DF49">
      <w:pPr>
        <w:pStyle w:val="ListParagraph"/>
      </w:pPr>
      <w:r>
        <w:rPr>
          <w:noProof/>
        </w:rPr>
        <w:drawing>
          <wp:inline distT="0" distB="0" distL="0" distR="0" wp14:anchorId="187ABD44" wp14:editId="4E93D48B">
            <wp:extent cx="3920427" cy="1629826"/>
            <wp:effectExtent l="0" t="0" r="0" b="0"/>
            <wp:docPr id="1899055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5272" name="Picture 18990552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27" cy="162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B89E" w14:textId="7A69ED81" w:rsidR="65B83099" w:rsidRDefault="65B83099" w:rsidP="0D14DF49">
      <w:pPr>
        <w:pStyle w:val="ListParagraph"/>
        <w:numPr>
          <w:ilvl w:val="0"/>
          <w:numId w:val="2"/>
        </w:numPr>
      </w:pPr>
      <w:r w:rsidRPr="0D14DF49">
        <w:t>Delete a user</w:t>
      </w:r>
    </w:p>
    <w:p w14:paraId="79561336" w14:textId="79B7D364" w:rsidR="1F6FFCB1" w:rsidRDefault="1F6FFCB1" w:rsidP="0D14DF49">
      <w:pPr>
        <w:pStyle w:val="ListParagraph"/>
      </w:pPr>
      <w:r>
        <w:rPr>
          <w:noProof/>
        </w:rPr>
        <w:drawing>
          <wp:inline distT="0" distB="0" distL="0" distR="0" wp14:anchorId="28CF6F9E" wp14:editId="3578F773">
            <wp:extent cx="5468113" cy="704948"/>
            <wp:effectExtent l="0" t="0" r="0" b="0"/>
            <wp:docPr id="472974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74600" name="Picture 4729746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3CFF" w14:textId="54F53E58" w:rsidR="0D14DF49" w:rsidRDefault="0D14DF49" w:rsidP="0D14DF49">
      <w:pPr>
        <w:pStyle w:val="ListParagraph"/>
      </w:pPr>
    </w:p>
    <w:p w14:paraId="5C993E12" w14:textId="48C5BAB1" w:rsidR="0D14DF49" w:rsidRDefault="0D14DF49" w:rsidP="0D14DF49">
      <w:pPr>
        <w:pStyle w:val="ListParagraph"/>
      </w:pPr>
    </w:p>
    <w:p w14:paraId="6D9F1745" w14:textId="4CF25D4A" w:rsidR="0D14DF49" w:rsidRDefault="0D14DF49" w:rsidP="0D14DF49">
      <w:pPr>
        <w:pStyle w:val="ListParagraph"/>
      </w:pPr>
    </w:p>
    <w:p w14:paraId="59490B22" w14:textId="7FF89D78" w:rsidR="0D14DF49" w:rsidRDefault="0D14DF49" w:rsidP="0D14DF49">
      <w:pPr>
        <w:pStyle w:val="ListParagraph"/>
      </w:pPr>
    </w:p>
    <w:p w14:paraId="52A6CFEA" w14:textId="769F2B7F" w:rsidR="0D14DF49" w:rsidRDefault="0D14DF49" w:rsidP="0D14DF49">
      <w:pPr>
        <w:pStyle w:val="ListParagraph"/>
      </w:pPr>
    </w:p>
    <w:p w14:paraId="4C75130E" w14:textId="74C98666" w:rsidR="0D14DF49" w:rsidRDefault="0D14DF49" w:rsidP="0D14DF49">
      <w:pPr>
        <w:pStyle w:val="ListParagraph"/>
      </w:pPr>
    </w:p>
    <w:p w14:paraId="68EA850A" w14:textId="1B34CB29" w:rsidR="1E54944E" w:rsidRDefault="1E54944E" w:rsidP="0D14DF49">
      <w:pPr>
        <w:pStyle w:val="Heading3"/>
      </w:pPr>
      <w:r>
        <w:lastRenderedPageBreak/>
        <w:t>Role Queries</w:t>
      </w:r>
    </w:p>
    <w:p w14:paraId="34517A21" w14:textId="125BD395" w:rsidR="1E54944E" w:rsidRDefault="1E54944E" w:rsidP="0D14DF49">
      <w:pPr>
        <w:pStyle w:val="ListParagraph"/>
        <w:numPr>
          <w:ilvl w:val="0"/>
          <w:numId w:val="1"/>
        </w:numPr>
      </w:pPr>
      <w:r>
        <w:t>List all roles</w:t>
      </w:r>
    </w:p>
    <w:p w14:paraId="3B67FB85" w14:textId="5CAE08D0" w:rsidR="20A99BA4" w:rsidRDefault="20A99BA4" w:rsidP="0D14DF49">
      <w:pPr>
        <w:pStyle w:val="ListParagraph"/>
      </w:pPr>
      <w:r>
        <w:rPr>
          <w:noProof/>
        </w:rPr>
        <w:drawing>
          <wp:inline distT="0" distB="0" distL="0" distR="0" wp14:anchorId="7466ADE5" wp14:editId="0416A090">
            <wp:extent cx="4333875" cy="2200049"/>
            <wp:effectExtent l="0" t="0" r="0" b="0"/>
            <wp:docPr id="9301721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72112" name="Picture 9301721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0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8974" w14:textId="27D8A199" w:rsidR="1E54944E" w:rsidRDefault="1E54944E" w:rsidP="0D14DF49">
      <w:pPr>
        <w:pStyle w:val="ListParagraph"/>
        <w:numPr>
          <w:ilvl w:val="0"/>
          <w:numId w:val="1"/>
        </w:numPr>
      </w:pPr>
      <w:r>
        <w:t>Get a role by ID</w:t>
      </w:r>
    </w:p>
    <w:p w14:paraId="03B5F784" w14:textId="073CDCC5" w:rsidR="01798E80" w:rsidRDefault="01798E80" w:rsidP="0D14DF49">
      <w:pPr>
        <w:pStyle w:val="ListParagraph"/>
      </w:pPr>
      <w:r>
        <w:rPr>
          <w:noProof/>
        </w:rPr>
        <w:drawing>
          <wp:inline distT="0" distB="0" distL="0" distR="0" wp14:anchorId="6B29B114" wp14:editId="37FF85A3">
            <wp:extent cx="3904304" cy="1838582"/>
            <wp:effectExtent l="0" t="0" r="0" b="0"/>
            <wp:docPr id="1811133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3599" name="Picture 181113359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30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0F49" w14:textId="03846C16" w:rsidR="1E54944E" w:rsidRDefault="1E54944E" w:rsidP="0D14DF49">
      <w:pPr>
        <w:pStyle w:val="ListParagraph"/>
        <w:numPr>
          <w:ilvl w:val="0"/>
          <w:numId w:val="1"/>
        </w:numPr>
      </w:pPr>
      <w:r>
        <w:t>Insert (create) a new role</w:t>
      </w:r>
    </w:p>
    <w:p w14:paraId="1234C7A2" w14:textId="799542F2" w:rsidR="1182D9A2" w:rsidRDefault="1182D9A2" w:rsidP="0D14DF49">
      <w:pPr>
        <w:pStyle w:val="ListParagraph"/>
      </w:pPr>
      <w:r>
        <w:rPr>
          <w:noProof/>
        </w:rPr>
        <w:drawing>
          <wp:inline distT="0" distB="0" distL="0" distR="0" wp14:anchorId="328E8F5D" wp14:editId="2BB0C19C">
            <wp:extent cx="4659010" cy="1247949"/>
            <wp:effectExtent l="0" t="0" r="0" b="0"/>
            <wp:docPr id="548976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76296" name="Picture 54897629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01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EEE2" w14:textId="0699729B" w:rsidR="1E54944E" w:rsidRDefault="1E54944E" w:rsidP="0D14DF49">
      <w:pPr>
        <w:pStyle w:val="ListParagraph"/>
        <w:numPr>
          <w:ilvl w:val="0"/>
          <w:numId w:val="1"/>
        </w:numPr>
      </w:pPr>
      <w:r>
        <w:t>Update a role</w:t>
      </w:r>
    </w:p>
    <w:p w14:paraId="55157B42" w14:textId="7A92B73C" w:rsidR="769E43E1" w:rsidRDefault="769E43E1" w:rsidP="0D14DF49">
      <w:pPr>
        <w:pStyle w:val="ListParagraph"/>
      </w:pPr>
      <w:r>
        <w:rPr>
          <w:noProof/>
        </w:rPr>
        <w:drawing>
          <wp:inline distT="0" distB="0" distL="0" distR="0" wp14:anchorId="5F535989" wp14:editId="081C24EB">
            <wp:extent cx="4639322" cy="1276245"/>
            <wp:effectExtent l="0" t="0" r="0" b="0"/>
            <wp:docPr id="777108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8568" name="Picture 7771085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C693" w14:textId="1F3ACF82" w:rsidR="1E54944E" w:rsidRDefault="1E54944E" w:rsidP="0D14DF49">
      <w:pPr>
        <w:pStyle w:val="ListParagraph"/>
        <w:numPr>
          <w:ilvl w:val="0"/>
          <w:numId w:val="1"/>
        </w:numPr>
      </w:pPr>
      <w:r>
        <w:t>Delete a role</w:t>
      </w:r>
    </w:p>
    <w:p w14:paraId="6E98F401" w14:textId="0C0496A9" w:rsidR="36A06A38" w:rsidRDefault="36A06A38" w:rsidP="0D14DF49">
      <w:pPr>
        <w:pStyle w:val="ListParagraph"/>
      </w:pPr>
      <w:r>
        <w:rPr>
          <w:noProof/>
        </w:rPr>
        <w:lastRenderedPageBreak/>
        <w:drawing>
          <wp:inline distT="0" distB="0" distL="0" distR="0" wp14:anchorId="2D468281" wp14:editId="0DD3F958">
            <wp:extent cx="4925112" cy="657317"/>
            <wp:effectExtent l="0" t="0" r="0" b="0"/>
            <wp:docPr id="928988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88555" name="Picture 9289885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DD71" w14:textId="47833C37" w:rsidR="39468256" w:rsidRDefault="41941516" w:rsidP="5618C361">
      <w:r>
        <w:t xml:space="preserve">       </w:t>
      </w:r>
    </w:p>
    <w:p w14:paraId="18A2F9B9" w14:textId="321AF5E8" w:rsidR="198E173B" w:rsidRDefault="198E173B" w:rsidP="44760EF9">
      <w:pPr>
        <w:pStyle w:val="Heading1"/>
      </w:pPr>
      <w:bookmarkStart w:id="12" w:name="_Toc214397630"/>
      <w:bookmarkStart w:id="13" w:name="_Toc214397843"/>
      <w:r>
        <w:t>User Access Design</w:t>
      </w:r>
      <w:bookmarkEnd w:id="12"/>
      <w:bookmarkEnd w:id="13"/>
    </w:p>
    <w:p w14:paraId="5311C71F" w14:textId="774FC6A1" w:rsidR="44760EF9" w:rsidRDefault="44760EF9" w:rsidP="44760EF9">
      <w:pPr>
        <w:ind w:firstLine="720"/>
      </w:pPr>
    </w:p>
    <w:p w14:paraId="29AA69D3" w14:textId="5A41EA35" w:rsidR="007B2CE8" w:rsidRDefault="6F177100" w:rsidP="475420BB">
      <w:pPr>
        <w:shd w:val="clear" w:color="auto" w:fill="FFFFFF" w:themeFill="background1"/>
        <w:spacing w:before="180" w:after="180"/>
        <w:ind w:firstLine="720"/>
      </w:pPr>
      <w:r>
        <w:t xml:space="preserve">Using </w:t>
      </w:r>
      <w:r w:rsidR="0D3792A1">
        <w:t>Django</w:t>
      </w:r>
      <w:r w:rsidR="6E4741FA">
        <w:t xml:space="preserve">, we </w:t>
      </w:r>
      <w:r w:rsidR="007B2CE8">
        <w:t>can</w:t>
      </w:r>
      <w:r w:rsidR="11AC7879">
        <w:t xml:space="preserve"> </w:t>
      </w:r>
      <w:r w:rsidR="66A5B720">
        <w:t>implement</w:t>
      </w:r>
      <w:r w:rsidR="36BBD833">
        <w:t xml:space="preserve"> </w:t>
      </w:r>
      <w:r w:rsidR="6FB8EDE6">
        <w:t>user security</w:t>
      </w:r>
      <w:r w:rsidR="10681330">
        <w:t xml:space="preserve"> </w:t>
      </w:r>
      <w:r w:rsidR="16133002">
        <w:t>th</w:t>
      </w:r>
      <w:r w:rsidR="614D6D64">
        <w:t>rough its framework</w:t>
      </w:r>
      <w:r w:rsidR="64F230A6">
        <w:t>.</w:t>
      </w:r>
      <w:r w:rsidR="614D6D64">
        <w:t xml:space="preserve"> </w:t>
      </w:r>
      <w:r w:rsidR="39CA1EA6">
        <w:t>Django provides a</w:t>
      </w:r>
      <w:r w:rsidR="64F230A6">
        <w:t xml:space="preserve"> </w:t>
      </w:r>
      <w:r w:rsidR="12CC18ED">
        <w:t>built-in</w:t>
      </w:r>
      <w:r w:rsidR="6BF43B7C">
        <w:t xml:space="preserve"> user model</w:t>
      </w:r>
      <w:r w:rsidR="1035E0F6">
        <w:t xml:space="preserve">, along with the ability to create groups and </w:t>
      </w:r>
      <w:r w:rsidR="2FE9AA09">
        <w:t xml:space="preserve">assign permissions </w:t>
      </w:r>
      <w:r w:rsidR="41E25976">
        <w:t>in their built-in UI</w:t>
      </w:r>
      <w:r w:rsidR="221B9DB2">
        <w:t>. This</w:t>
      </w:r>
      <w:r w:rsidR="41E25976">
        <w:t xml:space="preserve"> allows us to securely control user access and authorization</w:t>
      </w:r>
      <w:r w:rsidR="70A51EC5">
        <w:t xml:space="preserve"> as we build the application.</w:t>
      </w:r>
      <w:r w:rsidR="67F4C655">
        <w:t xml:space="preserve"> Here, we </w:t>
      </w:r>
      <w:r w:rsidR="007B2CE8">
        <w:t>can</w:t>
      </w:r>
      <w:r w:rsidR="67F4C655">
        <w:t xml:space="preserve"> define user roles and permissions</w:t>
      </w:r>
      <w:r w:rsidR="40659B37">
        <w:t xml:space="preserve"> which Django </w:t>
      </w:r>
      <w:r w:rsidR="007B2CE8">
        <w:t>enforces.</w:t>
      </w:r>
    </w:p>
    <w:p w14:paraId="1886A11B" w14:textId="0096864A" w:rsidR="63EA58D4" w:rsidRDefault="6F177100" w:rsidP="475420BB">
      <w:pPr>
        <w:shd w:val="clear" w:color="auto" w:fill="FFFFFF" w:themeFill="background1"/>
        <w:spacing w:before="180" w:after="180"/>
        <w:ind w:firstLine="720"/>
      </w:pPr>
      <w:r>
        <w:br/>
      </w:r>
      <w:r w:rsidR="67F4C655">
        <w:t>Students – View articles</w:t>
      </w:r>
      <w:r>
        <w:br/>
      </w:r>
      <w:r w:rsidR="67F4C655">
        <w:t>Tutors – Create and update articles</w:t>
      </w:r>
      <w:r>
        <w:br/>
      </w:r>
      <w:r w:rsidR="67F4C655">
        <w:t>Admins – Create</w:t>
      </w:r>
      <w:r w:rsidR="50B65FA7">
        <w:t>, update,</w:t>
      </w:r>
      <w:r w:rsidR="67F4C655">
        <w:t xml:space="preserve"> and </w:t>
      </w:r>
      <w:r w:rsidR="50B65FA7">
        <w:t xml:space="preserve">delete </w:t>
      </w:r>
      <w:r w:rsidR="67F4C655">
        <w:t>articles</w:t>
      </w:r>
    </w:p>
    <w:p w14:paraId="4AAE7911" w14:textId="26C94189" w:rsidR="6F177100" w:rsidRDefault="6F177100" w:rsidP="720E403D">
      <w:pPr>
        <w:shd w:val="clear" w:color="auto" w:fill="FFFFFF" w:themeFill="background1"/>
        <w:spacing w:before="180" w:after="180"/>
        <w:ind w:firstLine="720"/>
      </w:pPr>
      <w:r>
        <w:br/>
      </w:r>
      <w:r>
        <w:tab/>
      </w:r>
      <w:r w:rsidR="2123FE2F">
        <w:t>Django</w:t>
      </w:r>
      <w:r w:rsidR="06D18DDE">
        <w:t xml:space="preserve"> also enforces centralized authorization in its framework, which maintains security and ensures “workarounds” and </w:t>
      </w:r>
      <w:r w:rsidR="269F79C4">
        <w:t xml:space="preserve">bugs to bypass restrictions don’t happen. </w:t>
      </w:r>
      <w:r w:rsidR="2123FE2F">
        <w:t xml:space="preserve"> </w:t>
      </w:r>
      <w:r w:rsidR="24ADA9E4">
        <w:t>We have also employed a security compliance and secure code checklist;</w:t>
      </w:r>
      <w:r>
        <w:br/>
      </w:r>
      <w:r w:rsidR="770D02A0">
        <w:t>Server-side input validation</w:t>
      </w:r>
      <w:r w:rsidR="1789D14F">
        <w:t xml:space="preserve"> – </w:t>
      </w:r>
      <w:r w:rsidR="7B724D13">
        <w:t>H</w:t>
      </w:r>
      <w:r w:rsidR="1789D14F">
        <w:t>andled by Django</w:t>
      </w:r>
      <w:r>
        <w:br/>
      </w:r>
      <w:r w:rsidR="46EE010F">
        <w:t>Authentication control – Enforced by</w:t>
      </w:r>
      <w:r w:rsidR="5B3BCF8E">
        <w:t xml:space="preserve"> Django’s groups and permissions</w:t>
      </w:r>
      <w:r>
        <w:br/>
      </w:r>
      <w:r w:rsidR="3E095277">
        <w:t xml:space="preserve">Password Protection – Django automatically hashes passwords to </w:t>
      </w:r>
      <w:r w:rsidR="7CF65259">
        <w:t>protect them</w:t>
      </w:r>
      <w:r w:rsidR="328CC833">
        <w:t>.</w:t>
      </w:r>
      <w:r>
        <w:br/>
      </w:r>
      <w:r w:rsidR="26C79235">
        <w:t>Password Strength – Django allows us to enforce strong and secure passwords.</w:t>
      </w:r>
      <w:r>
        <w:br/>
      </w:r>
      <w:r w:rsidR="35FF2510">
        <w:t>Session Security – Django stores session data and handles session validation server-side, along wi</w:t>
      </w:r>
      <w:r w:rsidR="04B52F94">
        <w:t>th enforcing CSRF protection.</w:t>
      </w:r>
      <w:r>
        <w:br/>
      </w:r>
      <w:r w:rsidR="1B83145D">
        <w:t>Code Protection – Django protects server-side code / python files from the user.</w:t>
      </w:r>
    </w:p>
    <w:p w14:paraId="658B1DCD" w14:textId="3248B933" w:rsidR="63EA58D4" w:rsidRDefault="726B6DDD" w:rsidP="475420BB">
      <w:pPr>
        <w:shd w:val="clear" w:color="auto" w:fill="FFFFFF" w:themeFill="background1"/>
        <w:spacing w:before="180" w:after="180"/>
        <w:ind w:firstLine="720"/>
      </w:pPr>
      <w:r>
        <w:t xml:space="preserve">Django uses </w:t>
      </w:r>
      <w:r w:rsidR="2123FE2F">
        <w:t>CSRF protecti</w:t>
      </w:r>
      <w:r w:rsidR="4678D3C3">
        <w:t>o</w:t>
      </w:r>
      <w:r w:rsidR="2123FE2F">
        <w:t>n which validates user requests</w:t>
      </w:r>
      <w:r w:rsidR="5DF03406">
        <w:t>, and built-in password protection through</w:t>
      </w:r>
      <w:r w:rsidR="714EA7DD">
        <w:t xml:space="preserve"> hashing, algorithms, and password policies we can configure ourselves</w:t>
      </w:r>
      <w:r w:rsidR="1FF1906C">
        <w:t xml:space="preserve"> to ensure user authentication.</w:t>
      </w:r>
      <w:r w:rsidR="6727F71E">
        <w:t xml:space="preserve"> The framework also allows us </w:t>
      </w:r>
      <w:proofErr w:type="gramStart"/>
      <w:r w:rsidR="6727F71E">
        <w:t>to require</w:t>
      </w:r>
      <w:proofErr w:type="gramEnd"/>
      <w:r w:rsidR="6727F71E">
        <w:t xml:space="preserve"> login and properly enforce permissions to keep users from </w:t>
      </w:r>
      <w:r w:rsidR="22B0BBCB">
        <w:t xml:space="preserve">making unauthorized actions. This allows our application to </w:t>
      </w:r>
      <w:r w:rsidR="1046D985">
        <w:t>follow “security-by-design" principles.</w:t>
      </w:r>
    </w:p>
    <w:p w14:paraId="51095200" w14:textId="65E84B0D" w:rsidR="44760EF9" w:rsidRDefault="44760EF9" w:rsidP="44760EF9"/>
    <w:p w14:paraId="51EA24D5" w14:textId="46D524F4" w:rsidR="198E173B" w:rsidRDefault="198E173B" w:rsidP="44760EF9">
      <w:pPr>
        <w:pStyle w:val="Heading1"/>
      </w:pPr>
      <w:bookmarkStart w:id="14" w:name="_Toc214397631"/>
      <w:bookmarkStart w:id="15" w:name="_Toc214397844"/>
      <w:r>
        <w:lastRenderedPageBreak/>
        <w:t>User Experience D</w:t>
      </w:r>
      <w:r w:rsidR="1DD2F204">
        <w:t>esign</w:t>
      </w:r>
      <w:bookmarkEnd w:id="14"/>
      <w:bookmarkEnd w:id="15"/>
    </w:p>
    <w:p w14:paraId="192FB37A" w14:textId="774FC6A1" w:rsidR="44760EF9" w:rsidRDefault="44760EF9" w:rsidP="0D14DF49"/>
    <w:p w14:paraId="55D3B21C" w14:textId="6A211946" w:rsidR="7CCAE74E" w:rsidRDefault="7CCAE74E" w:rsidP="0D14DF49">
      <w:pPr>
        <w:ind w:firstLine="720"/>
      </w:pPr>
      <w:r>
        <w:t>For views, w</w:t>
      </w:r>
      <w:r w:rsidR="0B4D0B19">
        <w:t>e decided on a single-page application</w:t>
      </w:r>
      <w:r w:rsidR="06D5825A">
        <w:t xml:space="preserve"> containing a header, search bar, buttons, and the article list/results. We</w:t>
      </w:r>
      <w:r w:rsidR="0B4D0B19">
        <w:t xml:space="preserve"> </w:t>
      </w:r>
      <w:r w:rsidR="754E1487">
        <w:t>implemented</w:t>
      </w:r>
      <w:r w:rsidR="0B4D0B19">
        <w:t xml:space="preserve"> popups to fulfill the login and create/read/update/delete requirements. </w:t>
      </w:r>
      <w:r w:rsidR="37A8C5C3">
        <w:t>For design, we implemented</w:t>
      </w:r>
      <w:r w:rsidR="0B4D0B19">
        <w:t xml:space="preserve"> simple </w:t>
      </w:r>
      <w:proofErr w:type="gramStart"/>
      <w:r w:rsidR="2A7C9D00">
        <w:t>pattern</w:t>
      </w:r>
      <w:proofErr w:type="gramEnd"/>
      <w:r w:rsidR="2A7C9D00">
        <w:t xml:space="preserve"> and layout</w:t>
      </w:r>
      <w:r w:rsidR="3BB109A2">
        <w:t xml:space="preserve">, to emphasize readability </w:t>
      </w:r>
      <w:r w:rsidR="4085B516">
        <w:t xml:space="preserve">and easy navigation </w:t>
      </w:r>
      <w:r w:rsidR="3BB109A2">
        <w:t xml:space="preserve">and ease the users’ </w:t>
      </w:r>
      <w:proofErr w:type="gramStart"/>
      <w:r w:rsidR="3BB109A2">
        <w:t>eyes</w:t>
      </w:r>
      <w:r w:rsidR="6D34E47D">
        <w:t>;</w:t>
      </w:r>
      <w:proofErr w:type="gramEnd"/>
      <w:r w:rsidR="6D34E47D">
        <w:t xml:space="preserve"> allowing students to easily move through articles for their research, and for tutors to refer to them easily.</w:t>
      </w:r>
    </w:p>
    <w:p w14:paraId="193AD62E" w14:textId="246261DE" w:rsidR="3BB109A2" w:rsidRDefault="3BB109A2" w:rsidP="0D14DF49">
      <w:pPr>
        <w:ind w:firstLine="720"/>
      </w:pPr>
      <w:r>
        <w:t>A header to contain the application name and a login button was used; the login button should bring a popup that lets the user log in with their credentials easily</w:t>
      </w:r>
      <w:r w:rsidR="12EDB29A">
        <w:t>. When logged in, this button will be a logout button for instances where a different user needs to take over.</w:t>
      </w:r>
      <w:r w:rsidR="07CE7B30">
        <w:t xml:space="preserve"> The </w:t>
      </w:r>
      <w:r w:rsidR="49FA0667">
        <w:t xml:space="preserve">search bar </w:t>
      </w:r>
      <w:r w:rsidR="416A6263">
        <w:t>was implemented for users to further improve user experience</w:t>
      </w:r>
      <w:r w:rsidR="42D2CB8A">
        <w:t>. By default, all articles should be displayed, then the All button removes any search filters, displaying every article again.</w:t>
      </w:r>
    </w:p>
    <w:p w14:paraId="6C9A5113" w14:textId="5357DCF0" w:rsidR="47111CCB" w:rsidRDefault="47111CCB" w:rsidP="0D14DF49">
      <w:pPr>
        <w:ind w:firstLine="720"/>
      </w:pPr>
      <w:r>
        <w:rPr>
          <w:noProof/>
        </w:rPr>
        <w:drawing>
          <wp:inline distT="0" distB="0" distL="0" distR="0" wp14:anchorId="654C450C" wp14:editId="29271DF8">
            <wp:extent cx="4133050" cy="3152775"/>
            <wp:effectExtent l="0" t="0" r="0" b="0"/>
            <wp:docPr id="1384580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22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53CC" w14:textId="482BF088" w:rsidR="71866503" w:rsidRDefault="71866503" w:rsidP="0D14DF49">
      <w:pPr>
        <w:jc w:val="center"/>
      </w:pPr>
      <w:r>
        <w:rPr>
          <w:noProof/>
        </w:rPr>
        <w:lastRenderedPageBreak/>
        <w:drawing>
          <wp:inline distT="0" distB="0" distL="0" distR="0" wp14:anchorId="7765C8E5" wp14:editId="21CB8C25">
            <wp:extent cx="4175567" cy="2114550"/>
            <wp:effectExtent l="0" t="0" r="0" b="0"/>
            <wp:docPr id="1869998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9852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567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AA6ED">
        <w:t xml:space="preserve"> </w:t>
      </w:r>
    </w:p>
    <w:p w14:paraId="30F54F3E" w14:textId="1B28ECA7" w:rsidR="31CC9A4A" w:rsidRDefault="31CC9A4A" w:rsidP="0D14DF49">
      <w:pPr>
        <w:ind w:firstLine="720"/>
      </w:pPr>
      <w:r>
        <w:t xml:space="preserve">Additionally, a button to give </w:t>
      </w:r>
      <w:r w:rsidR="65F876F5">
        <w:t xml:space="preserve">tutors and admins the ability to add articles was placed before the article list, letting them conveniently create new articles. </w:t>
      </w:r>
      <w:r w:rsidR="62EA1AD6">
        <w:t>In the articles</w:t>
      </w:r>
      <w:r w:rsidR="130615AC">
        <w:t xml:space="preserve"> </w:t>
      </w:r>
      <w:proofErr w:type="spellStart"/>
      <w:r w:rsidR="130615AC">
        <w:t>lsit</w:t>
      </w:r>
      <w:proofErr w:type="spellEnd"/>
      <w:r w:rsidR="62EA1AD6">
        <w:t xml:space="preserve">, all information is displayed, allowing the user to scroll through each article comfortably while still being able to see its content. </w:t>
      </w:r>
      <w:r w:rsidR="442CEAA2">
        <w:t>The edit button i</w:t>
      </w:r>
      <w:r w:rsidR="3A308D5D">
        <w:t xml:space="preserve">s </w:t>
      </w:r>
      <w:r w:rsidR="1D64F4E9">
        <w:t>present</w:t>
      </w:r>
      <w:r w:rsidR="769AA6ED">
        <w:t xml:space="preserve"> for tutors and admi</w:t>
      </w:r>
      <w:r w:rsidR="0F1EAF32">
        <w:t>n</w:t>
      </w:r>
      <w:r w:rsidR="0D2CC586">
        <w:t>; in the instance of an edit, a popup will appear allowing the user to change the article’s information and content.</w:t>
      </w:r>
      <w:r w:rsidR="009D5FC2">
        <w:t xml:space="preserve"> For admins, they will see the</w:t>
      </w:r>
      <w:r w:rsidR="079DF485">
        <w:t xml:space="preserve"> delete button</w:t>
      </w:r>
      <w:r w:rsidR="75B91103">
        <w:t>; they will receive a popup making sure they wish to delete that article.</w:t>
      </w:r>
    </w:p>
    <w:p w14:paraId="36397B96" w14:textId="705BFD59" w:rsidR="3B2B7BEF" w:rsidRDefault="3B2B7BEF" w:rsidP="0D14DF49">
      <w:r>
        <w:rPr>
          <w:noProof/>
        </w:rPr>
        <w:drawing>
          <wp:inline distT="0" distB="0" distL="0" distR="0" wp14:anchorId="37BDDF65" wp14:editId="32A92540">
            <wp:extent cx="5943600" cy="3114675"/>
            <wp:effectExtent l="0" t="0" r="0" b="0"/>
            <wp:docPr id="1913556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648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0A34" w14:textId="4250EE98" w:rsidR="45C66C10" w:rsidRDefault="45C66C10" w:rsidP="0D14DF49">
      <w:pPr>
        <w:rPr>
          <w:rFonts w:ascii="Aptos" w:eastAsia="Aptos" w:hAnsi="Aptos" w:cs="Aptos"/>
        </w:rPr>
      </w:pPr>
      <w:r>
        <w:t xml:space="preserve">Figma Link: </w:t>
      </w:r>
      <w:hyperlink r:id="rId33">
        <w:r w:rsidRPr="0D14DF49">
          <w:rPr>
            <w:rStyle w:val="Hyperlink"/>
            <w:rFonts w:ascii="Aptos" w:eastAsia="Aptos" w:hAnsi="Aptos" w:cs="Aptos"/>
          </w:rPr>
          <w:t>https://www.figma.com/design/yrhxeMVYHCSp7DwgKDHbON/Untitled?node-id=0-1&amp;t=1Y1QIlZJbcbIwHXr-1</w:t>
        </w:r>
      </w:hyperlink>
    </w:p>
    <w:p w14:paraId="67DC2CB7" w14:textId="2A2E71A7" w:rsidR="6D401AC3" w:rsidRDefault="6D401AC3" w:rsidP="0D14DF49">
      <w:pPr>
        <w:jc w:val="center"/>
      </w:pPr>
    </w:p>
    <w:sectPr w:rsidR="6D401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911"/>
    <w:multiLevelType w:val="hybridMultilevel"/>
    <w:tmpl w:val="A6A45D30"/>
    <w:lvl w:ilvl="0" w:tplc="26667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E2B8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2CB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869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AC2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6C6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450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88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CA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B3686"/>
    <w:multiLevelType w:val="hybridMultilevel"/>
    <w:tmpl w:val="FA541C82"/>
    <w:lvl w:ilvl="0" w:tplc="071C18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A7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94C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689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28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4A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C1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24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05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4E792"/>
    <w:multiLevelType w:val="hybridMultilevel"/>
    <w:tmpl w:val="2EE697A8"/>
    <w:lvl w:ilvl="0" w:tplc="7E4ED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E8B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569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46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6A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4EE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06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144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7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5E77B"/>
    <w:multiLevelType w:val="hybridMultilevel"/>
    <w:tmpl w:val="D206B154"/>
    <w:lvl w:ilvl="0" w:tplc="74F08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181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D04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62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82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C1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AE7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C6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85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76607"/>
    <w:multiLevelType w:val="multilevel"/>
    <w:tmpl w:val="CDEAFF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5" w15:restartNumberingAfterBreak="0">
    <w:nsid w:val="0C652EE3"/>
    <w:multiLevelType w:val="hybridMultilevel"/>
    <w:tmpl w:val="F4B42B2A"/>
    <w:lvl w:ilvl="0" w:tplc="A01834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2E8D2C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44C05F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D323CD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38A988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E36F5F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ACD1E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9845C0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C14F7C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98135C"/>
    <w:multiLevelType w:val="hybridMultilevel"/>
    <w:tmpl w:val="CC4E882C"/>
    <w:lvl w:ilvl="0" w:tplc="39D0291A">
      <w:start w:val="1"/>
      <w:numFmt w:val="lowerRoman"/>
      <w:lvlText w:val="%1."/>
      <w:lvlJc w:val="left"/>
      <w:pPr>
        <w:ind w:left="1440" w:hanging="720"/>
      </w:pPr>
    </w:lvl>
    <w:lvl w:ilvl="1" w:tplc="4F7E29D8" w:tentative="1">
      <w:start w:val="1"/>
      <w:numFmt w:val="lowerLetter"/>
      <w:lvlText w:val="%2."/>
      <w:lvlJc w:val="left"/>
      <w:pPr>
        <w:ind w:left="1800" w:hanging="360"/>
      </w:pPr>
    </w:lvl>
    <w:lvl w:ilvl="2" w:tplc="ACE07DC0" w:tentative="1">
      <w:start w:val="1"/>
      <w:numFmt w:val="lowerRoman"/>
      <w:lvlText w:val="%3."/>
      <w:lvlJc w:val="right"/>
      <w:pPr>
        <w:ind w:left="2520" w:hanging="180"/>
      </w:pPr>
    </w:lvl>
    <w:lvl w:ilvl="3" w:tplc="A36CFCB2" w:tentative="1">
      <w:start w:val="1"/>
      <w:numFmt w:val="decimal"/>
      <w:lvlText w:val="%4."/>
      <w:lvlJc w:val="left"/>
      <w:pPr>
        <w:ind w:left="3240" w:hanging="360"/>
      </w:pPr>
    </w:lvl>
    <w:lvl w:ilvl="4" w:tplc="FAAAD19A" w:tentative="1">
      <w:start w:val="1"/>
      <w:numFmt w:val="lowerLetter"/>
      <w:lvlText w:val="%5."/>
      <w:lvlJc w:val="left"/>
      <w:pPr>
        <w:ind w:left="3960" w:hanging="360"/>
      </w:pPr>
    </w:lvl>
    <w:lvl w:ilvl="5" w:tplc="8752DD36" w:tentative="1">
      <w:start w:val="1"/>
      <w:numFmt w:val="lowerRoman"/>
      <w:lvlText w:val="%6."/>
      <w:lvlJc w:val="right"/>
      <w:pPr>
        <w:ind w:left="4680" w:hanging="180"/>
      </w:pPr>
    </w:lvl>
    <w:lvl w:ilvl="6" w:tplc="EFA2BD44" w:tentative="1">
      <w:start w:val="1"/>
      <w:numFmt w:val="decimal"/>
      <w:lvlText w:val="%7."/>
      <w:lvlJc w:val="left"/>
      <w:pPr>
        <w:ind w:left="5400" w:hanging="360"/>
      </w:pPr>
    </w:lvl>
    <w:lvl w:ilvl="7" w:tplc="7778D872" w:tentative="1">
      <w:start w:val="1"/>
      <w:numFmt w:val="lowerLetter"/>
      <w:lvlText w:val="%8."/>
      <w:lvlJc w:val="left"/>
      <w:pPr>
        <w:ind w:left="6120" w:hanging="360"/>
      </w:pPr>
    </w:lvl>
    <w:lvl w:ilvl="8" w:tplc="4678F53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47633E"/>
    <w:multiLevelType w:val="hybridMultilevel"/>
    <w:tmpl w:val="2D8A5174"/>
    <w:lvl w:ilvl="0" w:tplc="D44E37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960FE6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F53ED93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50E492C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89CCCB6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4AF613A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AFC6DBC4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A2483596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2BD020BA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3FBF54B1"/>
    <w:multiLevelType w:val="hybridMultilevel"/>
    <w:tmpl w:val="9C527E34"/>
    <w:lvl w:ilvl="0" w:tplc="D196E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E71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F02F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EA1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0D3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6D2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63B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F1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8AF2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166FD"/>
    <w:multiLevelType w:val="hybridMultilevel"/>
    <w:tmpl w:val="6E3ED6A0"/>
    <w:lvl w:ilvl="0" w:tplc="F1FE2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1EA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38DE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E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AA7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CEDE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EED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25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6013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192D"/>
    <w:multiLevelType w:val="hybridMultilevel"/>
    <w:tmpl w:val="FFFFFFFF"/>
    <w:lvl w:ilvl="0" w:tplc="028E4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901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505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C4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85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C22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ED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E5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30B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0AD3F"/>
    <w:multiLevelType w:val="hybridMultilevel"/>
    <w:tmpl w:val="FFFFFFFF"/>
    <w:lvl w:ilvl="0" w:tplc="7714C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08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428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03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E2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6AE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065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6F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4A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94B48"/>
    <w:multiLevelType w:val="hybridMultilevel"/>
    <w:tmpl w:val="A1EC5788"/>
    <w:lvl w:ilvl="0" w:tplc="D26CFA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7E689B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9E8344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0EEFA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62B9B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CC24D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BA119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CEC86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E07B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804B19"/>
    <w:multiLevelType w:val="hybridMultilevel"/>
    <w:tmpl w:val="6FD257E6"/>
    <w:lvl w:ilvl="0" w:tplc="47C47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9688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269E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606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68B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A40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080B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073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8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23083">
    <w:abstractNumId w:val="2"/>
  </w:num>
  <w:num w:numId="2" w16cid:durableId="1143230298">
    <w:abstractNumId w:val="1"/>
  </w:num>
  <w:num w:numId="3" w16cid:durableId="623536419">
    <w:abstractNumId w:val="3"/>
  </w:num>
  <w:num w:numId="4" w16cid:durableId="2064864435">
    <w:abstractNumId w:val="4"/>
  </w:num>
  <w:num w:numId="5" w16cid:durableId="141774836">
    <w:abstractNumId w:val="6"/>
  </w:num>
  <w:num w:numId="6" w16cid:durableId="660693380">
    <w:abstractNumId w:val="8"/>
  </w:num>
  <w:num w:numId="7" w16cid:durableId="1481649371">
    <w:abstractNumId w:val="0"/>
  </w:num>
  <w:num w:numId="8" w16cid:durableId="578517920">
    <w:abstractNumId w:val="5"/>
  </w:num>
  <w:num w:numId="9" w16cid:durableId="2129859809">
    <w:abstractNumId w:val="9"/>
  </w:num>
  <w:num w:numId="10" w16cid:durableId="763771855">
    <w:abstractNumId w:val="7"/>
  </w:num>
  <w:num w:numId="11" w16cid:durableId="1206523483">
    <w:abstractNumId w:val="12"/>
  </w:num>
  <w:num w:numId="12" w16cid:durableId="1023939120">
    <w:abstractNumId w:val="13"/>
  </w:num>
  <w:num w:numId="13" w16cid:durableId="1079793545">
    <w:abstractNumId w:val="11"/>
  </w:num>
  <w:num w:numId="14" w16cid:durableId="330447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AD5BD8"/>
    <w:rsid w:val="00000164"/>
    <w:rsid w:val="00003642"/>
    <w:rsid w:val="00004B1E"/>
    <w:rsid w:val="000101D4"/>
    <w:rsid w:val="0001231B"/>
    <w:rsid w:val="00013E1F"/>
    <w:rsid w:val="000150EB"/>
    <w:rsid w:val="000152A7"/>
    <w:rsid w:val="000164DA"/>
    <w:rsid w:val="00016705"/>
    <w:rsid w:val="00020B34"/>
    <w:rsid w:val="0002171F"/>
    <w:rsid w:val="0003277B"/>
    <w:rsid w:val="00032A8E"/>
    <w:rsid w:val="000358C9"/>
    <w:rsid w:val="00035AD7"/>
    <w:rsid w:val="00043B00"/>
    <w:rsid w:val="00045A74"/>
    <w:rsid w:val="00045E93"/>
    <w:rsid w:val="00055854"/>
    <w:rsid w:val="0005594D"/>
    <w:rsid w:val="0005675C"/>
    <w:rsid w:val="00061743"/>
    <w:rsid w:val="0006470D"/>
    <w:rsid w:val="00065A00"/>
    <w:rsid w:val="00067817"/>
    <w:rsid w:val="00076AED"/>
    <w:rsid w:val="0008064E"/>
    <w:rsid w:val="00081081"/>
    <w:rsid w:val="00082319"/>
    <w:rsid w:val="00083BAA"/>
    <w:rsid w:val="00083D2F"/>
    <w:rsid w:val="0008732C"/>
    <w:rsid w:val="00091D85"/>
    <w:rsid w:val="0009385F"/>
    <w:rsid w:val="000946B0"/>
    <w:rsid w:val="000A0D6F"/>
    <w:rsid w:val="000A1B93"/>
    <w:rsid w:val="000A29F1"/>
    <w:rsid w:val="000A4944"/>
    <w:rsid w:val="000A4B10"/>
    <w:rsid w:val="000A6AE0"/>
    <w:rsid w:val="000A7DEB"/>
    <w:rsid w:val="000B4F8B"/>
    <w:rsid w:val="000B58AD"/>
    <w:rsid w:val="000B71B7"/>
    <w:rsid w:val="000C0A0F"/>
    <w:rsid w:val="000C0F40"/>
    <w:rsid w:val="000C6469"/>
    <w:rsid w:val="000C780A"/>
    <w:rsid w:val="000D22C6"/>
    <w:rsid w:val="000D3318"/>
    <w:rsid w:val="000D499E"/>
    <w:rsid w:val="000D4B30"/>
    <w:rsid w:val="000D7D0F"/>
    <w:rsid w:val="000E0F37"/>
    <w:rsid w:val="000E11B0"/>
    <w:rsid w:val="000E2C63"/>
    <w:rsid w:val="000E4215"/>
    <w:rsid w:val="000E537B"/>
    <w:rsid w:val="000E6D6B"/>
    <w:rsid w:val="000F045C"/>
    <w:rsid w:val="000F3AF8"/>
    <w:rsid w:val="000F4173"/>
    <w:rsid w:val="000F45EE"/>
    <w:rsid w:val="000F4702"/>
    <w:rsid w:val="00100483"/>
    <w:rsid w:val="0010081E"/>
    <w:rsid w:val="00100BA2"/>
    <w:rsid w:val="00100DB3"/>
    <w:rsid w:val="001020A0"/>
    <w:rsid w:val="00103CD5"/>
    <w:rsid w:val="00103D53"/>
    <w:rsid w:val="001040BE"/>
    <w:rsid w:val="0011112F"/>
    <w:rsid w:val="0011150F"/>
    <w:rsid w:val="00112029"/>
    <w:rsid w:val="00113126"/>
    <w:rsid w:val="0011425E"/>
    <w:rsid w:val="00115658"/>
    <w:rsid w:val="00115F12"/>
    <w:rsid w:val="00117C2A"/>
    <w:rsid w:val="001204A5"/>
    <w:rsid w:val="0012342E"/>
    <w:rsid w:val="00123BBC"/>
    <w:rsid w:val="001249CC"/>
    <w:rsid w:val="0012755F"/>
    <w:rsid w:val="00130060"/>
    <w:rsid w:val="00132053"/>
    <w:rsid w:val="00136DF1"/>
    <w:rsid w:val="001379FA"/>
    <w:rsid w:val="0014017B"/>
    <w:rsid w:val="00142F3D"/>
    <w:rsid w:val="00144317"/>
    <w:rsid w:val="00144F4F"/>
    <w:rsid w:val="00145FEC"/>
    <w:rsid w:val="001503A1"/>
    <w:rsid w:val="001532E4"/>
    <w:rsid w:val="00153FB1"/>
    <w:rsid w:val="001547A6"/>
    <w:rsid w:val="001567B3"/>
    <w:rsid w:val="001601CB"/>
    <w:rsid w:val="001602F8"/>
    <w:rsid w:val="00161B2B"/>
    <w:rsid w:val="0016605C"/>
    <w:rsid w:val="00170B87"/>
    <w:rsid w:val="00172657"/>
    <w:rsid w:val="001746B3"/>
    <w:rsid w:val="00176923"/>
    <w:rsid w:val="00177152"/>
    <w:rsid w:val="00177A6C"/>
    <w:rsid w:val="001809CA"/>
    <w:rsid w:val="001816ED"/>
    <w:rsid w:val="001853D6"/>
    <w:rsid w:val="00185C77"/>
    <w:rsid w:val="00187B49"/>
    <w:rsid w:val="00187ED1"/>
    <w:rsid w:val="00190EFC"/>
    <w:rsid w:val="001938C7"/>
    <w:rsid w:val="001942F5"/>
    <w:rsid w:val="00195297"/>
    <w:rsid w:val="0019744A"/>
    <w:rsid w:val="001A1506"/>
    <w:rsid w:val="001A1D50"/>
    <w:rsid w:val="001A3568"/>
    <w:rsid w:val="001A3D70"/>
    <w:rsid w:val="001A796B"/>
    <w:rsid w:val="001B0602"/>
    <w:rsid w:val="001B1961"/>
    <w:rsid w:val="001B69C8"/>
    <w:rsid w:val="001C3F5C"/>
    <w:rsid w:val="001C47F2"/>
    <w:rsid w:val="001C5889"/>
    <w:rsid w:val="001C66E6"/>
    <w:rsid w:val="001D1D49"/>
    <w:rsid w:val="001D2430"/>
    <w:rsid w:val="001D4B01"/>
    <w:rsid w:val="001D71D8"/>
    <w:rsid w:val="001E5AE3"/>
    <w:rsid w:val="001E640B"/>
    <w:rsid w:val="001F176B"/>
    <w:rsid w:val="001F4232"/>
    <w:rsid w:val="001F723F"/>
    <w:rsid w:val="001F73B4"/>
    <w:rsid w:val="00204737"/>
    <w:rsid w:val="00204ADE"/>
    <w:rsid w:val="00204AE6"/>
    <w:rsid w:val="00210153"/>
    <w:rsid w:val="002106AA"/>
    <w:rsid w:val="00210FC5"/>
    <w:rsid w:val="00211404"/>
    <w:rsid w:val="00211B65"/>
    <w:rsid w:val="00212A1A"/>
    <w:rsid w:val="00213DED"/>
    <w:rsid w:val="00214D3A"/>
    <w:rsid w:val="0021773C"/>
    <w:rsid w:val="00220A44"/>
    <w:rsid w:val="002228AF"/>
    <w:rsid w:val="00222DB8"/>
    <w:rsid w:val="00223D53"/>
    <w:rsid w:val="00226E84"/>
    <w:rsid w:val="00230AD7"/>
    <w:rsid w:val="00231C4F"/>
    <w:rsid w:val="0023228E"/>
    <w:rsid w:val="002322BA"/>
    <w:rsid w:val="002375C0"/>
    <w:rsid w:val="00240DE4"/>
    <w:rsid w:val="00245F2B"/>
    <w:rsid w:val="00247DDB"/>
    <w:rsid w:val="002503D5"/>
    <w:rsid w:val="0025128B"/>
    <w:rsid w:val="00255A85"/>
    <w:rsid w:val="00256946"/>
    <w:rsid w:val="00261B0D"/>
    <w:rsid w:val="002642B9"/>
    <w:rsid w:val="0027190D"/>
    <w:rsid w:val="0027334B"/>
    <w:rsid w:val="00274EE5"/>
    <w:rsid w:val="00280766"/>
    <w:rsid w:val="00280EB9"/>
    <w:rsid w:val="00282367"/>
    <w:rsid w:val="00283E93"/>
    <w:rsid w:val="002856E1"/>
    <w:rsid w:val="00285B46"/>
    <w:rsid w:val="00286722"/>
    <w:rsid w:val="00290619"/>
    <w:rsid w:val="00291351"/>
    <w:rsid w:val="002979EF"/>
    <w:rsid w:val="002A0BE8"/>
    <w:rsid w:val="002A29E2"/>
    <w:rsid w:val="002A3D0A"/>
    <w:rsid w:val="002A6B87"/>
    <w:rsid w:val="002B03BF"/>
    <w:rsid w:val="002B332F"/>
    <w:rsid w:val="002B3915"/>
    <w:rsid w:val="002B5758"/>
    <w:rsid w:val="002B65A9"/>
    <w:rsid w:val="002B66E1"/>
    <w:rsid w:val="002B74EA"/>
    <w:rsid w:val="002B7D40"/>
    <w:rsid w:val="002C0974"/>
    <w:rsid w:val="002C2880"/>
    <w:rsid w:val="002C2D89"/>
    <w:rsid w:val="002C2F05"/>
    <w:rsid w:val="002C4C91"/>
    <w:rsid w:val="002C5472"/>
    <w:rsid w:val="002C5EE4"/>
    <w:rsid w:val="002D0034"/>
    <w:rsid w:val="002D0E22"/>
    <w:rsid w:val="002D17F2"/>
    <w:rsid w:val="002D1D37"/>
    <w:rsid w:val="002D4267"/>
    <w:rsid w:val="002E0C7B"/>
    <w:rsid w:val="002E270E"/>
    <w:rsid w:val="002E4EAF"/>
    <w:rsid w:val="002E7CAD"/>
    <w:rsid w:val="002F04D8"/>
    <w:rsid w:val="002F2039"/>
    <w:rsid w:val="002F2D9C"/>
    <w:rsid w:val="002F304B"/>
    <w:rsid w:val="002F3AFF"/>
    <w:rsid w:val="002F5163"/>
    <w:rsid w:val="002F6D2D"/>
    <w:rsid w:val="00304C99"/>
    <w:rsid w:val="00304D46"/>
    <w:rsid w:val="00312407"/>
    <w:rsid w:val="0031253C"/>
    <w:rsid w:val="00313150"/>
    <w:rsid w:val="00316416"/>
    <w:rsid w:val="00321270"/>
    <w:rsid w:val="0032239C"/>
    <w:rsid w:val="003232E0"/>
    <w:rsid w:val="00323A2E"/>
    <w:rsid w:val="00325938"/>
    <w:rsid w:val="003271A3"/>
    <w:rsid w:val="00327D6D"/>
    <w:rsid w:val="00340DBA"/>
    <w:rsid w:val="00341A3B"/>
    <w:rsid w:val="00342E72"/>
    <w:rsid w:val="00343294"/>
    <w:rsid w:val="00344E50"/>
    <w:rsid w:val="0035150C"/>
    <w:rsid w:val="00351C3C"/>
    <w:rsid w:val="00356751"/>
    <w:rsid w:val="003628D2"/>
    <w:rsid w:val="003631A8"/>
    <w:rsid w:val="00370DCF"/>
    <w:rsid w:val="003778BE"/>
    <w:rsid w:val="003813B5"/>
    <w:rsid w:val="00382964"/>
    <w:rsid w:val="00382F0F"/>
    <w:rsid w:val="00383B8A"/>
    <w:rsid w:val="00383B95"/>
    <w:rsid w:val="00385C1C"/>
    <w:rsid w:val="00385DD4"/>
    <w:rsid w:val="00387365"/>
    <w:rsid w:val="003962A3"/>
    <w:rsid w:val="003A7719"/>
    <w:rsid w:val="003B03E6"/>
    <w:rsid w:val="003B1486"/>
    <w:rsid w:val="003B2392"/>
    <w:rsid w:val="003B2AA8"/>
    <w:rsid w:val="003B2C9B"/>
    <w:rsid w:val="003B2DD6"/>
    <w:rsid w:val="003B428F"/>
    <w:rsid w:val="003B53A4"/>
    <w:rsid w:val="003C0A54"/>
    <w:rsid w:val="003C0F3A"/>
    <w:rsid w:val="003C308A"/>
    <w:rsid w:val="003C7EB1"/>
    <w:rsid w:val="003E0A9A"/>
    <w:rsid w:val="003E3085"/>
    <w:rsid w:val="003E43E3"/>
    <w:rsid w:val="003E700F"/>
    <w:rsid w:val="003F0066"/>
    <w:rsid w:val="003F2282"/>
    <w:rsid w:val="003F2EA2"/>
    <w:rsid w:val="003F314E"/>
    <w:rsid w:val="003F64BB"/>
    <w:rsid w:val="003F660D"/>
    <w:rsid w:val="00401506"/>
    <w:rsid w:val="00401902"/>
    <w:rsid w:val="0040203D"/>
    <w:rsid w:val="00403313"/>
    <w:rsid w:val="00407832"/>
    <w:rsid w:val="00407D13"/>
    <w:rsid w:val="004104A2"/>
    <w:rsid w:val="004127E9"/>
    <w:rsid w:val="00414119"/>
    <w:rsid w:val="004160E1"/>
    <w:rsid w:val="004170FF"/>
    <w:rsid w:val="00420AE5"/>
    <w:rsid w:val="0042480F"/>
    <w:rsid w:val="0042784D"/>
    <w:rsid w:val="00427A79"/>
    <w:rsid w:val="004305C5"/>
    <w:rsid w:val="004331FC"/>
    <w:rsid w:val="004338B0"/>
    <w:rsid w:val="00435269"/>
    <w:rsid w:val="00435F37"/>
    <w:rsid w:val="004360A6"/>
    <w:rsid w:val="004368E8"/>
    <w:rsid w:val="00442B3C"/>
    <w:rsid w:val="00444F83"/>
    <w:rsid w:val="004450BF"/>
    <w:rsid w:val="00447D9A"/>
    <w:rsid w:val="00450A67"/>
    <w:rsid w:val="00451493"/>
    <w:rsid w:val="00452BA0"/>
    <w:rsid w:val="00454E30"/>
    <w:rsid w:val="00456C4A"/>
    <w:rsid w:val="00457433"/>
    <w:rsid w:val="00457479"/>
    <w:rsid w:val="004615FD"/>
    <w:rsid w:val="00463290"/>
    <w:rsid w:val="00463905"/>
    <w:rsid w:val="0046506F"/>
    <w:rsid w:val="004661C0"/>
    <w:rsid w:val="00466CC2"/>
    <w:rsid w:val="0046735F"/>
    <w:rsid w:val="00470FAB"/>
    <w:rsid w:val="00473C02"/>
    <w:rsid w:val="0047560A"/>
    <w:rsid w:val="004758C8"/>
    <w:rsid w:val="004824E4"/>
    <w:rsid w:val="004829CF"/>
    <w:rsid w:val="004838D0"/>
    <w:rsid w:val="00487813"/>
    <w:rsid w:val="00491FEC"/>
    <w:rsid w:val="0049405F"/>
    <w:rsid w:val="00494716"/>
    <w:rsid w:val="0049507F"/>
    <w:rsid w:val="00495BBE"/>
    <w:rsid w:val="00497E09"/>
    <w:rsid w:val="004A179D"/>
    <w:rsid w:val="004A1F70"/>
    <w:rsid w:val="004A31B5"/>
    <w:rsid w:val="004A4DC2"/>
    <w:rsid w:val="004A609A"/>
    <w:rsid w:val="004B071C"/>
    <w:rsid w:val="004B0C43"/>
    <w:rsid w:val="004B10A2"/>
    <w:rsid w:val="004B70E0"/>
    <w:rsid w:val="004C05B7"/>
    <w:rsid w:val="004C26BC"/>
    <w:rsid w:val="004C4361"/>
    <w:rsid w:val="004C4BE0"/>
    <w:rsid w:val="004C5BED"/>
    <w:rsid w:val="004D480A"/>
    <w:rsid w:val="004D5502"/>
    <w:rsid w:val="004E1191"/>
    <w:rsid w:val="004E1AC1"/>
    <w:rsid w:val="004E5A9C"/>
    <w:rsid w:val="004E5F32"/>
    <w:rsid w:val="004E6569"/>
    <w:rsid w:val="004E740D"/>
    <w:rsid w:val="004E7C4A"/>
    <w:rsid w:val="004F15FE"/>
    <w:rsid w:val="004F1659"/>
    <w:rsid w:val="004F2B12"/>
    <w:rsid w:val="004F50D6"/>
    <w:rsid w:val="005042AC"/>
    <w:rsid w:val="00510888"/>
    <w:rsid w:val="00513424"/>
    <w:rsid w:val="00514A13"/>
    <w:rsid w:val="00516172"/>
    <w:rsid w:val="00520DCC"/>
    <w:rsid w:val="005252B1"/>
    <w:rsid w:val="00526FB1"/>
    <w:rsid w:val="00527DB4"/>
    <w:rsid w:val="005311FC"/>
    <w:rsid w:val="00531EBB"/>
    <w:rsid w:val="0053614C"/>
    <w:rsid w:val="00540772"/>
    <w:rsid w:val="0054337B"/>
    <w:rsid w:val="00543BDB"/>
    <w:rsid w:val="00550817"/>
    <w:rsid w:val="00552371"/>
    <w:rsid w:val="00552681"/>
    <w:rsid w:val="00556030"/>
    <w:rsid w:val="0055744C"/>
    <w:rsid w:val="00560F00"/>
    <w:rsid w:val="00562FAC"/>
    <w:rsid w:val="00563726"/>
    <w:rsid w:val="0056657B"/>
    <w:rsid w:val="0056686D"/>
    <w:rsid w:val="0056689B"/>
    <w:rsid w:val="005703EB"/>
    <w:rsid w:val="005733E9"/>
    <w:rsid w:val="00573AE2"/>
    <w:rsid w:val="00575AB0"/>
    <w:rsid w:val="00577465"/>
    <w:rsid w:val="0058118A"/>
    <w:rsid w:val="00581F94"/>
    <w:rsid w:val="005839B0"/>
    <w:rsid w:val="0058494D"/>
    <w:rsid w:val="005859D9"/>
    <w:rsid w:val="00585E4E"/>
    <w:rsid w:val="0059154D"/>
    <w:rsid w:val="00594991"/>
    <w:rsid w:val="005965FC"/>
    <w:rsid w:val="005A022F"/>
    <w:rsid w:val="005A0297"/>
    <w:rsid w:val="005A7B1D"/>
    <w:rsid w:val="005B1BDF"/>
    <w:rsid w:val="005B32FC"/>
    <w:rsid w:val="005B71B5"/>
    <w:rsid w:val="005C1274"/>
    <w:rsid w:val="005C3EA1"/>
    <w:rsid w:val="005C5089"/>
    <w:rsid w:val="005C63BF"/>
    <w:rsid w:val="005D1B5C"/>
    <w:rsid w:val="005D3658"/>
    <w:rsid w:val="005D478E"/>
    <w:rsid w:val="005D5766"/>
    <w:rsid w:val="005D62C5"/>
    <w:rsid w:val="005E0CBC"/>
    <w:rsid w:val="005E0EDB"/>
    <w:rsid w:val="005E388F"/>
    <w:rsid w:val="005E4865"/>
    <w:rsid w:val="005E7022"/>
    <w:rsid w:val="005F02F2"/>
    <w:rsid w:val="005F3D72"/>
    <w:rsid w:val="005F45A5"/>
    <w:rsid w:val="005F5806"/>
    <w:rsid w:val="005F5B2E"/>
    <w:rsid w:val="005F6649"/>
    <w:rsid w:val="00602567"/>
    <w:rsid w:val="006036DF"/>
    <w:rsid w:val="006060E9"/>
    <w:rsid w:val="0061008B"/>
    <w:rsid w:val="00613844"/>
    <w:rsid w:val="00613C0F"/>
    <w:rsid w:val="00616B18"/>
    <w:rsid w:val="00617884"/>
    <w:rsid w:val="00620E9E"/>
    <w:rsid w:val="006231A5"/>
    <w:rsid w:val="0063566F"/>
    <w:rsid w:val="006407D5"/>
    <w:rsid w:val="00640BA0"/>
    <w:rsid w:val="00642F57"/>
    <w:rsid w:val="006433BE"/>
    <w:rsid w:val="006503E8"/>
    <w:rsid w:val="00653C4C"/>
    <w:rsid w:val="00653EDF"/>
    <w:rsid w:val="0065546C"/>
    <w:rsid w:val="00657852"/>
    <w:rsid w:val="00657A8A"/>
    <w:rsid w:val="006643C5"/>
    <w:rsid w:val="006651ED"/>
    <w:rsid w:val="00665AEB"/>
    <w:rsid w:val="006675FF"/>
    <w:rsid w:val="0067038B"/>
    <w:rsid w:val="00670808"/>
    <w:rsid w:val="00670D90"/>
    <w:rsid w:val="0067102F"/>
    <w:rsid w:val="00671448"/>
    <w:rsid w:val="00674CC7"/>
    <w:rsid w:val="00680520"/>
    <w:rsid w:val="00682CFE"/>
    <w:rsid w:val="006842C4"/>
    <w:rsid w:val="0068739F"/>
    <w:rsid w:val="00687C4F"/>
    <w:rsid w:val="00691F8A"/>
    <w:rsid w:val="006929F9"/>
    <w:rsid w:val="00694C68"/>
    <w:rsid w:val="00694FB8"/>
    <w:rsid w:val="00696B1C"/>
    <w:rsid w:val="006A1360"/>
    <w:rsid w:val="006A2479"/>
    <w:rsid w:val="006A3351"/>
    <w:rsid w:val="006A4B3C"/>
    <w:rsid w:val="006A50D4"/>
    <w:rsid w:val="006A7E06"/>
    <w:rsid w:val="006B19F7"/>
    <w:rsid w:val="006B2809"/>
    <w:rsid w:val="006B3098"/>
    <w:rsid w:val="006B4CC7"/>
    <w:rsid w:val="006B611D"/>
    <w:rsid w:val="006C0551"/>
    <w:rsid w:val="006C281A"/>
    <w:rsid w:val="006C5046"/>
    <w:rsid w:val="006D0514"/>
    <w:rsid w:val="006D3CE8"/>
    <w:rsid w:val="006D588B"/>
    <w:rsid w:val="006E0AAD"/>
    <w:rsid w:val="006E474D"/>
    <w:rsid w:val="006E4DBC"/>
    <w:rsid w:val="006E54F0"/>
    <w:rsid w:val="006E5DFA"/>
    <w:rsid w:val="006F08DE"/>
    <w:rsid w:val="006F267D"/>
    <w:rsid w:val="006F6946"/>
    <w:rsid w:val="00701051"/>
    <w:rsid w:val="0070141B"/>
    <w:rsid w:val="00704F3E"/>
    <w:rsid w:val="00707755"/>
    <w:rsid w:val="00707E6A"/>
    <w:rsid w:val="00711E0D"/>
    <w:rsid w:val="007164C3"/>
    <w:rsid w:val="00717297"/>
    <w:rsid w:val="0071729B"/>
    <w:rsid w:val="00723785"/>
    <w:rsid w:val="007264AE"/>
    <w:rsid w:val="0073123D"/>
    <w:rsid w:val="00732969"/>
    <w:rsid w:val="007351C1"/>
    <w:rsid w:val="00737A66"/>
    <w:rsid w:val="00740643"/>
    <w:rsid w:val="00742AB3"/>
    <w:rsid w:val="00743526"/>
    <w:rsid w:val="00745D64"/>
    <w:rsid w:val="00746E21"/>
    <w:rsid w:val="0075143A"/>
    <w:rsid w:val="0075215F"/>
    <w:rsid w:val="007556B1"/>
    <w:rsid w:val="00760ED8"/>
    <w:rsid w:val="00760F0F"/>
    <w:rsid w:val="0076282F"/>
    <w:rsid w:val="007638C1"/>
    <w:rsid w:val="007648B5"/>
    <w:rsid w:val="00765CE0"/>
    <w:rsid w:val="00773A32"/>
    <w:rsid w:val="0077440E"/>
    <w:rsid w:val="007753D5"/>
    <w:rsid w:val="00775A0D"/>
    <w:rsid w:val="00775C5D"/>
    <w:rsid w:val="00775D96"/>
    <w:rsid w:val="00780E79"/>
    <w:rsid w:val="0078159D"/>
    <w:rsid w:val="00781DAE"/>
    <w:rsid w:val="00782076"/>
    <w:rsid w:val="00783242"/>
    <w:rsid w:val="007839BA"/>
    <w:rsid w:val="00783FE3"/>
    <w:rsid w:val="00785B56"/>
    <w:rsid w:val="00796266"/>
    <w:rsid w:val="007A1452"/>
    <w:rsid w:val="007A68C5"/>
    <w:rsid w:val="007A6E48"/>
    <w:rsid w:val="007A7988"/>
    <w:rsid w:val="007A7BCE"/>
    <w:rsid w:val="007B12BA"/>
    <w:rsid w:val="007B2CE8"/>
    <w:rsid w:val="007B3C07"/>
    <w:rsid w:val="007B50C5"/>
    <w:rsid w:val="007B5F8E"/>
    <w:rsid w:val="007B6A7D"/>
    <w:rsid w:val="007B6FD9"/>
    <w:rsid w:val="007C023A"/>
    <w:rsid w:val="007C1E60"/>
    <w:rsid w:val="007C417A"/>
    <w:rsid w:val="007C56C1"/>
    <w:rsid w:val="007C639D"/>
    <w:rsid w:val="007C6AE6"/>
    <w:rsid w:val="007C7E00"/>
    <w:rsid w:val="007D1463"/>
    <w:rsid w:val="007D18F1"/>
    <w:rsid w:val="007D7116"/>
    <w:rsid w:val="007D7424"/>
    <w:rsid w:val="007E153E"/>
    <w:rsid w:val="007E4B26"/>
    <w:rsid w:val="007E609C"/>
    <w:rsid w:val="007E6873"/>
    <w:rsid w:val="007F2B88"/>
    <w:rsid w:val="007F45E6"/>
    <w:rsid w:val="007F7A28"/>
    <w:rsid w:val="00800D87"/>
    <w:rsid w:val="00802752"/>
    <w:rsid w:val="008051E7"/>
    <w:rsid w:val="008071FD"/>
    <w:rsid w:val="00811F05"/>
    <w:rsid w:val="008134BF"/>
    <w:rsid w:val="00814395"/>
    <w:rsid w:val="008164BE"/>
    <w:rsid w:val="00817AFE"/>
    <w:rsid w:val="00827FA4"/>
    <w:rsid w:val="00832F72"/>
    <w:rsid w:val="00834976"/>
    <w:rsid w:val="0083718F"/>
    <w:rsid w:val="008405F4"/>
    <w:rsid w:val="00843392"/>
    <w:rsid w:val="00847756"/>
    <w:rsid w:val="0085386D"/>
    <w:rsid w:val="0085401B"/>
    <w:rsid w:val="0085661A"/>
    <w:rsid w:val="008570A9"/>
    <w:rsid w:val="00860C43"/>
    <w:rsid w:val="00862AF5"/>
    <w:rsid w:val="008637A4"/>
    <w:rsid w:val="0086533F"/>
    <w:rsid w:val="00867AB5"/>
    <w:rsid w:val="0087045E"/>
    <w:rsid w:val="00872851"/>
    <w:rsid w:val="00872BC8"/>
    <w:rsid w:val="00873610"/>
    <w:rsid w:val="0088151F"/>
    <w:rsid w:val="00881564"/>
    <w:rsid w:val="008823D1"/>
    <w:rsid w:val="00882ED3"/>
    <w:rsid w:val="008850FE"/>
    <w:rsid w:val="0088744A"/>
    <w:rsid w:val="0089101E"/>
    <w:rsid w:val="00896295"/>
    <w:rsid w:val="00897553"/>
    <w:rsid w:val="00897C40"/>
    <w:rsid w:val="008A1AF7"/>
    <w:rsid w:val="008A3961"/>
    <w:rsid w:val="008A75C6"/>
    <w:rsid w:val="008B31E2"/>
    <w:rsid w:val="008B4229"/>
    <w:rsid w:val="008B62EF"/>
    <w:rsid w:val="008C1912"/>
    <w:rsid w:val="008C234F"/>
    <w:rsid w:val="008C26DC"/>
    <w:rsid w:val="008C379D"/>
    <w:rsid w:val="008C4775"/>
    <w:rsid w:val="008C4B3F"/>
    <w:rsid w:val="008C5A2E"/>
    <w:rsid w:val="008D0379"/>
    <w:rsid w:val="008D1FE5"/>
    <w:rsid w:val="008D5112"/>
    <w:rsid w:val="008D6380"/>
    <w:rsid w:val="008E044B"/>
    <w:rsid w:val="008E3ADC"/>
    <w:rsid w:val="008E4257"/>
    <w:rsid w:val="008E6ACD"/>
    <w:rsid w:val="008E6D55"/>
    <w:rsid w:val="008E7B46"/>
    <w:rsid w:val="008E7E85"/>
    <w:rsid w:val="008F275A"/>
    <w:rsid w:val="008F5C0F"/>
    <w:rsid w:val="008F5D86"/>
    <w:rsid w:val="008F66C8"/>
    <w:rsid w:val="00914B29"/>
    <w:rsid w:val="00917AB8"/>
    <w:rsid w:val="00924488"/>
    <w:rsid w:val="00927FEB"/>
    <w:rsid w:val="009313CC"/>
    <w:rsid w:val="0093205A"/>
    <w:rsid w:val="0093307A"/>
    <w:rsid w:val="0093374A"/>
    <w:rsid w:val="009341DF"/>
    <w:rsid w:val="00934CC9"/>
    <w:rsid w:val="00934E11"/>
    <w:rsid w:val="00940F98"/>
    <w:rsid w:val="00944394"/>
    <w:rsid w:val="00945104"/>
    <w:rsid w:val="00945E3E"/>
    <w:rsid w:val="00951BC4"/>
    <w:rsid w:val="00961EA1"/>
    <w:rsid w:val="0096459B"/>
    <w:rsid w:val="00965C18"/>
    <w:rsid w:val="009661FA"/>
    <w:rsid w:val="00966FAE"/>
    <w:rsid w:val="00967AD0"/>
    <w:rsid w:val="009731C5"/>
    <w:rsid w:val="00987547"/>
    <w:rsid w:val="00990A84"/>
    <w:rsid w:val="00991BEA"/>
    <w:rsid w:val="00994284"/>
    <w:rsid w:val="00994373"/>
    <w:rsid w:val="00994A7C"/>
    <w:rsid w:val="009A58E7"/>
    <w:rsid w:val="009A6729"/>
    <w:rsid w:val="009A757A"/>
    <w:rsid w:val="009B118C"/>
    <w:rsid w:val="009B16A4"/>
    <w:rsid w:val="009B454D"/>
    <w:rsid w:val="009B63CA"/>
    <w:rsid w:val="009B7642"/>
    <w:rsid w:val="009C0B68"/>
    <w:rsid w:val="009C6758"/>
    <w:rsid w:val="009C7AFD"/>
    <w:rsid w:val="009D47C1"/>
    <w:rsid w:val="009D50DE"/>
    <w:rsid w:val="009D5FC2"/>
    <w:rsid w:val="009D6361"/>
    <w:rsid w:val="009D647F"/>
    <w:rsid w:val="009E1A72"/>
    <w:rsid w:val="009E3656"/>
    <w:rsid w:val="009E37DD"/>
    <w:rsid w:val="009E4079"/>
    <w:rsid w:val="009E5E49"/>
    <w:rsid w:val="009F3881"/>
    <w:rsid w:val="009F4206"/>
    <w:rsid w:val="009F546F"/>
    <w:rsid w:val="009F7518"/>
    <w:rsid w:val="009F7D80"/>
    <w:rsid w:val="00A01E5E"/>
    <w:rsid w:val="00A0227F"/>
    <w:rsid w:val="00A03639"/>
    <w:rsid w:val="00A03D02"/>
    <w:rsid w:val="00A0421D"/>
    <w:rsid w:val="00A05985"/>
    <w:rsid w:val="00A061CD"/>
    <w:rsid w:val="00A06BCA"/>
    <w:rsid w:val="00A07F7F"/>
    <w:rsid w:val="00A12C24"/>
    <w:rsid w:val="00A13C7A"/>
    <w:rsid w:val="00A22934"/>
    <w:rsid w:val="00A25310"/>
    <w:rsid w:val="00A25502"/>
    <w:rsid w:val="00A27EB3"/>
    <w:rsid w:val="00A30FC2"/>
    <w:rsid w:val="00A32EA9"/>
    <w:rsid w:val="00A33471"/>
    <w:rsid w:val="00A337D5"/>
    <w:rsid w:val="00A3421F"/>
    <w:rsid w:val="00A36AA2"/>
    <w:rsid w:val="00A36DD2"/>
    <w:rsid w:val="00A40561"/>
    <w:rsid w:val="00A4067D"/>
    <w:rsid w:val="00A414FC"/>
    <w:rsid w:val="00A41FCC"/>
    <w:rsid w:val="00A43167"/>
    <w:rsid w:val="00A43801"/>
    <w:rsid w:val="00A442C8"/>
    <w:rsid w:val="00A44CE7"/>
    <w:rsid w:val="00A50F5F"/>
    <w:rsid w:val="00A53DB9"/>
    <w:rsid w:val="00A65B19"/>
    <w:rsid w:val="00A67DEC"/>
    <w:rsid w:val="00A76C5E"/>
    <w:rsid w:val="00A807B1"/>
    <w:rsid w:val="00A80A55"/>
    <w:rsid w:val="00A848B0"/>
    <w:rsid w:val="00A87B23"/>
    <w:rsid w:val="00A902CB"/>
    <w:rsid w:val="00A914B1"/>
    <w:rsid w:val="00A96F39"/>
    <w:rsid w:val="00A970C7"/>
    <w:rsid w:val="00AA17F0"/>
    <w:rsid w:val="00AA7CF6"/>
    <w:rsid w:val="00AB029F"/>
    <w:rsid w:val="00AB0C9C"/>
    <w:rsid w:val="00AB3305"/>
    <w:rsid w:val="00AB3B5F"/>
    <w:rsid w:val="00AB3C64"/>
    <w:rsid w:val="00AB7105"/>
    <w:rsid w:val="00AB7494"/>
    <w:rsid w:val="00AC002E"/>
    <w:rsid w:val="00AC174D"/>
    <w:rsid w:val="00AC2A97"/>
    <w:rsid w:val="00AC30DD"/>
    <w:rsid w:val="00AC57C2"/>
    <w:rsid w:val="00AC7C81"/>
    <w:rsid w:val="00AD08DE"/>
    <w:rsid w:val="00AD0F1B"/>
    <w:rsid w:val="00AD117A"/>
    <w:rsid w:val="00AD1409"/>
    <w:rsid w:val="00AD7438"/>
    <w:rsid w:val="00AE3E1E"/>
    <w:rsid w:val="00AE4446"/>
    <w:rsid w:val="00AE5F5B"/>
    <w:rsid w:val="00AE7AA1"/>
    <w:rsid w:val="00AE7AD7"/>
    <w:rsid w:val="00AF2D87"/>
    <w:rsid w:val="00AF491A"/>
    <w:rsid w:val="00AF4CA2"/>
    <w:rsid w:val="00AF5915"/>
    <w:rsid w:val="00AF7DEC"/>
    <w:rsid w:val="00B02E89"/>
    <w:rsid w:val="00B0547F"/>
    <w:rsid w:val="00B057FF"/>
    <w:rsid w:val="00B114A8"/>
    <w:rsid w:val="00B149FE"/>
    <w:rsid w:val="00B14B40"/>
    <w:rsid w:val="00B15D14"/>
    <w:rsid w:val="00B168D9"/>
    <w:rsid w:val="00B21C56"/>
    <w:rsid w:val="00B22EBE"/>
    <w:rsid w:val="00B235B3"/>
    <w:rsid w:val="00B25BC2"/>
    <w:rsid w:val="00B303E7"/>
    <w:rsid w:val="00B30673"/>
    <w:rsid w:val="00B30D8D"/>
    <w:rsid w:val="00B34784"/>
    <w:rsid w:val="00B3510B"/>
    <w:rsid w:val="00B477CF"/>
    <w:rsid w:val="00B51BB1"/>
    <w:rsid w:val="00B5243D"/>
    <w:rsid w:val="00B52B78"/>
    <w:rsid w:val="00B54C52"/>
    <w:rsid w:val="00B63013"/>
    <w:rsid w:val="00B66226"/>
    <w:rsid w:val="00B6783F"/>
    <w:rsid w:val="00B70042"/>
    <w:rsid w:val="00B70ACA"/>
    <w:rsid w:val="00B70BDE"/>
    <w:rsid w:val="00B7506A"/>
    <w:rsid w:val="00B75E7A"/>
    <w:rsid w:val="00B80797"/>
    <w:rsid w:val="00B83B37"/>
    <w:rsid w:val="00B8476E"/>
    <w:rsid w:val="00B85D02"/>
    <w:rsid w:val="00B86209"/>
    <w:rsid w:val="00B9081D"/>
    <w:rsid w:val="00B91BBA"/>
    <w:rsid w:val="00B93F1A"/>
    <w:rsid w:val="00B9551B"/>
    <w:rsid w:val="00BA0540"/>
    <w:rsid w:val="00BA4B6B"/>
    <w:rsid w:val="00BA773E"/>
    <w:rsid w:val="00BB0340"/>
    <w:rsid w:val="00BB2BB5"/>
    <w:rsid w:val="00BB62B1"/>
    <w:rsid w:val="00BB69ED"/>
    <w:rsid w:val="00BB6D84"/>
    <w:rsid w:val="00BC0F80"/>
    <w:rsid w:val="00BC2FE0"/>
    <w:rsid w:val="00BC34B7"/>
    <w:rsid w:val="00BC4617"/>
    <w:rsid w:val="00BC4AAC"/>
    <w:rsid w:val="00BC5FB2"/>
    <w:rsid w:val="00BC7D50"/>
    <w:rsid w:val="00BD024A"/>
    <w:rsid w:val="00BD170A"/>
    <w:rsid w:val="00BD22D6"/>
    <w:rsid w:val="00BD5295"/>
    <w:rsid w:val="00BD6CFA"/>
    <w:rsid w:val="00BDD461"/>
    <w:rsid w:val="00BE1CAC"/>
    <w:rsid w:val="00BE58A6"/>
    <w:rsid w:val="00BE6F0F"/>
    <w:rsid w:val="00BE7EA7"/>
    <w:rsid w:val="00BF45DD"/>
    <w:rsid w:val="00BF7A7F"/>
    <w:rsid w:val="00C154DE"/>
    <w:rsid w:val="00C15BE9"/>
    <w:rsid w:val="00C16990"/>
    <w:rsid w:val="00C171D7"/>
    <w:rsid w:val="00C208EA"/>
    <w:rsid w:val="00C20B7C"/>
    <w:rsid w:val="00C21AEC"/>
    <w:rsid w:val="00C223D5"/>
    <w:rsid w:val="00C30E4C"/>
    <w:rsid w:val="00C3120F"/>
    <w:rsid w:val="00C31435"/>
    <w:rsid w:val="00C3534D"/>
    <w:rsid w:val="00C35BEB"/>
    <w:rsid w:val="00C37EDB"/>
    <w:rsid w:val="00C400D8"/>
    <w:rsid w:val="00C4156A"/>
    <w:rsid w:val="00C43894"/>
    <w:rsid w:val="00C51695"/>
    <w:rsid w:val="00C52AD8"/>
    <w:rsid w:val="00C53E3A"/>
    <w:rsid w:val="00C54606"/>
    <w:rsid w:val="00C54C47"/>
    <w:rsid w:val="00C60A9B"/>
    <w:rsid w:val="00C665E2"/>
    <w:rsid w:val="00C67FD3"/>
    <w:rsid w:val="00C7002C"/>
    <w:rsid w:val="00C7097C"/>
    <w:rsid w:val="00C71A07"/>
    <w:rsid w:val="00C7669C"/>
    <w:rsid w:val="00C807FF"/>
    <w:rsid w:val="00C80AD6"/>
    <w:rsid w:val="00C851C9"/>
    <w:rsid w:val="00C91126"/>
    <w:rsid w:val="00C92660"/>
    <w:rsid w:val="00C977D3"/>
    <w:rsid w:val="00CA38B8"/>
    <w:rsid w:val="00CA4021"/>
    <w:rsid w:val="00CA70A3"/>
    <w:rsid w:val="00CB7E96"/>
    <w:rsid w:val="00CC12F8"/>
    <w:rsid w:val="00CC22EC"/>
    <w:rsid w:val="00CC7E93"/>
    <w:rsid w:val="00CD2643"/>
    <w:rsid w:val="00CD52EC"/>
    <w:rsid w:val="00CD7664"/>
    <w:rsid w:val="00CE1C1C"/>
    <w:rsid w:val="00CE3D4A"/>
    <w:rsid w:val="00CE6B84"/>
    <w:rsid w:val="00CF5616"/>
    <w:rsid w:val="00CF67A2"/>
    <w:rsid w:val="00D03839"/>
    <w:rsid w:val="00D07058"/>
    <w:rsid w:val="00D11C6E"/>
    <w:rsid w:val="00D11F3C"/>
    <w:rsid w:val="00D15395"/>
    <w:rsid w:val="00D20F47"/>
    <w:rsid w:val="00D2230C"/>
    <w:rsid w:val="00D23391"/>
    <w:rsid w:val="00D271B8"/>
    <w:rsid w:val="00D32659"/>
    <w:rsid w:val="00D32E68"/>
    <w:rsid w:val="00D32EEE"/>
    <w:rsid w:val="00D43B91"/>
    <w:rsid w:val="00D43F90"/>
    <w:rsid w:val="00D4428F"/>
    <w:rsid w:val="00D50D67"/>
    <w:rsid w:val="00D53EA4"/>
    <w:rsid w:val="00D5437B"/>
    <w:rsid w:val="00D5498A"/>
    <w:rsid w:val="00D5702C"/>
    <w:rsid w:val="00D57345"/>
    <w:rsid w:val="00D61253"/>
    <w:rsid w:val="00D613BB"/>
    <w:rsid w:val="00D61D95"/>
    <w:rsid w:val="00D67041"/>
    <w:rsid w:val="00D6768E"/>
    <w:rsid w:val="00D67B3E"/>
    <w:rsid w:val="00D67E37"/>
    <w:rsid w:val="00D71EDE"/>
    <w:rsid w:val="00D7321F"/>
    <w:rsid w:val="00D74061"/>
    <w:rsid w:val="00D740A3"/>
    <w:rsid w:val="00D75BA3"/>
    <w:rsid w:val="00D75CA1"/>
    <w:rsid w:val="00D94DC5"/>
    <w:rsid w:val="00D95505"/>
    <w:rsid w:val="00DA12B9"/>
    <w:rsid w:val="00DA2783"/>
    <w:rsid w:val="00DA378E"/>
    <w:rsid w:val="00DA52A3"/>
    <w:rsid w:val="00DB0BF0"/>
    <w:rsid w:val="00DB0E16"/>
    <w:rsid w:val="00DB3761"/>
    <w:rsid w:val="00DB42E8"/>
    <w:rsid w:val="00DB6EAA"/>
    <w:rsid w:val="00DC08A1"/>
    <w:rsid w:val="00DC1C5E"/>
    <w:rsid w:val="00DC2AB6"/>
    <w:rsid w:val="00DC7E0A"/>
    <w:rsid w:val="00DD18AB"/>
    <w:rsid w:val="00DD1FFA"/>
    <w:rsid w:val="00DD4CB8"/>
    <w:rsid w:val="00DD589D"/>
    <w:rsid w:val="00DD5AE7"/>
    <w:rsid w:val="00DD5FD9"/>
    <w:rsid w:val="00DD6CB7"/>
    <w:rsid w:val="00DE1206"/>
    <w:rsid w:val="00DE387A"/>
    <w:rsid w:val="00DE4CB0"/>
    <w:rsid w:val="00DE6068"/>
    <w:rsid w:val="00DE733E"/>
    <w:rsid w:val="00DE7A09"/>
    <w:rsid w:val="00DF1DD0"/>
    <w:rsid w:val="00DF3353"/>
    <w:rsid w:val="00DF39C1"/>
    <w:rsid w:val="00DF4D9B"/>
    <w:rsid w:val="00DF5A13"/>
    <w:rsid w:val="00DF64F5"/>
    <w:rsid w:val="00DF6D42"/>
    <w:rsid w:val="00DF70AE"/>
    <w:rsid w:val="00E00250"/>
    <w:rsid w:val="00E02AC7"/>
    <w:rsid w:val="00E05319"/>
    <w:rsid w:val="00E0776D"/>
    <w:rsid w:val="00E07C84"/>
    <w:rsid w:val="00E11442"/>
    <w:rsid w:val="00E123CE"/>
    <w:rsid w:val="00E130B5"/>
    <w:rsid w:val="00E135D9"/>
    <w:rsid w:val="00E138DF"/>
    <w:rsid w:val="00E13FE1"/>
    <w:rsid w:val="00E16C96"/>
    <w:rsid w:val="00E20330"/>
    <w:rsid w:val="00E27617"/>
    <w:rsid w:val="00E3105F"/>
    <w:rsid w:val="00E3184F"/>
    <w:rsid w:val="00E35A95"/>
    <w:rsid w:val="00E35E8C"/>
    <w:rsid w:val="00E40934"/>
    <w:rsid w:val="00E418B2"/>
    <w:rsid w:val="00E41F02"/>
    <w:rsid w:val="00E425E4"/>
    <w:rsid w:val="00E426EB"/>
    <w:rsid w:val="00E4308F"/>
    <w:rsid w:val="00E46714"/>
    <w:rsid w:val="00E51A63"/>
    <w:rsid w:val="00E51C6E"/>
    <w:rsid w:val="00E532D0"/>
    <w:rsid w:val="00E53DAD"/>
    <w:rsid w:val="00E565CA"/>
    <w:rsid w:val="00E6178C"/>
    <w:rsid w:val="00E706FC"/>
    <w:rsid w:val="00E70D3A"/>
    <w:rsid w:val="00E7142D"/>
    <w:rsid w:val="00E73F89"/>
    <w:rsid w:val="00E74F54"/>
    <w:rsid w:val="00E767BB"/>
    <w:rsid w:val="00E76F16"/>
    <w:rsid w:val="00E8233A"/>
    <w:rsid w:val="00E84858"/>
    <w:rsid w:val="00E850BB"/>
    <w:rsid w:val="00E85208"/>
    <w:rsid w:val="00E8633C"/>
    <w:rsid w:val="00E87354"/>
    <w:rsid w:val="00E92D53"/>
    <w:rsid w:val="00E939E3"/>
    <w:rsid w:val="00E95024"/>
    <w:rsid w:val="00E97632"/>
    <w:rsid w:val="00EA0877"/>
    <w:rsid w:val="00EA09F2"/>
    <w:rsid w:val="00EA39AF"/>
    <w:rsid w:val="00EA3BFD"/>
    <w:rsid w:val="00EA634C"/>
    <w:rsid w:val="00EA6447"/>
    <w:rsid w:val="00EA6B68"/>
    <w:rsid w:val="00EB1E71"/>
    <w:rsid w:val="00EB4B11"/>
    <w:rsid w:val="00EB7586"/>
    <w:rsid w:val="00EB7A62"/>
    <w:rsid w:val="00EC00BE"/>
    <w:rsid w:val="00EC3475"/>
    <w:rsid w:val="00EC3519"/>
    <w:rsid w:val="00EC4252"/>
    <w:rsid w:val="00EC6222"/>
    <w:rsid w:val="00EC6531"/>
    <w:rsid w:val="00ED2B57"/>
    <w:rsid w:val="00ED30F8"/>
    <w:rsid w:val="00ED3622"/>
    <w:rsid w:val="00ED3C41"/>
    <w:rsid w:val="00ED51FA"/>
    <w:rsid w:val="00ED6B97"/>
    <w:rsid w:val="00EE2EE1"/>
    <w:rsid w:val="00EE3016"/>
    <w:rsid w:val="00EE3C2D"/>
    <w:rsid w:val="00EE41D5"/>
    <w:rsid w:val="00EE5898"/>
    <w:rsid w:val="00EE5AA8"/>
    <w:rsid w:val="00EE5E3B"/>
    <w:rsid w:val="00EF08F4"/>
    <w:rsid w:val="00EF0F8A"/>
    <w:rsid w:val="00EF41CE"/>
    <w:rsid w:val="00F02610"/>
    <w:rsid w:val="00F067EE"/>
    <w:rsid w:val="00F0681D"/>
    <w:rsid w:val="00F07031"/>
    <w:rsid w:val="00F0768F"/>
    <w:rsid w:val="00F07908"/>
    <w:rsid w:val="00F07AD7"/>
    <w:rsid w:val="00F112AC"/>
    <w:rsid w:val="00F136E5"/>
    <w:rsid w:val="00F16AD8"/>
    <w:rsid w:val="00F23FDB"/>
    <w:rsid w:val="00F240FD"/>
    <w:rsid w:val="00F3008E"/>
    <w:rsid w:val="00F31056"/>
    <w:rsid w:val="00F36CF2"/>
    <w:rsid w:val="00F406BE"/>
    <w:rsid w:val="00F46434"/>
    <w:rsid w:val="00F51ECB"/>
    <w:rsid w:val="00F64DE5"/>
    <w:rsid w:val="00F669A0"/>
    <w:rsid w:val="00F70DB8"/>
    <w:rsid w:val="00F73050"/>
    <w:rsid w:val="00F77BE3"/>
    <w:rsid w:val="00F815CD"/>
    <w:rsid w:val="00F81C5A"/>
    <w:rsid w:val="00F81FEB"/>
    <w:rsid w:val="00F82FAF"/>
    <w:rsid w:val="00F84326"/>
    <w:rsid w:val="00F90E02"/>
    <w:rsid w:val="00F9127B"/>
    <w:rsid w:val="00F915FD"/>
    <w:rsid w:val="00F92AA3"/>
    <w:rsid w:val="00F93562"/>
    <w:rsid w:val="00FA02B3"/>
    <w:rsid w:val="00FA0442"/>
    <w:rsid w:val="00FA07A1"/>
    <w:rsid w:val="00FA0BC9"/>
    <w:rsid w:val="00FA1A7E"/>
    <w:rsid w:val="00FA2E56"/>
    <w:rsid w:val="00FA66A2"/>
    <w:rsid w:val="00FA69E6"/>
    <w:rsid w:val="00FB13F2"/>
    <w:rsid w:val="00FB190C"/>
    <w:rsid w:val="00FC6799"/>
    <w:rsid w:val="00FC742B"/>
    <w:rsid w:val="00FC7878"/>
    <w:rsid w:val="00FD0DF0"/>
    <w:rsid w:val="00FD5B96"/>
    <w:rsid w:val="00FD5E45"/>
    <w:rsid w:val="00FD6A87"/>
    <w:rsid w:val="00FD6DE6"/>
    <w:rsid w:val="00FE0475"/>
    <w:rsid w:val="00FE292A"/>
    <w:rsid w:val="00FE355D"/>
    <w:rsid w:val="00FE45B3"/>
    <w:rsid w:val="00FF1018"/>
    <w:rsid w:val="00FF785D"/>
    <w:rsid w:val="00FF78BB"/>
    <w:rsid w:val="012382CC"/>
    <w:rsid w:val="01798E80"/>
    <w:rsid w:val="01816E8A"/>
    <w:rsid w:val="01B42715"/>
    <w:rsid w:val="02E54F63"/>
    <w:rsid w:val="03281B09"/>
    <w:rsid w:val="033A455D"/>
    <w:rsid w:val="0358AD01"/>
    <w:rsid w:val="037AEEA8"/>
    <w:rsid w:val="03F5159D"/>
    <w:rsid w:val="042542DE"/>
    <w:rsid w:val="045E252A"/>
    <w:rsid w:val="046FFC3F"/>
    <w:rsid w:val="04A555DA"/>
    <w:rsid w:val="04B52F94"/>
    <w:rsid w:val="04F61B8E"/>
    <w:rsid w:val="05019384"/>
    <w:rsid w:val="050481B0"/>
    <w:rsid w:val="053E954E"/>
    <w:rsid w:val="0547CA0E"/>
    <w:rsid w:val="05531AA3"/>
    <w:rsid w:val="05595555"/>
    <w:rsid w:val="0612B982"/>
    <w:rsid w:val="06169E62"/>
    <w:rsid w:val="0638738C"/>
    <w:rsid w:val="064C6757"/>
    <w:rsid w:val="06BBEF54"/>
    <w:rsid w:val="06D18DDE"/>
    <w:rsid w:val="06D5825A"/>
    <w:rsid w:val="07163846"/>
    <w:rsid w:val="073CB1D1"/>
    <w:rsid w:val="0751B8B2"/>
    <w:rsid w:val="079DF485"/>
    <w:rsid w:val="07CE7B30"/>
    <w:rsid w:val="0914CA13"/>
    <w:rsid w:val="09A3AC58"/>
    <w:rsid w:val="0A14283F"/>
    <w:rsid w:val="0A246E9A"/>
    <w:rsid w:val="0A58293D"/>
    <w:rsid w:val="0AD0EFEA"/>
    <w:rsid w:val="0AE279DD"/>
    <w:rsid w:val="0AEFC8F2"/>
    <w:rsid w:val="0B3E26D1"/>
    <w:rsid w:val="0B4D0B19"/>
    <w:rsid w:val="0B65E086"/>
    <w:rsid w:val="0C0469ED"/>
    <w:rsid w:val="0C6F018E"/>
    <w:rsid w:val="0C758193"/>
    <w:rsid w:val="0C83546B"/>
    <w:rsid w:val="0C8EE29C"/>
    <w:rsid w:val="0D14DF49"/>
    <w:rsid w:val="0D1F27C6"/>
    <w:rsid w:val="0D2CC586"/>
    <w:rsid w:val="0D3792A1"/>
    <w:rsid w:val="0D43990A"/>
    <w:rsid w:val="0D66AED4"/>
    <w:rsid w:val="0E01AC80"/>
    <w:rsid w:val="0E2024C2"/>
    <w:rsid w:val="0E6766EF"/>
    <w:rsid w:val="0E6905DF"/>
    <w:rsid w:val="0E71E5DD"/>
    <w:rsid w:val="0EA2922B"/>
    <w:rsid w:val="0EA35C52"/>
    <w:rsid w:val="0EBA47AE"/>
    <w:rsid w:val="0F1EAF32"/>
    <w:rsid w:val="0F2037BB"/>
    <w:rsid w:val="0FE93BB9"/>
    <w:rsid w:val="101BF761"/>
    <w:rsid w:val="10238A19"/>
    <w:rsid w:val="1035E0F6"/>
    <w:rsid w:val="103835CE"/>
    <w:rsid w:val="1046D985"/>
    <w:rsid w:val="10681330"/>
    <w:rsid w:val="108DB1C3"/>
    <w:rsid w:val="10B19C4C"/>
    <w:rsid w:val="10CAA806"/>
    <w:rsid w:val="10CEADD1"/>
    <w:rsid w:val="10F11E9D"/>
    <w:rsid w:val="1171647B"/>
    <w:rsid w:val="1182D9A2"/>
    <w:rsid w:val="11AC7879"/>
    <w:rsid w:val="11C4D4FA"/>
    <w:rsid w:val="1216E91A"/>
    <w:rsid w:val="129CEE70"/>
    <w:rsid w:val="12C830B8"/>
    <w:rsid w:val="12CC18ED"/>
    <w:rsid w:val="12E1E790"/>
    <w:rsid w:val="12EDB29A"/>
    <w:rsid w:val="130615AC"/>
    <w:rsid w:val="130AB03E"/>
    <w:rsid w:val="13259D5B"/>
    <w:rsid w:val="1352E334"/>
    <w:rsid w:val="135AC976"/>
    <w:rsid w:val="13872695"/>
    <w:rsid w:val="1401B0AB"/>
    <w:rsid w:val="14647489"/>
    <w:rsid w:val="14C1BBE5"/>
    <w:rsid w:val="15032F09"/>
    <w:rsid w:val="157C8AA3"/>
    <w:rsid w:val="158CB683"/>
    <w:rsid w:val="15D83BB6"/>
    <w:rsid w:val="15FC4432"/>
    <w:rsid w:val="1600554C"/>
    <w:rsid w:val="16133002"/>
    <w:rsid w:val="16215634"/>
    <w:rsid w:val="16473091"/>
    <w:rsid w:val="16539A59"/>
    <w:rsid w:val="1759A8C5"/>
    <w:rsid w:val="1789D14F"/>
    <w:rsid w:val="17A1EEB9"/>
    <w:rsid w:val="17C369E2"/>
    <w:rsid w:val="17E872B5"/>
    <w:rsid w:val="1825B5F0"/>
    <w:rsid w:val="1833A8E5"/>
    <w:rsid w:val="1903891D"/>
    <w:rsid w:val="19160E71"/>
    <w:rsid w:val="1960716A"/>
    <w:rsid w:val="198E173B"/>
    <w:rsid w:val="1A01F9FD"/>
    <w:rsid w:val="1A4A24DE"/>
    <w:rsid w:val="1A7145AA"/>
    <w:rsid w:val="1A8B9121"/>
    <w:rsid w:val="1A9A06F3"/>
    <w:rsid w:val="1AB40A5B"/>
    <w:rsid w:val="1AC290E8"/>
    <w:rsid w:val="1AEC3128"/>
    <w:rsid w:val="1AF914F5"/>
    <w:rsid w:val="1B81DD30"/>
    <w:rsid w:val="1B83145D"/>
    <w:rsid w:val="1B9D5441"/>
    <w:rsid w:val="1C259DD8"/>
    <w:rsid w:val="1C3D0899"/>
    <w:rsid w:val="1C4C454C"/>
    <w:rsid w:val="1CB13EE0"/>
    <w:rsid w:val="1CC5FD3B"/>
    <w:rsid w:val="1D64F4E9"/>
    <w:rsid w:val="1DD2F204"/>
    <w:rsid w:val="1E54944E"/>
    <w:rsid w:val="1EBD9E21"/>
    <w:rsid w:val="1F11DB9A"/>
    <w:rsid w:val="1F6FFCB1"/>
    <w:rsid w:val="1F80C788"/>
    <w:rsid w:val="1FF1906C"/>
    <w:rsid w:val="1FFC8273"/>
    <w:rsid w:val="206E7F3D"/>
    <w:rsid w:val="20A99BA4"/>
    <w:rsid w:val="2123FE2F"/>
    <w:rsid w:val="2174314A"/>
    <w:rsid w:val="2176336B"/>
    <w:rsid w:val="217827A5"/>
    <w:rsid w:val="21923359"/>
    <w:rsid w:val="21C7FF58"/>
    <w:rsid w:val="21C8FED8"/>
    <w:rsid w:val="21EE8A00"/>
    <w:rsid w:val="221B9DB2"/>
    <w:rsid w:val="22522012"/>
    <w:rsid w:val="22B0BBCB"/>
    <w:rsid w:val="22BEDDEA"/>
    <w:rsid w:val="22E08457"/>
    <w:rsid w:val="22E2AE07"/>
    <w:rsid w:val="23689253"/>
    <w:rsid w:val="23B05939"/>
    <w:rsid w:val="247E6BCE"/>
    <w:rsid w:val="24ADA9E4"/>
    <w:rsid w:val="2511BE4E"/>
    <w:rsid w:val="25EAEE2E"/>
    <w:rsid w:val="25F7D388"/>
    <w:rsid w:val="25FAF01F"/>
    <w:rsid w:val="26060755"/>
    <w:rsid w:val="266863E5"/>
    <w:rsid w:val="269F79C4"/>
    <w:rsid w:val="26C79235"/>
    <w:rsid w:val="26C797B3"/>
    <w:rsid w:val="273C7D3D"/>
    <w:rsid w:val="279515DA"/>
    <w:rsid w:val="27B91175"/>
    <w:rsid w:val="27C8F7BC"/>
    <w:rsid w:val="2812B25A"/>
    <w:rsid w:val="2834D251"/>
    <w:rsid w:val="28972C6D"/>
    <w:rsid w:val="2951AE79"/>
    <w:rsid w:val="2988BE72"/>
    <w:rsid w:val="299F4023"/>
    <w:rsid w:val="2A465474"/>
    <w:rsid w:val="2A4F934F"/>
    <w:rsid w:val="2A7C9D00"/>
    <w:rsid w:val="2BA5F620"/>
    <w:rsid w:val="2BC56E2F"/>
    <w:rsid w:val="2C079362"/>
    <w:rsid w:val="2C234694"/>
    <w:rsid w:val="2C2652A2"/>
    <w:rsid w:val="2C362C3D"/>
    <w:rsid w:val="2D2ED328"/>
    <w:rsid w:val="2DD2FC8D"/>
    <w:rsid w:val="2E5A57B4"/>
    <w:rsid w:val="2E65DDF2"/>
    <w:rsid w:val="2EFA2AB2"/>
    <w:rsid w:val="2F0F0509"/>
    <w:rsid w:val="2FAF35C5"/>
    <w:rsid w:val="2FE9AA09"/>
    <w:rsid w:val="3169F0F0"/>
    <w:rsid w:val="31AE399B"/>
    <w:rsid w:val="31CC9A4A"/>
    <w:rsid w:val="31DF8C13"/>
    <w:rsid w:val="328CC833"/>
    <w:rsid w:val="32B2F8E6"/>
    <w:rsid w:val="32CEB7B8"/>
    <w:rsid w:val="32F55719"/>
    <w:rsid w:val="3324D84B"/>
    <w:rsid w:val="3370251B"/>
    <w:rsid w:val="33E3D426"/>
    <w:rsid w:val="34263D27"/>
    <w:rsid w:val="34884185"/>
    <w:rsid w:val="34914C4F"/>
    <w:rsid w:val="34A077CC"/>
    <w:rsid w:val="34B34481"/>
    <w:rsid w:val="355F8F18"/>
    <w:rsid w:val="35FF2510"/>
    <w:rsid w:val="3653A835"/>
    <w:rsid w:val="36946931"/>
    <w:rsid w:val="36A06A38"/>
    <w:rsid w:val="36AC74B2"/>
    <w:rsid w:val="36B97109"/>
    <w:rsid w:val="36BBD833"/>
    <w:rsid w:val="36E7DD2B"/>
    <w:rsid w:val="36F511C1"/>
    <w:rsid w:val="372296BA"/>
    <w:rsid w:val="375D6B82"/>
    <w:rsid w:val="375E029C"/>
    <w:rsid w:val="379563B6"/>
    <w:rsid w:val="37A8C5C3"/>
    <w:rsid w:val="37AD5BD8"/>
    <w:rsid w:val="37D7EF2D"/>
    <w:rsid w:val="37F3A0E4"/>
    <w:rsid w:val="37FE5BD8"/>
    <w:rsid w:val="38244102"/>
    <w:rsid w:val="3840CE41"/>
    <w:rsid w:val="385827C9"/>
    <w:rsid w:val="386823C1"/>
    <w:rsid w:val="387C3D18"/>
    <w:rsid w:val="389AB16D"/>
    <w:rsid w:val="38BE1296"/>
    <w:rsid w:val="3902CD96"/>
    <w:rsid w:val="39468256"/>
    <w:rsid w:val="3961D628"/>
    <w:rsid w:val="3962003F"/>
    <w:rsid w:val="39CA1EA6"/>
    <w:rsid w:val="3A308D5D"/>
    <w:rsid w:val="3A32BD13"/>
    <w:rsid w:val="3A5C4404"/>
    <w:rsid w:val="3A6619B1"/>
    <w:rsid w:val="3A7A4CBB"/>
    <w:rsid w:val="3AB6668E"/>
    <w:rsid w:val="3B06AEC6"/>
    <w:rsid w:val="3B2B7BEF"/>
    <w:rsid w:val="3BB109A2"/>
    <w:rsid w:val="3BCDCBC5"/>
    <w:rsid w:val="3C227756"/>
    <w:rsid w:val="3C743C5B"/>
    <w:rsid w:val="3C74F0EB"/>
    <w:rsid w:val="3CA2C060"/>
    <w:rsid w:val="3CB4F33D"/>
    <w:rsid w:val="3D06D76E"/>
    <w:rsid w:val="3D5F6E4A"/>
    <w:rsid w:val="3D72D2AD"/>
    <w:rsid w:val="3DB11F66"/>
    <w:rsid w:val="3DB5A94D"/>
    <w:rsid w:val="3DD42404"/>
    <w:rsid w:val="3DFB4040"/>
    <w:rsid w:val="3E095277"/>
    <w:rsid w:val="3E11B9F1"/>
    <w:rsid w:val="3E2E9DA1"/>
    <w:rsid w:val="3E77AA8A"/>
    <w:rsid w:val="3EADC6C8"/>
    <w:rsid w:val="3EBC1FF9"/>
    <w:rsid w:val="3EC75405"/>
    <w:rsid w:val="3EF03352"/>
    <w:rsid w:val="3F4EF31E"/>
    <w:rsid w:val="3FD855D6"/>
    <w:rsid w:val="4041F1F8"/>
    <w:rsid w:val="4047D95D"/>
    <w:rsid w:val="40659B37"/>
    <w:rsid w:val="407F3F44"/>
    <w:rsid w:val="4085B516"/>
    <w:rsid w:val="40AB3A8A"/>
    <w:rsid w:val="40C4EA8E"/>
    <w:rsid w:val="415F0F39"/>
    <w:rsid w:val="416A6263"/>
    <w:rsid w:val="418928C5"/>
    <w:rsid w:val="41941516"/>
    <w:rsid w:val="41B55CC7"/>
    <w:rsid w:val="41E25976"/>
    <w:rsid w:val="42D2CB8A"/>
    <w:rsid w:val="42DB7920"/>
    <w:rsid w:val="42FB14C6"/>
    <w:rsid w:val="43223506"/>
    <w:rsid w:val="43556D67"/>
    <w:rsid w:val="44276E7A"/>
    <w:rsid w:val="442CEAA2"/>
    <w:rsid w:val="44760EF9"/>
    <w:rsid w:val="44B48A8C"/>
    <w:rsid w:val="45C66C10"/>
    <w:rsid w:val="45DB3016"/>
    <w:rsid w:val="45DCB309"/>
    <w:rsid w:val="4678D3C3"/>
    <w:rsid w:val="46EE010F"/>
    <w:rsid w:val="46F813B5"/>
    <w:rsid w:val="47111CCB"/>
    <w:rsid w:val="474C43BA"/>
    <w:rsid w:val="475420BB"/>
    <w:rsid w:val="4775B69C"/>
    <w:rsid w:val="477F3C24"/>
    <w:rsid w:val="4799B902"/>
    <w:rsid w:val="4817DE08"/>
    <w:rsid w:val="48E08B91"/>
    <w:rsid w:val="4910D076"/>
    <w:rsid w:val="49279260"/>
    <w:rsid w:val="497A9292"/>
    <w:rsid w:val="49FA0667"/>
    <w:rsid w:val="4A49805E"/>
    <w:rsid w:val="4A5C395C"/>
    <w:rsid w:val="4A7444BE"/>
    <w:rsid w:val="4A8278E6"/>
    <w:rsid w:val="4AC97D62"/>
    <w:rsid w:val="4B20FE26"/>
    <w:rsid w:val="4B5D5642"/>
    <w:rsid w:val="4BE9C469"/>
    <w:rsid w:val="4C141A91"/>
    <w:rsid w:val="4C2D65ED"/>
    <w:rsid w:val="4C49FD6B"/>
    <w:rsid w:val="4CF4DB84"/>
    <w:rsid w:val="4D68EEC4"/>
    <w:rsid w:val="4D9AC623"/>
    <w:rsid w:val="4DB610DA"/>
    <w:rsid w:val="4E952A41"/>
    <w:rsid w:val="4EB27628"/>
    <w:rsid w:val="4EB2B866"/>
    <w:rsid w:val="4EF5B4B1"/>
    <w:rsid w:val="4F159013"/>
    <w:rsid w:val="4F87F0DD"/>
    <w:rsid w:val="5065A3C9"/>
    <w:rsid w:val="50B65FA7"/>
    <w:rsid w:val="5160F0D1"/>
    <w:rsid w:val="51E83358"/>
    <w:rsid w:val="521863F7"/>
    <w:rsid w:val="5252B3AF"/>
    <w:rsid w:val="528C0365"/>
    <w:rsid w:val="528E608C"/>
    <w:rsid w:val="52990BFF"/>
    <w:rsid w:val="5333A404"/>
    <w:rsid w:val="534A9D03"/>
    <w:rsid w:val="5380B599"/>
    <w:rsid w:val="540A8191"/>
    <w:rsid w:val="54214F1A"/>
    <w:rsid w:val="54C095F0"/>
    <w:rsid w:val="54C35E03"/>
    <w:rsid w:val="550F5E8D"/>
    <w:rsid w:val="554E2456"/>
    <w:rsid w:val="5618C361"/>
    <w:rsid w:val="56A0BE02"/>
    <w:rsid w:val="56F26763"/>
    <w:rsid w:val="573288C8"/>
    <w:rsid w:val="574A11BE"/>
    <w:rsid w:val="576BFB9F"/>
    <w:rsid w:val="57B18EA4"/>
    <w:rsid w:val="57BAD2B7"/>
    <w:rsid w:val="57CAFF0A"/>
    <w:rsid w:val="5849AFB5"/>
    <w:rsid w:val="5897DEF2"/>
    <w:rsid w:val="58BF01AB"/>
    <w:rsid w:val="58C40F45"/>
    <w:rsid w:val="592393A5"/>
    <w:rsid w:val="59FC070E"/>
    <w:rsid w:val="5A0F6248"/>
    <w:rsid w:val="5A5792E4"/>
    <w:rsid w:val="5A719931"/>
    <w:rsid w:val="5AD9CB29"/>
    <w:rsid w:val="5ADE9E95"/>
    <w:rsid w:val="5B3BCF8E"/>
    <w:rsid w:val="5B50BC18"/>
    <w:rsid w:val="5B740E28"/>
    <w:rsid w:val="5B7CCEB4"/>
    <w:rsid w:val="5C6AEAA0"/>
    <w:rsid w:val="5D1D3394"/>
    <w:rsid w:val="5D2F53ED"/>
    <w:rsid w:val="5D58F739"/>
    <w:rsid w:val="5D62E4EC"/>
    <w:rsid w:val="5D88329B"/>
    <w:rsid w:val="5DF03406"/>
    <w:rsid w:val="5F248DC0"/>
    <w:rsid w:val="5F3DBAE4"/>
    <w:rsid w:val="602F67AD"/>
    <w:rsid w:val="60943848"/>
    <w:rsid w:val="60B001DE"/>
    <w:rsid w:val="613CC076"/>
    <w:rsid w:val="614D6D64"/>
    <w:rsid w:val="61AB94F4"/>
    <w:rsid w:val="62398458"/>
    <w:rsid w:val="62438C2C"/>
    <w:rsid w:val="6263BE38"/>
    <w:rsid w:val="62A6A478"/>
    <w:rsid w:val="62EA1AD6"/>
    <w:rsid w:val="62F9EE66"/>
    <w:rsid w:val="63ACF98E"/>
    <w:rsid w:val="63D24A94"/>
    <w:rsid w:val="63D4608D"/>
    <w:rsid w:val="63EA58D4"/>
    <w:rsid w:val="6424E85E"/>
    <w:rsid w:val="6480AA46"/>
    <w:rsid w:val="64F230A6"/>
    <w:rsid w:val="656C21EF"/>
    <w:rsid w:val="657D1505"/>
    <w:rsid w:val="658AE3FD"/>
    <w:rsid w:val="65B83099"/>
    <w:rsid w:val="65D1AF9A"/>
    <w:rsid w:val="65F876F5"/>
    <w:rsid w:val="66A5B720"/>
    <w:rsid w:val="6727F71E"/>
    <w:rsid w:val="6740A426"/>
    <w:rsid w:val="67506D6F"/>
    <w:rsid w:val="67AD4605"/>
    <w:rsid w:val="67DE358C"/>
    <w:rsid w:val="67F4C655"/>
    <w:rsid w:val="6898D054"/>
    <w:rsid w:val="68DF6BAF"/>
    <w:rsid w:val="68EDB913"/>
    <w:rsid w:val="697DBC52"/>
    <w:rsid w:val="6994D39A"/>
    <w:rsid w:val="69B38C3B"/>
    <w:rsid w:val="69C3351B"/>
    <w:rsid w:val="6AA71C6C"/>
    <w:rsid w:val="6AFC4FB9"/>
    <w:rsid w:val="6B32245A"/>
    <w:rsid w:val="6B665B86"/>
    <w:rsid w:val="6BC5F66D"/>
    <w:rsid w:val="6BF43B7C"/>
    <w:rsid w:val="6C2AD56A"/>
    <w:rsid w:val="6C8D64A6"/>
    <w:rsid w:val="6CA23684"/>
    <w:rsid w:val="6CC1FEFB"/>
    <w:rsid w:val="6D34E47D"/>
    <w:rsid w:val="6D401AC3"/>
    <w:rsid w:val="6D6E48CA"/>
    <w:rsid w:val="6D7DE7FF"/>
    <w:rsid w:val="6DE78113"/>
    <w:rsid w:val="6E0628E7"/>
    <w:rsid w:val="6E10216D"/>
    <w:rsid w:val="6E32BC2F"/>
    <w:rsid w:val="6E4741FA"/>
    <w:rsid w:val="6E9A4319"/>
    <w:rsid w:val="6ECA2CEE"/>
    <w:rsid w:val="6EEE36B4"/>
    <w:rsid w:val="6F177100"/>
    <w:rsid w:val="6F47DEA3"/>
    <w:rsid w:val="6F702E0F"/>
    <w:rsid w:val="6F8C9C8A"/>
    <w:rsid w:val="6F93D6CF"/>
    <w:rsid w:val="6FB8EDE6"/>
    <w:rsid w:val="6FF6BF5D"/>
    <w:rsid w:val="701F5BF1"/>
    <w:rsid w:val="707FC9B6"/>
    <w:rsid w:val="7088B4A7"/>
    <w:rsid w:val="70A51EC5"/>
    <w:rsid w:val="70BBB68C"/>
    <w:rsid w:val="70EDC588"/>
    <w:rsid w:val="70FD3E6D"/>
    <w:rsid w:val="714EA7DD"/>
    <w:rsid w:val="7170C2EA"/>
    <w:rsid w:val="71866503"/>
    <w:rsid w:val="71F2D904"/>
    <w:rsid w:val="720E403D"/>
    <w:rsid w:val="726B6DDD"/>
    <w:rsid w:val="7300B567"/>
    <w:rsid w:val="73764AE5"/>
    <w:rsid w:val="73A0AA28"/>
    <w:rsid w:val="73CD1148"/>
    <w:rsid w:val="73DFC2B4"/>
    <w:rsid w:val="74200DD1"/>
    <w:rsid w:val="74280AB2"/>
    <w:rsid w:val="742D741C"/>
    <w:rsid w:val="7492DB08"/>
    <w:rsid w:val="7507AE30"/>
    <w:rsid w:val="75223736"/>
    <w:rsid w:val="754E1487"/>
    <w:rsid w:val="7571BDB8"/>
    <w:rsid w:val="75737AE6"/>
    <w:rsid w:val="75B91103"/>
    <w:rsid w:val="7671CEF9"/>
    <w:rsid w:val="7674FA97"/>
    <w:rsid w:val="7680DD42"/>
    <w:rsid w:val="769AA6ED"/>
    <w:rsid w:val="769E43E1"/>
    <w:rsid w:val="770D02A0"/>
    <w:rsid w:val="77361B5E"/>
    <w:rsid w:val="77B35C2D"/>
    <w:rsid w:val="77C013CE"/>
    <w:rsid w:val="7814BEBC"/>
    <w:rsid w:val="78AAC31B"/>
    <w:rsid w:val="78B9E75A"/>
    <w:rsid w:val="78F0F00C"/>
    <w:rsid w:val="7944BF54"/>
    <w:rsid w:val="799C3245"/>
    <w:rsid w:val="79CC0848"/>
    <w:rsid w:val="79FB71D4"/>
    <w:rsid w:val="7A1CA078"/>
    <w:rsid w:val="7A8D4D17"/>
    <w:rsid w:val="7B03C298"/>
    <w:rsid w:val="7B46B15B"/>
    <w:rsid w:val="7B724D13"/>
    <w:rsid w:val="7BE9A39F"/>
    <w:rsid w:val="7C251D1E"/>
    <w:rsid w:val="7CCAE74E"/>
    <w:rsid w:val="7CF65259"/>
    <w:rsid w:val="7D16B9D8"/>
    <w:rsid w:val="7D4DFAF9"/>
    <w:rsid w:val="7DE0C741"/>
    <w:rsid w:val="7E1761AA"/>
    <w:rsid w:val="7E49A237"/>
    <w:rsid w:val="7E8E494D"/>
    <w:rsid w:val="7F5A9652"/>
    <w:rsid w:val="7F738CEE"/>
    <w:rsid w:val="7FBB8A99"/>
    <w:rsid w:val="7FE31425"/>
    <w:rsid w:val="7FEEA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5BD8"/>
  <w15:chartTrackingRefBased/>
  <w15:docId w15:val="{C324821C-A45A-4A3E-9330-98CA39F2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8C4B3F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8C4B3F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character" w:styleId="Hyperlink">
    <w:name w:val="Hyperlink"/>
    <w:basedOn w:val="DefaultParagraphFont"/>
    <w:uiPriority w:val="99"/>
    <w:unhideWhenUsed/>
    <w:rsid w:val="2C079362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843392"/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546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460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www.figma.com/design/yrhxeMVYHCSp7DwgKDHbON/Untitled?node-id=0-1&amp;t=1Y1QIlZJbcbIwHXr-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microsoft.com/office/2020/10/relationships/intelligence" Target="intelligence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B5E10-FDC2-43BB-AD05-BC9EEA100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1584</Words>
  <Characters>8256</Characters>
  <Application>Microsoft Office Word</Application>
  <DocSecurity>0</DocSecurity>
  <Lines>266</Lines>
  <Paragraphs>117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Yousuf Subzwari</dc:creator>
  <cp:keywords/>
  <dc:description/>
  <cp:lastModifiedBy>Syed Yousuf Subzwari</cp:lastModifiedBy>
  <cp:revision>353</cp:revision>
  <dcterms:created xsi:type="dcterms:W3CDTF">2025-11-13T01:42:00Z</dcterms:created>
  <dcterms:modified xsi:type="dcterms:W3CDTF">2025-12-05T04:36:00Z</dcterms:modified>
</cp:coreProperties>
</file>