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F708" w14:textId="77777777" w:rsidR="00FD643F" w:rsidRDefault="00FD643F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6D1CB8E8" w14:textId="77777777" w:rsidR="00FD643F" w:rsidRDefault="00FD643F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</w:p>
    <w:p w14:paraId="01EE95AB" w14:textId="77777777" w:rsidR="00FD643F" w:rsidRDefault="00FD643F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2A7E">
        <w:rPr>
          <w:rFonts w:ascii="Times New Roman" w:hAnsi="Times New Roman" w:cs="Times New Roman"/>
          <w:b/>
          <w:bCs/>
          <w:sz w:val="40"/>
          <w:szCs w:val="40"/>
        </w:rPr>
        <w:t>IT60</w:t>
      </w:r>
      <w:r>
        <w:rPr>
          <w:rFonts w:ascii="Times New Roman" w:hAnsi="Times New Roman" w:cs="Times New Roman"/>
          <w:b/>
          <w:bCs/>
          <w:sz w:val="40"/>
          <w:szCs w:val="40"/>
        </w:rPr>
        <w:t>37</w:t>
      </w:r>
      <w:r w:rsidRPr="00492A7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Data Access &amp; Management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754FF">
        <w:rPr>
          <w:rFonts w:ascii="Times New Roman" w:hAnsi="Times New Roman" w:cs="Times New Roman"/>
          <w:b/>
          <w:bCs/>
          <w:sz w:val="40"/>
          <w:szCs w:val="40"/>
        </w:rPr>
        <w:t xml:space="preserve">Assessment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38F07E7D" w14:textId="77777777" w:rsidR="00FD643F" w:rsidRDefault="00FD643F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Group: Monke</w:t>
      </w:r>
    </w:p>
    <w:p w14:paraId="7D31522F" w14:textId="30A42E94" w:rsidR="00FD643F" w:rsidRPr="00884098" w:rsidRDefault="00BD3D44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Planning</w:t>
      </w:r>
      <w:r w:rsidR="00FD643F">
        <w:rPr>
          <w:rFonts w:ascii="Times New Roman" w:hAnsi="Times New Roman" w:cs="Times New Roman"/>
          <w:b/>
          <w:bCs/>
          <w:sz w:val="40"/>
          <w:szCs w:val="40"/>
        </w:rPr>
        <w:t xml:space="preserve"> Document</w:t>
      </w:r>
    </w:p>
    <w:p w14:paraId="682ABE92" w14:textId="77777777" w:rsidR="00FD643F" w:rsidRDefault="00FD643F" w:rsidP="00FD6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76E64A4" w14:textId="1F0A59B1" w:rsidR="00A67798" w:rsidRDefault="00A67798"/>
    <w:p w14:paraId="6B1FA10F" w14:textId="77777777" w:rsidR="00A67798" w:rsidRDefault="00A67798">
      <w:pPr>
        <w:spacing w:line="259" w:lineRule="auto"/>
      </w:pPr>
      <w:r>
        <w:br w:type="page"/>
      </w:r>
    </w:p>
    <w:sdt>
      <w:sdtPr>
        <w:id w:val="-18426961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A61422E" w14:textId="032F4FCF" w:rsidR="00A67798" w:rsidRDefault="00A67798">
          <w:pPr>
            <w:pStyle w:val="TOCHeading"/>
          </w:pPr>
          <w:r>
            <w:t>Contents</w:t>
          </w:r>
        </w:p>
        <w:p w14:paraId="6D6E3072" w14:textId="5BCCD4E7" w:rsidR="00AC6821" w:rsidRDefault="00A6779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48457" w:history="1">
            <w:r w:rsidR="00AC6821" w:rsidRPr="00C80CB4">
              <w:rPr>
                <w:rStyle w:val="Hyperlink"/>
                <w:noProof/>
              </w:rPr>
              <w:t>Overview</w:t>
            </w:r>
            <w:r w:rsidR="00AC6821">
              <w:rPr>
                <w:noProof/>
                <w:webHidden/>
              </w:rPr>
              <w:tab/>
            </w:r>
            <w:r w:rsidR="00AC6821">
              <w:rPr>
                <w:noProof/>
                <w:webHidden/>
              </w:rPr>
              <w:fldChar w:fldCharType="begin"/>
            </w:r>
            <w:r w:rsidR="00AC6821">
              <w:rPr>
                <w:noProof/>
                <w:webHidden/>
              </w:rPr>
              <w:instrText xml:space="preserve"> PAGEREF _Toc215848457 \h </w:instrText>
            </w:r>
            <w:r w:rsidR="00AC6821">
              <w:rPr>
                <w:noProof/>
                <w:webHidden/>
              </w:rPr>
            </w:r>
            <w:r w:rsidR="00AC6821">
              <w:rPr>
                <w:noProof/>
                <w:webHidden/>
              </w:rPr>
              <w:fldChar w:fldCharType="separate"/>
            </w:r>
            <w:r w:rsidR="00AC6821">
              <w:rPr>
                <w:noProof/>
                <w:webHidden/>
              </w:rPr>
              <w:t>3</w:t>
            </w:r>
            <w:r w:rsidR="00AC6821">
              <w:rPr>
                <w:noProof/>
                <w:webHidden/>
              </w:rPr>
              <w:fldChar w:fldCharType="end"/>
            </w:r>
          </w:hyperlink>
        </w:p>
        <w:p w14:paraId="374574FC" w14:textId="00098BE9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58" w:history="1">
            <w:r w:rsidRPr="00C80CB4">
              <w:rPr>
                <w:rStyle w:val="Hyperlink"/>
                <w:noProof/>
              </w:rPr>
              <w:t>Team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ACDA" w14:textId="54C6C1BF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59" w:history="1">
            <w:r w:rsidRPr="00C80CB4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2813" w14:textId="6BC782C7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60" w:history="1">
            <w:r w:rsidRPr="00C80CB4">
              <w:rPr>
                <w:rStyle w:val="Hyperlink"/>
                <w:noProof/>
              </w:rPr>
              <w:t>Kanban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2490" w14:textId="396B84A5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61" w:history="1">
            <w:r w:rsidRPr="00C80CB4">
              <w:rPr>
                <w:rStyle w:val="Hyperlink"/>
                <w:noProof/>
              </w:rPr>
              <w:t>Iteration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82FA" w14:textId="7E426CA9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2" w:history="1">
            <w:r w:rsidRPr="00C80CB4">
              <w:rPr>
                <w:rStyle w:val="Hyperlink"/>
                <w:noProof/>
              </w:rPr>
              <w:t>Iteration 1 - Core Access &amp; Article Viewing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826B" w14:textId="67140009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3" w:history="1">
            <w:r w:rsidRPr="00C80CB4">
              <w:rPr>
                <w:rStyle w:val="Hyperlink"/>
                <w:noProof/>
                <w:lang w:val="en-NZ"/>
              </w:rPr>
              <w:t>Iteration 2 - Login System + Article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154A" w14:textId="40B2C5FC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4" w:history="1">
            <w:r w:rsidRPr="00C80CB4">
              <w:rPr>
                <w:rStyle w:val="Hyperlink"/>
                <w:noProof/>
                <w:lang w:val="en-NZ"/>
              </w:rPr>
              <w:t>Iteration 3 - Admin Features +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B097" w14:textId="44BF64EF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65" w:history="1">
            <w:r w:rsidRPr="00C80CB4">
              <w:rPr>
                <w:rStyle w:val="Hyperlink"/>
                <w:noProof/>
              </w:rPr>
              <w:t>Client Interactions (Tutor Feedback)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82AD" w14:textId="1ADE5244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6" w:history="1">
            <w:r w:rsidRPr="00C80CB4">
              <w:rPr>
                <w:rStyle w:val="Hyperlink"/>
                <w:noProof/>
              </w:rPr>
              <w:t>Meeting 1 - Requirements Clarification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4D6F4" w14:textId="41EA65A8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7" w:history="1">
            <w:r w:rsidRPr="00C80CB4">
              <w:rPr>
                <w:rStyle w:val="Hyperlink"/>
                <w:noProof/>
              </w:rPr>
              <w:t>Meeting 2 - Design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19A4" w14:textId="47CCDD0B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8" w:history="1">
            <w:r w:rsidRPr="00C80CB4">
              <w:rPr>
                <w:rStyle w:val="Hyperlink"/>
                <w:noProof/>
              </w:rPr>
              <w:t>Meeting 3 - Mid project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A1F6" w14:textId="177E94BA" w:rsidR="00AC6821" w:rsidRDefault="00AC682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848469" w:history="1">
            <w:r w:rsidRPr="00C80CB4">
              <w:rPr>
                <w:rStyle w:val="Hyperlink"/>
                <w:noProof/>
              </w:rPr>
              <w:t>Meeting 4 - Final Week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3E19" w14:textId="546BC92E" w:rsidR="00AC6821" w:rsidRDefault="00AC682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848470" w:history="1">
            <w:r w:rsidRPr="00C80CB4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B148" w14:textId="692C15DA" w:rsidR="00A67798" w:rsidRDefault="00A67798">
          <w:r>
            <w:rPr>
              <w:b/>
              <w:bCs/>
              <w:noProof/>
            </w:rPr>
            <w:fldChar w:fldCharType="end"/>
          </w:r>
        </w:p>
      </w:sdtContent>
    </w:sdt>
    <w:p w14:paraId="5E87E934" w14:textId="7632326E" w:rsidR="00A67798" w:rsidRDefault="00A67798"/>
    <w:p w14:paraId="7EC58E08" w14:textId="77777777" w:rsidR="00A67798" w:rsidRDefault="00A67798">
      <w:pPr>
        <w:spacing w:line="259" w:lineRule="auto"/>
      </w:pPr>
      <w:r>
        <w:br w:type="page"/>
      </w:r>
    </w:p>
    <w:p w14:paraId="68EAE4F3" w14:textId="178E3CB1" w:rsidR="008C43AA" w:rsidRDefault="008C43AA" w:rsidP="008C43AA">
      <w:pPr>
        <w:pStyle w:val="Heading1"/>
      </w:pPr>
      <w:bookmarkStart w:id="0" w:name="_Toc215848457"/>
      <w:r>
        <w:lastRenderedPageBreak/>
        <w:t>Overview</w:t>
      </w:r>
      <w:bookmarkEnd w:id="0"/>
    </w:p>
    <w:p w14:paraId="5BEB8AA1" w14:textId="5D5F60D7" w:rsidR="004E7352" w:rsidRDefault="008C43AA" w:rsidP="008C43AA">
      <w:r>
        <w:t xml:space="preserve">This Planning Document explains how our team </w:t>
      </w:r>
      <w:r>
        <w:t>organized</w:t>
      </w:r>
      <w:r>
        <w:t xml:space="preserve"> the work for the Monke Library project.</w:t>
      </w:r>
      <w:r>
        <w:t xml:space="preserve"> </w:t>
      </w:r>
      <w:r>
        <w:t>It includes our iteration planning, task breakdowns, how we collaborated, and how we interacted with our client (tutor).</w:t>
      </w:r>
      <w:r>
        <w:t xml:space="preserve"> </w:t>
      </w:r>
      <w:r>
        <w:t>The goal of this plan was to make sure everyone knew what they were responsible for and that the project stayed on track.</w:t>
      </w:r>
    </w:p>
    <w:p w14:paraId="1996126C" w14:textId="77777777" w:rsidR="00706A85" w:rsidRDefault="00706A85" w:rsidP="008C43AA"/>
    <w:p w14:paraId="12CE2010" w14:textId="3863C6A5" w:rsidR="00706A85" w:rsidRDefault="00706A85" w:rsidP="00706A85">
      <w:pPr>
        <w:pStyle w:val="Heading1"/>
      </w:pPr>
      <w:bookmarkStart w:id="1" w:name="_Toc215848458"/>
      <w:r w:rsidRPr="00706A85">
        <w:t xml:space="preserve">Team Roles </w:t>
      </w:r>
      <w:r>
        <w:t>and</w:t>
      </w:r>
      <w:r w:rsidRPr="00706A85">
        <w:t xml:space="preserve"> Responsibilities</w:t>
      </w:r>
      <w:bookmarkEnd w:id="1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59"/>
        <w:gridCol w:w="2844"/>
        <w:gridCol w:w="4413"/>
      </w:tblGrid>
      <w:tr w:rsidR="00B90256" w:rsidRPr="004F148B" w14:paraId="3D5C5DFD" w14:textId="77777777" w:rsidTr="00B33304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A5AE7BE" w14:textId="77777777" w:rsidR="004F148B" w:rsidRPr="004F148B" w:rsidRDefault="004F148B" w:rsidP="00B33304">
            <w:pPr>
              <w:spacing w:after="160"/>
              <w:jc w:val="center"/>
              <w:rPr>
                <w:lang w:val="en-NZ"/>
              </w:rPr>
            </w:pPr>
            <w:r w:rsidRPr="004F148B">
              <w:rPr>
                <w:lang w:val="en-NZ"/>
              </w:rPr>
              <w:t>Team Member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C79285C" w14:textId="77777777" w:rsidR="004F148B" w:rsidRPr="004F148B" w:rsidRDefault="004F148B" w:rsidP="00B33304">
            <w:pPr>
              <w:spacing w:after="160"/>
              <w:jc w:val="center"/>
              <w:rPr>
                <w:lang w:val="en-NZ"/>
              </w:rPr>
            </w:pPr>
            <w:r w:rsidRPr="004F148B">
              <w:rPr>
                <w:lang w:val="en-NZ"/>
              </w:rPr>
              <w:t>Role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0E2989" w14:textId="77777777" w:rsidR="004F148B" w:rsidRPr="004F148B" w:rsidRDefault="004F148B" w:rsidP="00B33304">
            <w:pPr>
              <w:spacing w:after="160"/>
              <w:jc w:val="center"/>
              <w:rPr>
                <w:lang w:val="en-NZ"/>
              </w:rPr>
            </w:pPr>
            <w:r w:rsidRPr="004F148B">
              <w:rPr>
                <w:lang w:val="en-NZ"/>
              </w:rPr>
              <w:t>Responsibilities</w:t>
            </w:r>
          </w:p>
        </w:tc>
      </w:tr>
      <w:tr w:rsidR="00B90256" w:rsidRPr="004F148B" w14:paraId="2E99332F" w14:textId="77777777" w:rsidTr="004F148B">
        <w:tc>
          <w:tcPr>
            <w:tcW w:w="0" w:type="auto"/>
            <w:hideMark/>
          </w:tcPr>
          <w:p w14:paraId="1B8E77FF" w14:textId="140881A6" w:rsidR="004F148B" w:rsidRPr="004F148B" w:rsidRDefault="004F148B" w:rsidP="004F148B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>Syed Yousuf Subzwari</w:t>
            </w:r>
          </w:p>
        </w:tc>
        <w:tc>
          <w:tcPr>
            <w:tcW w:w="0" w:type="auto"/>
            <w:hideMark/>
          </w:tcPr>
          <w:p w14:paraId="439E373F" w14:textId="4D14A7ED" w:rsidR="004F148B" w:rsidRPr="004F148B" w:rsidRDefault="004F148B" w:rsidP="004F148B">
            <w:pPr>
              <w:spacing w:after="160"/>
              <w:rPr>
                <w:lang w:val="en-NZ"/>
              </w:rPr>
            </w:pPr>
            <w:r w:rsidRPr="004F148B">
              <w:rPr>
                <w:lang w:val="en-NZ"/>
              </w:rPr>
              <w:t xml:space="preserve">Frontend </w:t>
            </w:r>
            <w:r w:rsidR="00CE08B1">
              <w:rPr>
                <w:lang w:val="en-NZ"/>
              </w:rPr>
              <w:t>JS</w:t>
            </w:r>
            <w:r w:rsidR="00932851">
              <w:rPr>
                <w:lang w:val="en-NZ"/>
              </w:rPr>
              <w:t>,</w:t>
            </w:r>
            <w:r w:rsidRPr="004F148B">
              <w:rPr>
                <w:lang w:val="en-NZ"/>
              </w:rPr>
              <w:t xml:space="preserve"> API Integration</w:t>
            </w:r>
            <w:r w:rsidR="00932851">
              <w:rPr>
                <w:lang w:val="en-NZ"/>
              </w:rPr>
              <w:t>, Documentation</w:t>
            </w:r>
          </w:p>
        </w:tc>
        <w:tc>
          <w:tcPr>
            <w:tcW w:w="0" w:type="auto"/>
            <w:hideMark/>
          </w:tcPr>
          <w:p w14:paraId="27BA3BE9" w14:textId="04C51834" w:rsidR="004F148B" w:rsidRPr="004F148B" w:rsidRDefault="004F148B" w:rsidP="004F148B">
            <w:pPr>
              <w:spacing w:after="160"/>
              <w:rPr>
                <w:lang w:val="en-NZ"/>
              </w:rPr>
            </w:pPr>
            <w:r w:rsidRPr="004F148B">
              <w:rPr>
                <w:lang w:val="en-NZ"/>
              </w:rPr>
              <w:t>SPA functionality, popups, frontend logic, AJAX</w:t>
            </w:r>
            <w:r w:rsidR="00195855">
              <w:rPr>
                <w:lang w:val="en-NZ"/>
              </w:rPr>
              <w:t>, documentation.</w:t>
            </w:r>
          </w:p>
        </w:tc>
      </w:tr>
      <w:tr w:rsidR="00B90256" w:rsidRPr="004F148B" w14:paraId="021ADD76" w14:textId="77777777" w:rsidTr="004F148B">
        <w:tc>
          <w:tcPr>
            <w:tcW w:w="0" w:type="auto"/>
            <w:hideMark/>
          </w:tcPr>
          <w:p w14:paraId="464D6E3C" w14:textId="26EE070A" w:rsidR="004F148B" w:rsidRPr="004F148B" w:rsidRDefault="00E870F0" w:rsidP="004F148B">
            <w:pPr>
              <w:spacing w:after="160"/>
              <w:rPr>
                <w:lang w:val="en-NZ"/>
              </w:rPr>
            </w:pPr>
            <w:r w:rsidRPr="4AA8CE89">
              <w:rPr>
                <w:rFonts w:eastAsia="Segoe UI" w:cs="Segoe UI"/>
              </w:rPr>
              <w:t>SereiPanha Chan</w:t>
            </w:r>
          </w:p>
        </w:tc>
        <w:tc>
          <w:tcPr>
            <w:tcW w:w="0" w:type="auto"/>
            <w:hideMark/>
          </w:tcPr>
          <w:p w14:paraId="238ADDAC" w14:textId="2535881A" w:rsidR="004F148B" w:rsidRPr="004F148B" w:rsidRDefault="004F148B" w:rsidP="004F148B">
            <w:pPr>
              <w:spacing w:after="160"/>
              <w:rPr>
                <w:lang w:val="en-NZ"/>
              </w:rPr>
            </w:pPr>
            <w:r w:rsidRPr="004F148B">
              <w:rPr>
                <w:lang w:val="en-NZ"/>
              </w:rPr>
              <w:t>Backend</w:t>
            </w:r>
            <w:r w:rsidR="00CE08B1">
              <w:rPr>
                <w:lang w:val="en-NZ"/>
              </w:rPr>
              <w:t>,</w:t>
            </w:r>
            <w:r w:rsidR="007B53E7">
              <w:rPr>
                <w:lang w:val="en-NZ"/>
              </w:rPr>
              <w:t xml:space="preserve"> </w:t>
            </w:r>
            <w:r w:rsidR="00CE08B1">
              <w:rPr>
                <w:lang w:val="en-NZ"/>
              </w:rPr>
              <w:t>D</w:t>
            </w:r>
            <w:r w:rsidRPr="004F148B">
              <w:rPr>
                <w:lang w:val="en-NZ"/>
              </w:rPr>
              <w:t>atabase</w:t>
            </w:r>
            <w:r w:rsidR="00CE08B1">
              <w:rPr>
                <w:lang w:val="en-NZ"/>
              </w:rPr>
              <w:t xml:space="preserve"> and Documentation</w:t>
            </w:r>
          </w:p>
        </w:tc>
        <w:tc>
          <w:tcPr>
            <w:tcW w:w="0" w:type="auto"/>
            <w:hideMark/>
          </w:tcPr>
          <w:p w14:paraId="2166DC37" w14:textId="57F6DC90" w:rsidR="004F148B" w:rsidRPr="004F148B" w:rsidRDefault="00B90256" w:rsidP="004F148B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 xml:space="preserve">Database setup, </w:t>
            </w:r>
            <w:r w:rsidR="004F148B" w:rsidRPr="004F148B">
              <w:rPr>
                <w:lang w:val="en-NZ"/>
              </w:rPr>
              <w:t>Models, migrations, admin setup, API logic</w:t>
            </w:r>
            <w:r w:rsidR="00932851">
              <w:rPr>
                <w:lang w:val="en-NZ"/>
              </w:rPr>
              <w:t>, prototype</w:t>
            </w:r>
            <w:r w:rsidR="00195855">
              <w:rPr>
                <w:lang w:val="en-NZ"/>
              </w:rPr>
              <w:t>, documentation.</w:t>
            </w:r>
          </w:p>
        </w:tc>
      </w:tr>
      <w:tr w:rsidR="00B90256" w:rsidRPr="004F148B" w14:paraId="0BEFA685" w14:textId="77777777" w:rsidTr="004F148B">
        <w:tc>
          <w:tcPr>
            <w:tcW w:w="0" w:type="auto"/>
            <w:hideMark/>
          </w:tcPr>
          <w:p w14:paraId="5BAEA32D" w14:textId="55C68C75" w:rsidR="004F148B" w:rsidRPr="004F148B" w:rsidRDefault="002077C3" w:rsidP="004F148B">
            <w:pPr>
              <w:spacing w:after="160"/>
              <w:rPr>
                <w:lang w:val="en-NZ"/>
              </w:rPr>
            </w:pPr>
            <w:r w:rsidRPr="4AA8CE89">
              <w:rPr>
                <w:rFonts w:eastAsia="Segoe UI" w:cs="Segoe UI"/>
              </w:rPr>
              <w:t>Mikhail Karol Arugay</w:t>
            </w:r>
          </w:p>
        </w:tc>
        <w:tc>
          <w:tcPr>
            <w:tcW w:w="0" w:type="auto"/>
            <w:hideMark/>
          </w:tcPr>
          <w:p w14:paraId="55B6CEBD" w14:textId="7343439C" w:rsidR="004F148B" w:rsidRPr="004F148B" w:rsidRDefault="007B53E7" w:rsidP="004F148B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 xml:space="preserve">Frontend </w:t>
            </w:r>
            <w:r w:rsidR="00CE08B1">
              <w:rPr>
                <w:lang w:val="en-NZ"/>
              </w:rPr>
              <w:t>and Documentation</w:t>
            </w:r>
          </w:p>
        </w:tc>
        <w:tc>
          <w:tcPr>
            <w:tcW w:w="0" w:type="auto"/>
            <w:hideMark/>
          </w:tcPr>
          <w:p w14:paraId="61260DE3" w14:textId="480BD008" w:rsidR="004F148B" w:rsidRPr="004F148B" w:rsidRDefault="00932851" w:rsidP="004F148B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>User design</w:t>
            </w:r>
            <w:r w:rsidR="004F148B" w:rsidRPr="004F148B">
              <w:rPr>
                <w:lang w:val="en-NZ"/>
              </w:rPr>
              <w:t xml:space="preserve">, layout consistency, </w:t>
            </w:r>
            <w:r>
              <w:rPr>
                <w:lang w:val="en-NZ"/>
              </w:rPr>
              <w:t xml:space="preserve">front end and </w:t>
            </w:r>
            <w:r w:rsidR="00AB123F">
              <w:rPr>
                <w:lang w:val="en-NZ"/>
              </w:rPr>
              <w:t xml:space="preserve">views, reporting, </w:t>
            </w:r>
            <w:r w:rsidR="00195855">
              <w:rPr>
                <w:lang w:val="en-NZ"/>
              </w:rPr>
              <w:t>documentation.</w:t>
            </w:r>
          </w:p>
        </w:tc>
      </w:tr>
      <w:tr w:rsidR="00B90256" w:rsidRPr="004F148B" w14:paraId="6719FF5B" w14:textId="77777777" w:rsidTr="004F148B">
        <w:tc>
          <w:tcPr>
            <w:tcW w:w="0" w:type="auto"/>
            <w:hideMark/>
          </w:tcPr>
          <w:p w14:paraId="03D3E2C2" w14:textId="457FB04B" w:rsidR="004F148B" w:rsidRPr="004F148B" w:rsidRDefault="007B53E7" w:rsidP="004F148B">
            <w:pPr>
              <w:spacing w:after="160"/>
              <w:rPr>
                <w:lang w:val="en-NZ"/>
              </w:rPr>
            </w:pPr>
            <w:r w:rsidRPr="4AA8CE89">
              <w:rPr>
                <w:rFonts w:eastAsia="Segoe UI" w:cs="Segoe UI"/>
              </w:rPr>
              <w:t>Bibek Rai</w:t>
            </w:r>
          </w:p>
        </w:tc>
        <w:tc>
          <w:tcPr>
            <w:tcW w:w="0" w:type="auto"/>
            <w:hideMark/>
          </w:tcPr>
          <w:p w14:paraId="72AEE6EB" w14:textId="2D40958E" w:rsidR="004F148B" w:rsidRPr="004F148B" w:rsidRDefault="004F148B" w:rsidP="004F148B">
            <w:pPr>
              <w:spacing w:after="160"/>
              <w:rPr>
                <w:lang w:val="en-NZ"/>
              </w:rPr>
            </w:pPr>
            <w:r w:rsidRPr="004F148B">
              <w:rPr>
                <w:lang w:val="en-NZ"/>
              </w:rPr>
              <w:t xml:space="preserve">Documentation </w:t>
            </w:r>
            <w:r w:rsidR="007B53E7">
              <w:rPr>
                <w:lang w:val="en-NZ"/>
              </w:rPr>
              <w:t>and CSS / UI/UX</w:t>
            </w:r>
          </w:p>
        </w:tc>
        <w:tc>
          <w:tcPr>
            <w:tcW w:w="0" w:type="auto"/>
            <w:hideMark/>
          </w:tcPr>
          <w:p w14:paraId="3ADDB949" w14:textId="3A6FEC27" w:rsidR="004F148B" w:rsidRPr="004F148B" w:rsidRDefault="00932851" w:rsidP="004F148B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>Documentation, CSS and UI design</w:t>
            </w:r>
          </w:p>
        </w:tc>
      </w:tr>
    </w:tbl>
    <w:p w14:paraId="0C467D5B" w14:textId="77777777" w:rsidR="004F148B" w:rsidRDefault="004F148B" w:rsidP="004F148B"/>
    <w:p w14:paraId="7658AF16" w14:textId="78695D6C" w:rsidR="00360F98" w:rsidRDefault="00360F98" w:rsidP="00360F98">
      <w:pPr>
        <w:pStyle w:val="Heading1"/>
      </w:pPr>
      <w:bookmarkStart w:id="2" w:name="_Toc215848459"/>
      <w:r>
        <w:t>Tools</w:t>
      </w:r>
      <w:bookmarkEnd w:id="2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0"/>
        <w:gridCol w:w="4381"/>
        <w:gridCol w:w="1397"/>
      </w:tblGrid>
      <w:tr w:rsidR="003B0F90" w:rsidRPr="00360F98" w14:paraId="3D1EF748" w14:textId="23693004" w:rsidTr="002B7EC4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7D3271D" w14:textId="77777777" w:rsidR="003B0F90" w:rsidRPr="00360F98" w:rsidRDefault="003B0F90" w:rsidP="0009690C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60F98">
              <w:rPr>
                <w:b/>
                <w:bCs/>
                <w:lang w:val="en-NZ"/>
              </w:rPr>
              <w:t>Tool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A904E76" w14:textId="77777777" w:rsidR="003B0F90" w:rsidRPr="00360F98" w:rsidRDefault="003B0F90" w:rsidP="00B33304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60F98">
              <w:rPr>
                <w:b/>
                <w:bCs/>
                <w:lang w:val="en-NZ"/>
              </w:rPr>
              <w:t>Purpose</w:t>
            </w:r>
          </w:p>
        </w:tc>
        <w:tc>
          <w:tcPr>
            <w:tcW w:w="0" w:type="auto"/>
            <w:shd w:val="clear" w:color="auto" w:fill="D1D1D1" w:themeFill="background2" w:themeFillShade="E6"/>
          </w:tcPr>
          <w:p w14:paraId="1563DAAE" w14:textId="6831E652" w:rsidR="003B0F90" w:rsidRPr="00360F98" w:rsidRDefault="003B0F90" w:rsidP="00B33304">
            <w:pPr>
              <w:jc w:val="center"/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 xml:space="preserve">Links </w:t>
            </w:r>
          </w:p>
        </w:tc>
      </w:tr>
      <w:tr w:rsidR="003B0F90" w:rsidRPr="00360F98" w14:paraId="6ABABFA4" w14:textId="2A3C3CC0" w:rsidTr="003B0F90">
        <w:tc>
          <w:tcPr>
            <w:tcW w:w="0" w:type="auto"/>
            <w:vAlign w:val="center"/>
            <w:hideMark/>
          </w:tcPr>
          <w:p w14:paraId="68016D01" w14:textId="77777777" w:rsidR="003B0F90" w:rsidRPr="00360F98" w:rsidRDefault="003B0F90" w:rsidP="0009690C">
            <w:pPr>
              <w:spacing w:after="160"/>
              <w:jc w:val="center"/>
              <w:rPr>
                <w:lang w:val="en-NZ"/>
              </w:rPr>
            </w:pPr>
            <w:r w:rsidRPr="00360F98">
              <w:rPr>
                <w:b/>
                <w:bCs/>
                <w:lang w:val="en-NZ"/>
              </w:rPr>
              <w:t>GitHub</w:t>
            </w:r>
          </w:p>
        </w:tc>
        <w:tc>
          <w:tcPr>
            <w:tcW w:w="0" w:type="auto"/>
            <w:hideMark/>
          </w:tcPr>
          <w:p w14:paraId="19BFB621" w14:textId="77777777" w:rsidR="003B0F90" w:rsidRPr="00360F98" w:rsidRDefault="003B0F90" w:rsidP="00360F98">
            <w:pPr>
              <w:spacing w:after="160"/>
              <w:rPr>
                <w:lang w:val="en-NZ"/>
              </w:rPr>
            </w:pPr>
            <w:r w:rsidRPr="00360F98">
              <w:rPr>
                <w:lang w:val="en-NZ"/>
              </w:rPr>
              <w:t>Version control, code merging, branches</w:t>
            </w:r>
          </w:p>
        </w:tc>
        <w:tc>
          <w:tcPr>
            <w:tcW w:w="0" w:type="auto"/>
          </w:tcPr>
          <w:p w14:paraId="63F34C7E" w14:textId="48575A4F" w:rsidR="003B0F90" w:rsidRPr="00360F98" w:rsidRDefault="0044667A" w:rsidP="00360F98">
            <w:pPr>
              <w:rPr>
                <w:lang w:val="en-NZ"/>
              </w:rPr>
            </w:pPr>
            <w:hyperlink r:id="rId8" w:history="1">
              <w:r>
                <w:rPr>
                  <w:rStyle w:val="Hyperlink"/>
                </w:rPr>
                <w:t>Github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>Link</w:t>
              </w:r>
            </w:hyperlink>
          </w:p>
        </w:tc>
      </w:tr>
      <w:tr w:rsidR="003B0F90" w:rsidRPr="00360F98" w14:paraId="5B690A95" w14:textId="5EBB4966" w:rsidTr="003B0F90">
        <w:tc>
          <w:tcPr>
            <w:tcW w:w="0" w:type="auto"/>
            <w:vAlign w:val="center"/>
            <w:hideMark/>
          </w:tcPr>
          <w:p w14:paraId="1956E480" w14:textId="77777777" w:rsidR="003B0F90" w:rsidRPr="00360F98" w:rsidRDefault="003B0F90" w:rsidP="0009690C">
            <w:pPr>
              <w:spacing w:after="160"/>
              <w:jc w:val="center"/>
              <w:rPr>
                <w:lang w:val="en-NZ"/>
              </w:rPr>
            </w:pPr>
            <w:r w:rsidRPr="00360F98">
              <w:rPr>
                <w:b/>
                <w:bCs/>
                <w:lang w:val="en-NZ"/>
              </w:rPr>
              <w:t>VS Code</w:t>
            </w:r>
          </w:p>
        </w:tc>
        <w:tc>
          <w:tcPr>
            <w:tcW w:w="0" w:type="auto"/>
            <w:hideMark/>
          </w:tcPr>
          <w:p w14:paraId="3588C7E2" w14:textId="65F1707F" w:rsidR="003B0F90" w:rsidRPr="00360F98" w:rsidRDefault="003B0F90" w:rsidP="00360F98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>Coding, development and testing</w:t>
            </w:r>
          </w:p>
        </w:tc>
        <w:tc>
          <w:tcPr>
            <w:tcW w:w="0" w:type="auto"/>
          </w:tcPr>
          <w:p w14:paraId="51FBC3EB" w14:textId="77777777" w:rsidR="003B0F90" w:rsidRDefault="003B0F90" w:rsidP="00360F98">
            <w:pPr>
              <w:rPr>
                <w:lang w:val="en-NZ"/>
              </w:rPr>
            </w:pPr>
          </w:p>
        </w:tc>
      </w:tr>
      <w:tr w:rsidR="003B0F90" w:rsidRPr="00360F98" w14:paraId="329186FE" w14:textId="7A7E96E7" w:rsidTr="003B0F90">
        <w:tc>
          <w:tcPr>
            <w:tcW w:w="0" w:type="auto"/>
            <w:vAlign w:val="center"/>
            <w:hideMark/>
          </w:tcPr>
          <w:p w14:paraId="67C7DC07" w14:textId="6D3C5613" w:rsidR="003B0F90" w:rsidRPr="00360F98" w:rsidRDefault="003B0F90" w:rsidP="0009690C">
            <w:pPr>
              <w:spacing w:after="160"/>
              <w:jc w:val="center"/>
              <w:rPr>
                <w:lang w:val="en-NZ"/>
              </w:rPr>
            </w:pPr>
            <w:r w:rsidRPr="00360F98">
              <w:rPr>
                <w:b/>
                <w:bCs/>
                <w:lang w:val="en-NZ"/>
              </w:rPr>
              <w:t>Discord</w:t>
            </w:r>
            <w:r>
              <w:rPr>
                <w:b/>
                <w:bCs/>
                <w:lang w:val="en-NZ"/>
              </w:rPr>
              <w:t xml:space="preserve">, Microsoft </w:t>
            </w:r>
            <w:r>
              <w:rPr>
                <w:b/>
                <w:bCs/>
                <w:lang w:val="en-NZ"/>
              </w:rPr>
              <w:br/>
              <w:t>Teams</w:t>
            </w:r>
          </w:p>
        </w:tc>
        <w:tc>
          <w:tcPr>
            <w:tcW w:w="0" w:type="auto"/>
            <w:hideMark/>
          </w:tcPr>
          <w:p w14:paraId="7950F9F1" w14:textId="77777777" w:rsidR="003B0F90" w:rsidRPr="00360F98" w:rsidRDefault="003B0F90" w:rsidP="00360F98">
            <w:pPr>
              <w:spacing w:after="160"/>
              <w:rPr>
                <w:lang w:val="en-NZ"/>
              </w:rPr>
            </w:pPr>
            <w:r w:rsidRPr="00360F98">
              <w:rPr>
                <w:lang w:val="en-NZ"/>
              </w:rPr>
              <w:t>Team meetings and quick discussions</w:t>
            </w:r>
          </w:p>
        </w:tc>
        <w:tc>
          <w:tcPr>
            <w:tcW w:w="0" w:type="auto"/>
          </w:tcPr>
          <w:p w14:paraId="657027A8" w14:textId="77777777" w:rsidR="003B0F90" w:rsidRPr="00360F98" w:rsidRDefault="003B0F90" w:rsidP="00360F98">
            <w:pPr>
              <w:rPr>
                <w:lang w:val="en-NZ"/>
              </w:rPr>
            </w:pPr>
          </w:p>
        </w:tc>
      </w:tr>
      <w:tr w:rsidR="003B0F90" w:rsidRPr="00360F98" w14:paraId="657E8551" w14:textId="7311A952" w:rsidTr="003B0F90">
        <w:tc>
          <w:tcPr>
            <w:tcW w:w="0" w:type="auto"/>
            <w:vAlign w:val="center"/>
            <w:hideMark/>
          </w:tcPr>
          <w:p w14:paraId="13F47C3E" w14:textId="68894A15" w:rsidR="003B0F90" w:rsidRPr="00360F98" w:rsidRDefault="003B0F90" w:rsidP="0009690C">
            <w:pPr>
              <w:spacing w:after="160"/>
              <w:jc w:val="center"/>
              <w:rPr>
                <w:lang w:val="en-NZ"/>
              </w:rPr>
            </w:pPr>
            <w:r>
              <w:rPr>
                <w:b/>
                <w:bCs/>
                <w:lang w:val="en-NZ"/>
              </w:rPr>
              <w:t>Microsoft Word</w:t>
            </w:r>
          </w:p>
        </w:tc>
        <w:tc>
          <w:tcPr>
            <w:tcW w:w="0" w:type="auto"/>
            <w:hideMark/>
          </w:tcPr>
          <w:p w14:paraId="254F1251" w14:textId="79467B48" w:rsidR="003B0F90" w:rsidRPr="00360F98" w:rsidRDefault="003B0F90" w:rsidP="00360F98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 xml:space="preserve">Documentation </w:t>
            </w:r>
          </w:p>
        </w:tc>
        <w:tc>
          <w:tcPr>
            <w:tcW w:w="0" w:type="auto"/>
          </w:tcPr>
          <w:p w14:paraId="07999C0A" w14:textId="77777777" w:rsidR="003B0F90" w:rsidRDefault="003B0F90" w:rsidP="00360F98">
            <w:pPr>
              <w:rPr>
                <w:lang w:val="en-NZ"/>
              </w:rPr>
            </w:pPr>
          </w:p>
        </w:tc>
      </w:tr>
      <w:tr w:rsidR="003B0F90" w:rsidRPr="00360F98" w14:paraId="029EDAA9" w14:textId="4A5FA70B" w:rsidTr="003B0F90">
        <w:tc>
          <w:tcPr>
            <w:tcW w:w="0" w:type="auto"/>
            <w:vAlign w:val="center"/>
            <w:hideMark/>
          </w:tcPr>
          <w:p w14:paraId="41CD50BD" w14:textId="77777777" w:rsidR="003B0F90" w:rsidRPr="00360F98" w:rsidRDefault="003B0F90" w:rsidP="0009690C">
            <w:pPr>
              <w:spacing w:after="160"/>
              <w:jc w:val="center"/>
              <w:rPr>
                <w:lang w:val="en-NZ"/>
              </w:rPr>
            </w:pPr>
            <w:r w:rsidRPr="00360F98">
              <w:rPr>
                <w:b/>
                <w:bCs/>
                <w:lang w:val="en-NZ"/>
              </w:rPr>
              <w:t>Trello</w:t>
            </w:r>
          </w:p>
        </w:tc>
        <w:tc>
          <w:tcPr>
            <w:tcW w:w="0" w:type="auto"/>
            <w:hideMark/>
          </w:tcPr>
          <w:p w14:paraId="7C9F341B" w14:textId="284E2046" w:rsidR="003B0F90" w:rsidRPr="00360F98" w:rsidRDefault="003B0F90" w:rsidP="00360F98">
            <w:pPr>
              <w:spacing w:after="160"/>
              <w:rPr>
                <w:lang w:val="en-NZ"/>
              </w:rPr>
            </w:pPr>
            <w:r w:rsidRPr="00360F98">
              <w:rPr>
                <w:lang w:val="en-NZ"/>
              </w:rPr>
              <w:t xml:space="preserve">Kanban board </w:t>
            </w:r>
          </w:p>
        </w:tc>
        <w:tc>
          <w:tcPr>
            <w:tcW w:w="0" w:type="auto"/>
          </w:tcPr>
          <w:p w14:paraId="5298261D" w14:textId="716AC0DE" w:rsidR="003B0F90" w:rsidRPr="00360F98" w:rsidRDefault="00BD33E6" w:rsidP="00360F98">
            <w:pPr>
              <w:rPr>
                <w:lang w:val="en-NZ"/>
              </w:rPr>
            </w:pPr>
            <w:hyperlink r:id="rId9" w:history="1">
              <w:r w:rsidRPr="00BD33E6">
                <w:rPr>
                  <w:rStyle w:val="Hyperlink"/>
                  <w:lang w:val="en-NZ"/>
                </w:rPr>
                <w:t>Trell</w:t>
              </w:r>
              <w:r w:rsidRPr="00BD33E6">
                <w:rPr>
                  <w:rStyle w:val="Hyperlink"/>
                  <w:lang w:val="en-NZ"/>
                </w:rPr>
                <w:t>o</w:t>
              </w:r>
              <w:r w:rsidRPr="00BD33E6">
                <w:rPr>
                  <w:rStyle w:val="Hyperlink"/>
                  <w:lang w:val="en-NZ"/>
                </w:rPr>
                <w:t xml:space="preserve"> Link</w:t>
              </w:r>
            </w:hyperlink>
          </w:p>
        </w:tc>
      </w:tr>
    </w:tbl>
    <w:p w14:paraId="5301186A" w14:textId="77777777" w:rsidR="00360F98" w:rsidRDefault="00360F98" w:rsidP="004F148B"/>
    <w:p w14:paraId="4443E998" w14:textId="226F7028" w:rsidR="0020034D" w:rsidRDefault="0020034D" w:rsidP="0020034D">
      <w:pPr>
        <w:pStyle w:val="Heading1"/>
      </w:pPr>
      <w:bookmarkStart w:id="3" w:name="_Toc215848460"/>
      <w:r w:rsidRPr="0020034D">
        <w:lastRenderedPageBreak/>
        <w:t>Kanban Board</w:t>
      </w:r>
      <w:bookmarkEnd w:id="3"/>
    </w:p>
    <w:p w14:paraId="18A61F0E" w14:textId="013188DD" w:rsidR="00EC79E1" w:rsidRDefault="00EC79E1" w:rsidP="00EC79E1">
      <w:r w:rsidRPr="00EC79E1">
        <w:drawing>
          <wp:inline distT="0" distB="0" distL="0" distR="0" wp14:anchorId="645C45E6" wp14:editId="1004E867">
            <wp:extent cx="5731510" cy="3591560"/>
            <wp:effectExtent l="0" t="0" r="2540" b="8890"/>
            <wp:docPr id="123393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0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67FE" w14:textId="15F27743" w:rsidR="00FD4EE2" w:rsidRDefault="0022733A" w:rsidP="00EC79E1">
      <w:r w:rsidRPr="0022733A">
        <w:t>The Trello board ha</w:t>
      </w:r>
      <w:r>
        <w:t>s</w:t>
      </w:r>
      <w:r w:rsidRPr="0022733A">
        <w:t xml:space="preserve"> the following</w:t>
      </w:r>
      <w:r w:rsidR="003E05F1">
        <w:t>:</w:t>
      </w:r>
    </w:p>
    <w:p w14:paraId="0AB99743" w14:textId="49309A13" w:rsidR="0022733A" w:rsidRDefault="0022733A" w:rsidP="003E05F1">
      <w:pPr>
        <w:pStyle w:val="ListParagraph"/>
        <w:numPr>
          <w:ilvl w:val="0"/>
          <w:numId w:val="1"/>
        </w:numPr>
      </w:pPr>
      <w:r w:rsidRPr="003E05F1">
        <w:rPr>
          <w:b/>
          <w:bCs/>
        </w:rPr>
        <w:t xml:space="preserve">To </w:t>
      </w:r>
      <w:r w:rsidR="001778E5" w:rsidRPr="003E05F1">
        <w:rPr>
          <w:b/>
          <w:bCs/>
        </w:rPr>
        <w:t>d</w:t>
      </w:r>
      <w:r w:rsidRPr="003E05F1">
        <w:rPr>
          <w:b/>
          <w:bCs/>
        </w:rPr>
        <w:t>o list</w:t>
      </w:r>
      <w:r>
        <w:t>:</w:t>
      </w:r>
      <w:r w:rsidRPr="0022733A">
        <w:t xml:space="preserve"> Tasks </w:t>
      </w:r>
      <w:r w:rsidR="00A11274">
        <w:t>to do</w:t>
      </w:r>
      <w:r w:rsidRPr="0022733A">
        <w:t xml:space="preserve"> for the current iteration</w:t>
      </w:r>
    </w:p>
    <w:p w14:paraId="418BB4A2" w14:textId="30C60FA0" w:rsidR="0022733A" w:rsidRDefault="00200510" w:rsidP="003E05F1">
      <w:pPr>
        <w:pStyle w:val="ListParagraph"/>
        <w:numPr>
          <w:ilvl w:val="0"/>
          <w:numId w:val="1"/>
        </w:numPr>
      </w:pPr>
      <w:r w:rsidRPr="003E05F1">
        <w:rPr>
          <w:b/>
          <w:bCs/>
        </w:rPr>
        <w:t>In Progress</w:t>
      </w:r>
      <w:r>
        <w:t xml:space="preserve"> </w:t>
      </w:r>
      <w:r w:rsidRPr="003E05F1">
        <w:rPr>
          <w:b/>
          <w:bCs/>
        </w:rPr>
        <w:t>list</w:t>
      </w:r>
      <w:r>
        <w:t>:</w:t>
      </w:r>
      <w:r w:rsidRPr="00200510">
        <w:t xml:space="preserve"> Active work</w:t>
      </w:r>
    </w:p>
    <w:p w14:paraId="2006F69E" w14:textId="094550C0" w:rsidR="00200510" w:rsidRDefault="00200510" w:rsidP="003E05F1">
      <w:pPr>
        <w:pStyle w:val="ListParagraph"/>
        <w:numPr>
          <w:ilvl w:val="0"/>
          <w:numId w:val="1"/>
        </w:numPr>
      </w:pPr>
      <w:r w:rsidRPr="003E05F1">
        <w:rPr>
          <w:b/>
          <w:bCs/>
        </w:rPr>
        <w:t>Done</w:t>
      </w:r>
      <w:r>
        <w:t xml:space="preserve"> </w:t>
      </w:r>
      <w:r w:rsidRPr="003E05F1">
        <w:rPr>
          <w:b/>
          <w:bCs/>
        </w:rPr>
        <w:t>list:</w:t>
      </w:r>
      <w:r w:rsidRPr="00200510">
        <w:t xml:space="preserve"> Completed </w:t>
      </w:r>
      <w:r>
        <w:t>work</w:t>
      </w:r>
    </w:p>
    <w:p w14:paraId="4686E29D" w14:textId="77777777" w:rsidR="007D0E4D" w:rsidRDefault="007D0E4D" w:rsidP="0025157B"/>
    <w:p w14:paraId="097E9F62" w14:textId="3BC9DFF8" w:rsidR="00363503" w:rsidRDefault="0025157B" w:rsidP="0025157B">
      <w:r w:rsidRPr="0025157B">
        <w:t>Example cards on our board:</w:t>
      </w:r>
    </w:p>
    <w:p w14:paraId="113CAAAB" w14:textId="41BF7832" w:rsidR="008471BD" w:rsidRDefault="008471BD" w:rsidP="008471BD">
      <w:pPr>
        <w:pStyle w:val="ListParagraph"/>
        <w:numPr>
          <w:ilvl w:val="0"/>
          <w:numId w:val="12"/>
        </w:numPr>
      </w:pPr>
      <w:r>
        <w:t>Brief project overview</w:t>
      </w:r>
    </w:p>
    <w:p w14:paraId="7A376A71" w14:textId="3A32C1AB" w:rsidR="008471BD" w:rsidRDefault="008471BD" w:rsidP="008471BD">
      <w:pPr>
        <w:pStyle w:val="ListParagraph"/>
        <w:numPr>
          <w:ilvl w:val="0"/>
          <w:numId w:val="12"/>
        </w:numPr>
      </w:pPr>
      <w:r>
        <w:t>Made Shared Folder</w:t>
      </w:r>
    </w:p>
    <w:p w14:paraId="53B8183C" w14:textId="0B014467" w:rsidR="008471BD" w:rsidRDefault="008471BD" w:rsidP="008471BD">
      <w:pPr>
        <w:pStyle w:val="ListParagraph"/>
        <w:numPr>
          <w:ilvl w:val="0"/>
          <w:numId w:val="12"/>
        </w:numPr>
      </w:pPr>
      <w:r>
        <w:t>Made Github Repo</w:t>
      </w:r>
    </w:p>
    <w:p w14:paraId="71D69327" w14:textId="7482DAB2" w:rsidR="008471BD" w:rsidRDefault="008471BD" w:rsidP="008471BD">
      <w:pPr>
        <w:pStyle w:val="ListParagraph"/>
        <w:numPr>
          <w:ilvl w:val="0"/>
          <w:numId w:val="12"/>
        </w:numPr>
      </w:pPr>
      <w:r>
        <w:t>Initial Meeting Minutes</w:t>
      </w:r>
    </w:p>
    <w:p w14:paraId="13A72C40" w14:textId="19098053" w:rsidR="008471BD" w:rsidRDefault="008471BD" w:rsidP="008471BD">
      <w:pPr>
        <w:pStyle w:val="ListParagraph"/>
        <w:numPr>
          <w:ilvl w:val="0"/>
          <w:numId w:val="12"/>
        </w:numPr>
      </w:pPr>
      <w:r>
        <w:t>Finalization of Contracts</w:t>
      </w:r>
    </w:p>
    <w:p w14:paraId="27327CEE" w14:textId="77777777" w:rsidR="00363503" w:rsidRPr="00363503" w:rsidRDefault="00363503" w:rsidP="0025157B"/>
    <w:p w14:paraId="14017045" w14:textId="77777777" w:rsidR="00363503" w:rsidRDefault="00363503" w:rsidP="0025157B"/>
    <w:p w14:paraId="4BE9BCAF" w14:textId="77777777" w:rsidR="00363503" w:rsidRDefault="00363503" w:rsidP="0025157B"/>
    <w:p w14:paraId="4B0AE67C" w14:textId="77777777" w:rsidR="00363503" w:rsidRDefault="00363503" w:rsidP="0025157B"/>
    <w:p w14:paraId="3421A16B" w14:textId="77777777" w:rsidR="00363503" w:rsidRDefault="00363503" w:rsidP="0025157B"/>
    <w:p w14:paraId="77668D17" w14:textId="77777777" w:rsidR="0025157B" w:rsidRDefault="0025157B" w:rsidP="0025157B"/>
    <w:p w14:paraId="1702CC5F" w14:textId="77777777" w:rsidR="0025157B" w:rsidRDefault="0025157B" w:rsidP="0025157B"/>
    <w:p w14:paraId="3114C7F3" w14:textId="77777777" w:rsidR="0025157B" w:rsidRPr="00363503" w:rsidRDefault="0025157B" w:rsidP="0025157B"/>
    <w:p w14:paraId="0F65886C" w14:textId="365DEA13" w:rsidR="007E51DD" w:rsidRDefault="007E51DD" w:rsidP="007E51DD">
      <w:pPr>
        <w:pStyle w:val="Heading1"/>
      </w:pPr>
      <w:bookmarkStart w:id="4" w:name="_Toc215848461"/>
      <w:r w:rsidRPr="007E51DD">
        <w:t>Iteration Planning</w:t>
      </w:r>
      <w:bookmarkEnd w:id="4"/>
    </w:p>
    <w:p w14:paraId="114A6974" w14:textId="15274740" w:rsidR="002B164E" w:rsidRDefault="002B164E" w:rsidP="002B164E">
      <w:r w:rsidRPr="002B164E">
        <w:t>Our work was divided into three clear iterations that matched the requirements.</w:t>
      </w:r>
    </w:p>
    <w:p w14:paraId="0DB96A82" w14:textId="77777777" w:rsidR="002B164E" w:rsidRDefault="002B164E" w:rsidP="002B164E"/>
    <w:p w14:paraId="66C098DE" w14:textId="416269F8" w:rsidR="00391292" w:rsidRDefault="00391292" w:rsidP="00391292">
      <w:pPr>
        <w:pStyle w:val="Heading2"/>
      </w:pPr>
      <w:bookmarkStart w:id="5" w:name="_Toc215848462"/>
      <w:r>
        <w:t xml:space="preserve">Iteration 1 </w:t>
      </w:r>
      <w:r>
        <w:t>-</w:t>
      </w:r>
      <w:r>
        <w:t xml:space="preserve"> Core Access &amp; Article Viewing</w:t>
      </w:r>
      <w:bookmarkEnd w:id="5"/>
    </w:p>
    <w:p w14:paraId="02E1AF1B" w14:textId="6378DE47" w:rsidR="00363503" w:rsidRDefault="00391292" w:rsidP="00391292">
      <w:r w:rsidRPr="006A5A35">
        <w:rPr>
          <w:b/>
          <w:bCs/>
        </w:rPr>
        <w:t>Goal:</w:t>
      </w:r>
      <w:r>
        <w:t xml:space="preserve"> Build the foundation of the system.</w:t>
      </w:r>
    </w:p>
    <w:p w14:paraId="6FE615BC" w14:textId="4EE75AAF" w:rsidR="00391292" w:rsidRDefault="00391292" w:rsidP="00391292">
      <w:r>
        <w:t>Tasks:</w:t>
      </w:r>
    </w:p>
    <w:p w14:paraId="7E9B7416" w14:textId="6D344E2F" w:rsidR="004A38E3" w:rsidRDefault="004A38E3" w:rsidP="004A38E3">
      <w:pPr>
        <w:pStyle w:val="ListParagraph"/>
        <w:numPr>
          <w:ilvl w:val="0"/>
          <w:numId w:val="2"/>
        </w:numPr>
      </w:pPr>
      <w:r>
        <w:t xml:space="preserve">Begin documentation </w:t>
      </w:r>
    </w:p>
    <w:p w14:paraId="7923807C" w14:textId="522C0A7E" w:rsidR="00391292" w:rsidRDefault="00391292" w:rsidP="00363503">
      <w:pPr>
        <w:pStyle w:val="ListParagraph"/>
        <w:numPr>
          <w:ilvl w:val="0"/>
          <w:numId w:val="2"/>
        </w:numPr>
      </w:pPr>
      <w:r>
        <w:t>Set up Django project and app structure</w:t>
      </w:r>
    </w:p>
    <w:p w14:paraId="791E1DC8" w14:textId="64E7A727" w:rsidR="00391292" w:rsidRDefault="00391292" w:rsidP="00363503">
      <w:pPr>
        <w:pStyle w:val="ListParagraph"/>
        <w:numPr>
          <w:ilvl w:val="0"/>
          <w:numId w:val="2"/>
        </w:numPr>
      </w:pPr>
      <w:r>
        <w:t>Build models (Articles, Category, Role)</w:t>
      </w:r>
    </w:p>
    <w:p w14:paraId="527F3D0B" w14:textId="751688AD" w:rsidR="00391292" w:rsidRDefault="00391292" w:rsidP="00363503">
      <w:pPr>
        <w:pStyle w:val="ListParagraph"/>
        <w:numPr>
          <w:ilvl w:val="0"/>
          <w:numId w:val="2"/>
        </w:numPr>
      </w:pPr>
      <w:r>
        <w:t>Create base templates</w:t>
      </w:r>
    </w:p>
    <w:p w14:paraId="50ECF7E3" w14:textId="1F3DD7F3" w:rsidR="00391292" w:rsidRDefault="00391292" w:rsidP="00363503">
      <w:pPr>
        <w:pStyle w:val="ListParagraph"/>
        <w:numPr>
          <w:ilvl w:val="0"/>
          <w:numId w:val="2"/>
        </w:numPr>
      </w:pPr>
      <w:r>
        <w:t>Implement basic article listing</w:t>
      </w:r>
    </w:p>
    <w:p w14:paraId="3428E645" w14:textId="1B5B4B75" w:rsidR="00391292" w:rsidRDefault="00391292" w:rsidP="00363503">
      <w:pPr>
        <w:pStyle w:val="ListParagraph"/>
        <w:numPr>
          <w:ilvl w:val="0"/>
          <w:numId w:val="2"/>
        </w:numPr>
      </w:pPr>
      <w:r>
        <w:t>Implement search + category filter</w:t>
      </w:r>
    </w:p>
    <w:p w14:paraId="21B83233" w14:textId="47FE0267" w:rsidR="00391292" w:rsidRDefault="00391292" w:rsidP="00363503">
      <w:pPr>
        <w:pStyle w:val="ListParagraph"/>
        <w:numPr>
          <w:ilvl w:val="0"/>
          <w:numId w:val="2"/>
        </w:numPr>
      </w:pPr>
      <w:r>
        <w:t xml:space="preserve">Add login popup </w:t>
      </w:r>
      <w:r w:rsidR="000E466D">
        <w:t>(Basic)</w:t>
      </w:r>
    </w:p>
    <w:p w14:paraId="55A7E7C5" w14:textId="77777777" w:rsidR="00363503" w:rsidRDefault="00363503" w:rsidP="00391292"/>
    <w:p w14:paraId="4B981DE1" w14:textId="3B93C9D8" w:rsidR="00391292" w:rsidRDefault="00391292" w:rsidP="00391292">
      <w:r>
        <w:t>Expected Outcomes:</w:t>
      </w:r>
    </w:p>
    <w:p w14:paraId="2E2F3FAA" w14:textId="49A11469" w:rsidR="00391292" w:rsidRDefault="00391292" w:rsidP="00363503">
      <w:pPr>
        <w:pStyle w:val="ListParagraph"/>
        <w:numPr>
          <w:ilvl w:val="0"/>
          <w:numId w:val="3"/>
        </w:numPr>
      </w:pPr>
      <w:r>
        <w:t>Basic system online</w:t>
      </w:r>
    </w:p>
    <w:p w14:paraId="4CDDEA30" w14:textId="0D299A88" w:rsidR="00391292" w:rsidRDefault="00391292" w:rsidP="00363503">
      <w:pPr>
        <w:pStyle w:val="ListParagraph"/>
        <w:numPr>
          <w:ilvl w:val="0"/>
          <w:numId w:val="3"/>
        </w:numPr>
      </w:pPr>
      <w:r>
        <w:t>Can load and display categories</w:t>
      </w:r>
    </w:p>
    <w:p w14:paraId="2F738050" w14:textId="4E351369" w:rsidR="00391292" w:rsidRDefault="00391292" w:rsidP="00363503">
      <w:pPr>
        <w:pStyle w:val="ListParagraph"/>
        <w:numPr>
          <w:ilvl w:val="0"/>
          <w:numId w:val="3"/>
        </w:numPr>
      </w:pPr>
      <w:r>
        <w:t>Frontend layout appears stable</w:t>
      </w:r>
    </w:p>
    <w:p w14:paraId="7FBBB5F1" w14:textId="7D0E4FB4" w:rsidR="002B164E" w:rsidRDefault="00391292" w:rsidP="00363503">
      <w:pPr>
        <w:pStyle w:val="ListParagraph"/>
        <w:numPr>
          <w:ilvl w:val="0"/>
          <w:numId w:val="3"/>
        </w:numPr>
      </w:pPr>
      <w:r>
        <w:t>Login UI implemented but not functional</w:t>
      </w:r>
    </w:p>
    <w:p w14:paraId="4A8C3426" w14:textId="77777777" w:rsidR="004A38E3" w:rsidRDefault="004A38E3" w:rsidP="004A38E3"/>
    <w:p w14:paraId="409C0C8D" w14:textId="30F8FC25" w:rsidR="006A5A35" w:rsidRPr="006A5A35" w:rsidRDefault="006A5A35" w:rsidP="006A5A35">
      <w:pPr>
        <w:pStyle w:val="Heading2"/>
        <w:rPr>
          <w:lang w:val="en-NZ"/>
        </w:rPr>
      </w:pPr>
      <w:bookmarkStart w:id="6" w:name="_Toc215848463"/>
      <w:r w:rsidRPr="006A5A35">
        <w:rPr>
          <w:lang w:val="en-NZ"/>
        </w:rPr>
        <w:t xml:space="preserve">Iteration 2 </w:t>
      </w:r>
      <w:r>
        <w:rPr>
          <w:lang w:val="en-NZ"/>
        </w:rPr>
        <w:t xml:space="preserve">- </w:t>
      </w:r>
      <w:r w:rsidRPr="006A5A35">
        <w:rPr>
          <w:lang w:val="en-NZ"/>
        </w:rPr>
        <w:t>Login System + Article Management</w:t>
      </w:r>
      <w:bookmarkEnd w:id="6"/>
    </w:p>
    <w:p w14:paraId="3D9A526B" w14:textId="77777777" w:rsidR="006A5A35" w:rsidRPr="006A5A35" w:rsidRDefault="006A5A35" w:rsidP="006A5A35">
      <w:pPr>
        <w:rPr>
          <w:lang w:val="en-NZ"/>
        </w:rPr>
      </w:pPr>
      <w:r w:rsidRPr="006A5A35">
        <w:rPr>
          <w:b/>
          <w:bCs/>
          <w:lang w:val="en-NZ"/>
        </w:rPr>
        <w:t>Goal:</w:t>
      </w:r>
      <w:r w:rsidRPr="006A5A35">
        <w:rPr>
          <w:lang w:val="en-NZ"/>
        </w:rPr>
        <w:t xml:space="preserve"> Make the system functional and secure.</w:t>
      </w:r>
    </w:p>
    <w:p w14:paraId="64589A80" w14:textId="77777777" w:rsidR="006A5A35" w:rsidRPr="006A5A35" w:rsidRDefault="006A5A35" w:rsidP="006A5A35">
      <w:pPr>
        <w:rPr>
          <w:b/>
          <w:bCs/>
          <w:lang w:val="en-NZ"/>
        </w:rPr>
      </w:pPr>
      <w:r w:rsidRPr="006A5A35">
        <w:rPr>
          <w:b/>
          <w:bCs/>
          <w:lang w:val="en-NZ"/>
        </w:rPr>
        <w:t>Tasks:</w:t>
      </w:r>
    </w:p>
    <w:p w14:paraId="362C1337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Implement login API (/api/auth/login/)</w:t>
      </w:r>
    </w:p>
    <w:p w14:paraId="53EA0257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Add /api/auth/me/ for role detection</w:t>
      </w:r>
    </w:p>
    <w:p w14:paraId="5368A9E2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AJAX login popup with validation</w:t>
      </w:r>
    </w:p>
    <w:p w14:paraId="714A1A9D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Block unauthenticated users from viewing articles</w:t>
      </w:r>
    </w:p>
    <w:p w14:paraId="42EBFF3B" w14:textId="3D7DB345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lastRenderedPageBreak/>
        <w:t xml:space="preserve">Implement Add Article popup </w:t>
      </w:r>
    </w:p>
    <w:p w14:paraId="72AB608F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Implement Edit Article popup</w:t>
      </w:r>
    </w:p>
    <w:p w14:paraId="33A43DE5" w14:textId="77777777" w:rsidR="006A5A35" w:rsidRPr="006A5A35" w:rsidRDefault="006A5A35" w:rsidP="006A5A35">
      <w:pPr>
        <w:numPr>
          <w:ilvl w:val="0"/>
          <w:numId w:val="4"/>
        </w:numPr>
        <w:rPr>
          <w:lang w:val="en-NZ"/>
        </w:rPr>
      </w:pPr>
      <w:r w:rsidRPr="006A5A35">
        <w:rPr>
          <w:lang w:val="en-NZ"/>
        </w:rPr>
        <w:t>UX adjustments based on testing</w:t>
      </w:r>
    </w:p>
    <w:p w14:paraId="3EE73C0E" w14:textId="77777777" w:rsidR="006A5A35" w:rsidRPr="006A5A35" w:rsidRDefault="006A5A35" w:rsidP="006A5A35">
      <w:pPr>
        <w:rPr>
          <w:b/>
          <w:bCs/>
          <w:lang w:val="en-NZ"/>
        </w:rPr>
      </w:pPr>
      <w:r w:rsidRPr="006A5A35">
        <w:rPr>
          <w:b/>
          <w:bCs/>
          <w:lang w:val="en-NZ"/>
        </w:rPr>
        <w:t>Expected Outcomes:</w:t>
      </w:r>
    </w:p>
    <w:p w14:paraId="47F7B1F6" w14:textId="77777777" w:rsidR="006A5A35" w:rsidRPr="006A5A35" w:rsidRDefault="006A5A35" w:rsidP="006A5A35">
      <w:pPr>
        <w:numPr>
          <w:ilvl w:val="0"/>
          <w:numId w:val="5"/>
        </w:numPr>
        <w:rPr>
          <w:lang w:val="en-NZ"/>
        </w:rPr>
      </w:pPr>
      <w:r w:rsidRPr="006A5A35">
        <w:rPr>
          <w:lang w:val="en-NZ"/>
        </w:rPr>
        <w:t>Full authentication working</w:t>
      </w:r>
    </w:p>
    <w:p w14:paraId="04731226" w14:textId="77777777" w:rsidR="006A5A35" w:rsidRPr="006A5A35" w:rsidRDefault="006A5A35" w:rsidP="006A5A35">
      <w:pPr>
        <w:numPr>
          <w:ilvl w:val="0"/>
          <w:numId w:val="5"/>
        </w:numPr>
        <w:rPr>
          <w:lang w:val="en-NZ"/>
        </w:rPr>
      </w:pPr>
      <w:r w:rsidRPr="006A5A35">
        <w:rPr>
          <w:lang w:val="en-NZ"/>
        </w:rPr>
        <w:t>Tutors can add and edit articles</w:t>
      </w:r>
    </w:p>
    <w:p w14:paraId="4D8BDEDF" w14:textId="77777777" w:rsidR="006A5A35" w:rsidRPr="006A5A35" w:rsidRDefault="006A5A35" w:rsidP="006A5A35">
      <w:pPr>
        <w:numPr>
          <w:ilvl w:val="0"/>
          <w:numId w:val="5"/>
        </w:numPr>
        <w:rPr>
          <w:lang w:val="en-NZ"/>
        </w:rPr>
      </w:pPr>
      <w:r w:rsidRPr="006A5A35">
        <w:rPr>
          <w:lang w:val="en-NZ"/>
        </w:rPr>
        <w:t>Articles stored correctly in database</w:t>
      </w:r>
    </w:p>
    <w:p w14:paraId="09F1EB27" w14:textId="3207DA8E" w:rsidR="006A5A35" w:rsidRPr="006A5A35" w:rsidRDefault="006A5A35" w:rsidP="006A5A35">
      <w:pPr>
        <w:numPr>
          <w:ilvl w:val="0"/>
          <w:numId w:val="5"/>
        </w:numPr>
        <w:rPr>
          <w:lang w:val="en-NZ"/>
        </w:rPr>
      </w:pPr>
      <w:r w:rsidRPr="006A5A35">
        <w:rPr>
          <w:lang w:val="en-NZ"/>
        </w:rPr>
        <w:t xml:space="preserve">SPA experience (no full page </w:t>
      </w:r>
      <w:r w:rsidR="00C13496" w:rsidRPr="006A5A35">
        <w:rPr>
          <w:lang w:val="en-NZ"/>
        </w:rPr>
        <w:t>reloads</w:t>
      </w:r>
      <w:r w:rsidRPr="006A5A35">
        <w:rPr>
          <w:lang w:val="en-NZ"/>
        </w:rPr>
        <w:t xml:space="preserve"> needed except login)</w:t>
      </w:r>
    </w:p>
    <w:p w14:paraId="617D0AB0" w14:textId="77777777" w:rsidR="004A38E3" w:rsidRDefault="004A38E3" w:rsidP="004A38E3"/>
    <w:p w14:paraId="09A8CD2D" w14:textId="65ED3130" w:rsidR="00C13496" w:rsidRPr="00C13496" w:rsidRDefault="00C13496" w:rsidP="00C13496">
      <w:pPr>
        <w:pStyle w:val="Heading2"/>
        <w:rPr>
          <w:lang w:val="en-NZ"/>
        </w:rPr>
      </w:pPr>
      <w:bookmarkStart w:id="7" w:name="_Toc215848464"/>
      <w:r w:rsidRPr="00C13496">
        <w:rPr>
          <w:lang w:val="en-NZ"/>
        </w:rPr>
        <w:t xml:space="preserve">Iteration 3 </w:t>
      </w:r>
      <w:r>
        <w:rPr>
          <w:lang w:val="en-NZ"/>
        </w:rPr>
        <w:t>-</w:t>
      </w:r>
      <w:r w:rsidRPr="00C13496">
        <w:rPr>
          <w:lang w:val="en-NZ"/>
        </w:rPr>
        <w:t xml:space="preserve"> Admin Features + Cleanup</w:t>
      </w:r>
      <w:bookmarkEnd w:id="7"/>
    </w:p>
    <w:p w14:paraId="2BD3E7E7" w14:textId="49EF2EB7" w:rsidR="00C13496" w:rsidRPr="00C13496" w:rsidRDefault="00C13496" w:rsidP="00C13496">
      <w:pPr>
        <w:rPr>
          <w:lang w:val="en-NZ"/>
        </w:rPr>
      </w:pPr>
      <w:r w:rsidRPr="00C13496">
        <w:rPr>
          <w:b/>
          <w:bCs/>
          <w:lang w:val="en-NZ"/>
        </w:rPr>
        <w:t>Goal:</w:t>
      </w:r>
      <w:r w:rsidRPr="00C13496">
        <w:rPr>
          <w:lang w:val="en-NZ"/>
        </w:rPr>
        <w:t xml:space="preserve"> Complete system, add deletion, </w:t>
      </w:r>
      <w:r w:rsidR="00921384">
        <w:rPr>
          <w:lang w:val="en-NZ"/>
        </w:rPr>
        <w:t>complete</w:t>
      </w:r>
      <w:r w:rsidRPr="00C13496">
        <w:rPr>
          <w:lang w:val="en-NZ"/>
        </w:rPr>
        <w:t xml:space="preserve"> UI.</w:t>
      </w:r>
    </w:p>
    <w:p w14:paraId="7B74575D" w14:textId="77777777" w:rsidR="00C13496" w:rsidRPr="00C13496" w:rsidRDefault="00C13496" w:rsidP="00E73311">
      <w:pPr>
        <w:rPr>
          <w:lang w:val="en-NZ"/>
        </w:rPr>
      </w:pPr>
      <w:r w:rsidRPr="00C13496">
        <w:rPr>
          <w:lang w:val="en-NZ"/>
        </w:rPr>
        <w:t>Tasks:</w:t>
      </w:r>
    </w:p>
    <w:p w14:paraId="394891CF" w14:textId="07C47296" w:rsidR="00C13496" w:rsidRPr="00C13496" w:rsidRDefault="0085619B" w:rsidP="00C13496">
      <w:pPr>
        <w:numPr>
          <w:ilvl w:val="0"/>
          <w:numId w:val="6"/>
        </w:numPr>
        <w:rPr>
          <w:lang w:val="en-NZ"/>
        </w:rPr>
      </w:pPr>
      <w:r>
        <w:rPr>
          <w:lang w:val="en-NZ"/>
        </w:rPr>
        <w:t xml:space="preserve">Create </w:t>
      </w:r>
      <w:r w:rsidRPr="00C13496">
        <w:rPr>
          <w:lang w:val="en-NZ"/>
        </w:rPr>
        <w:t>Delete</w:t>
      </w:r>
      <w:r w:rsidR="00C13496" w:rsidRPr="00C13496">
        <w:rPr>
          <w:lang w:val="en-NZ"/>
        </w:rPr>
        <w:t xml:space="preserve"> Article (admin only)</w:t>
      </w:r>
    </w:p>
    <w:p w14:paraId="300E71F7" w14:textId="77777777" w:rsidR="00C13496" w:rsidRPr="00C13496" w:rsidRDefault="00C13496" w:rsidP="00C13496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>Add confirmation popup</w:t>
      </w:r>
    </w:p>
    <w:p w14:paraId="3536DA50" w14:textId="39803B28" w:rsidR="00C13496" w:rsidRPr="00C13496" w:rsidRDefault="00C13496" w:rsidP="00C13496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 xml:space="preserve">Final UI styling to match </w:t>
      </w:r>
      <w:r w:rsidR="006A5D85">
        <w:rPr>
          <w:lang w:val="en-NZ"/>
        </w:rPr>
        <w:t>prototypes</w:t>
      </w:r>
    </w:p>
    <w:p w14:paraId="1461F0C7" w14:textId="7CF6219A" w:rsidR="00C13496" w:rsidRPr="00C13496" w:rsidRDefault="00C13496" w:rsidP="00C13496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 xml:space="preserve">Add responsiveness </w:t>
      </w:r>
    </w:p>
    <w:p w14:paraId="0C5EC13C" w14:textId="4F31F139" w:rsidR="00C13496" w:rsidRPr="00C13496" w:rsidRDefault="00C13496" w:rsidP="00C13496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 xml:space="preserve">Refactor templates </w:t>
      </w:r>
    </w:p>
    <w:p w14:paraId="2A27E474" w14:textId="77777777" w:rsidR="00C13496" w:rsidRPr="00C13496" w:rsidRDefault="00C13496" w:rsidP="00C13496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>Role-based UI restrictions</w:t>
      </w:r>
    </w:p>
    <w:p w14:paraId="32EE5E82" w14:textId="77777777" w:rsidR="0098402D" w:rsidRDefault="00C13496" w:rsidP="0098402D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>Final testing and bug fixing</w:t>
      </w:r>
    </w:p>
    <w:p w14:paraId="18039F79" w14:textId="2ACDC43F" w:rsidR="00C13496" w:rsidRPr="0098402D" w:rsidRDefault="00C13496" w:rsidP="0098402D">
      <w:pPr>
        <w:numPr>
          <w:ilvl w:val="0"/>
          <w:numId w:val="6"/>
        </w:numPr>
        <w:rPr>
          <w:lang w:val="en-NZ"/>
        </w:rPr>
      </w:pPr>
      <w:r w:rsidRPr="00C13496">
        <w:rPr>
          <w:lang w:val="en-NZ"/>
        </w:rPr>
        <w:t>Prepare documentation for submission</w:t>
      </w:r>
    </w:p>
    <w:p w14:paraId="265C1042" w14:textId="77777777" w:rsidR="0098402D" w:rsidRPr="00C13496" w:rsidRDefault="0098402D" w:rsidP="0098402D">
      <w:pPr>
        <w:rPr>
          <w:lang w:val="en-NZ"/>
        </w:rPr>
      </w:pPr>
    </w:p>
    <w:p w14:paraId="5E09AEFC" w14:textId="77777777" w:rsidR="00C13496" w:rsidRPr="00C13496" w:rsidRDefault="00C13496" w:rsidP="00C13496">
      <w:pPr>
        <w:rPr>
          <w:b/>
          <w:bCs/>
          <w:lang w:val="en-NZ"/>
        </w:rPr>
      </w:pPr>
      <w:r w:rsidRPr="00C13496">
        <w:rPr>
          <w:b/>
          <w:bCs/>
          <w:lang w:val="en-NZ"/>
        </w:rPr>
        <w:t>Expected Outcomes:</w:t>
      </w:r>
    </w:p>
    <w:p w14:paraId="348AE512" w14:textId="77777777" w:rsidR="00C13496" w:rsidRPr="00C13496" w:rsidRDefault="00C13496" w:rsidP="00C13496">
      <w:pPr>
        <w:numPr>
          <w:ilvl w:val="0"/>
          <w:numId w:val="7"/>
        </w:numPr>
        <w:rPr>
          <w:lang w:val="en-NZ"/>
        </w:rPr>
      </w:pPr>
      <w:r w:rsidRPr="00C13496">
        <w:rPr>
          <w:lang w:val="en-NZ"/>
        </w:rPr>
        <w:t>System fully functional</w:t>
      </w:r>
    </w:p>
    <w:p w14:paraId="4F82B01D" w14:textId="77777777" w:rsidR="00C13496" w:rsidRPr="00C13496" w:rsidRDefault="00C13496" w:rsidP="00C13496">
      <w:pPr>
        <w:numPr>
          <w:ilvl w:val="0"/>
          <w:numId w:val="7"/>
        </w:numPr>
        <w:rPr>
          <w:lang w:val="en-NZ"/>
        </w:rPr>
      </w:pPr>
      <w:r w:rsidRPr="00C13496">
        <w:rPr>
          <w:lang w:val="en-NZ"/>
        </w:rPr>
        <w:t>Admin has full control</w:t>
      </w:r>
    </w:p>
    <w:p w14:paraId="63AB3ACD" w14:textId="77777777" w:rsidR="00C13496" w:rsidRPr="00C13496" w:rsidRDefault="00C13496" w:rsidP="00C13496">
      <w:pPr>
        <w:numPr>
          <w:ilvl w:val="0"/>
          <w:numId w:val="7"/>
        </w:numPr>
        <w:rPr>
          <w:lang w:val="en-NZ"/>
        </w:rPr>
      </w:pPr>
      <w:r w:rsidRPr="00C13496">
        <w:rPr>
          <w:lang w:val="en-NZ"/>
        </w:rPr>
        <w:t>All popups polished and consistent</w:t>
      </w:r>
    </w:p>
    <w:p w14:paraId="3AFBA463" w14:textId="77777777" w:rsidR="00C13496" w:rsidRPr="00C13496" w:rsidRDefault="00C13496" w:rsidP="00C13496">
      <w:pPr>
        <w:numPr>
          <w:ilvl w:val="0"/>
          <w:numId w:val="7"/>
        </w:numPr>
        <w:rPr>
          <w:lang w:val="en-NZ"/>
        </w:rPr>
      </w:pPr>
      <w:r w:rsidRPr="00C13496">
        <w:rPr>
          <w:lang w:val="en-NZ"/>
        </w:rPr>
        <w:t>Final code ready for GitHub submission</w:t>
      </w:r>
    </w:p>
    <w:p w14:paraId="3D04A221" w14:textId="77777777" w:rsidR="00C13496" w:rsidRDefault="00C13496" w:rsidP="004A38E3"/>
    <w:p w14:paraId="1EF2FB15" w14:textId="77777777" w:rsidR="002E753F" w:rsidRDefault="002E753F" w:rsidP="004A38E3"/>
    <w:p w14:paraId="433DB605" w14:textId="77777777" w:rsidR="002E753F" w:rsidRDefault="002E753F" w:rsidP="004A38E3"/>
    <w:p w14:paraId="161D768C" w14:textId="77777777" w:rsidR="002E753F" w:rsidRDefault="002E753F" w:rsidP="004A38E3"/>
    <w:p w14:paraId="2FCD1367" w14:textId="77777777" w:rsidR="002E753F" w:rsidRDefault="002E753F" w:rsidP="004A38E3"/>
    <w:p w14:paraId="3C2E4480" w14:textId="583ECAD0" w:rsidR="002E753F" w:rsidRPr="002E753F" w:rsidRDefault="002E753F" w:rsidP="002E753F">
      <w:pPr>
        <w:pStyle w:val="Heading1"/>
      </w:pPr>
      <w:bookmarkStart w:id="8" w:name="_Toc215848465"/>
      <w:r w:rsidRPr="002E753F">
        <w:t>Client Interactions (Tutor Feedback)</w:t>
      </w:r>
      <w:bookmarkEnd w:id="8"/>
    </w:p>
    <w:p w14:paraId="5606AC87" w14:textId="78AC565A" w:rsidR="002E753F" w:rsidRPr="002E753F" w:rsidRDefault="002E753F" w:rsidP="002E753F">
      <w:r w:rsidRPr="002E753F">
        <w:t>Throughout the project, we received feedback from our tutor during class sessions and online check</w:t>
      </w:r>
      <w:r w:rsidR="008176ED">
        <w:t>s</w:t>
      </w:r>
      <w:r w:rsidRPr="002E753F">
        <w:t>:</w:t>
      </w:r>
    </w:p>
    <w:p w14:paraId="5915A290" w14:textId="77777777" w:rsidR="002E753F" w:rsidRPr="002E753F" w:rsidRDefault="002E753F" w:rsidP="002E753F"/>
    <w:p w14:paraId="5F41C684" w14:textId="3BBF5D3F" w:rsidR="002E753F" w:rsidRPr="002E753F" w:rsidRDefault="002E753F" w:rsidP="00BA1F0A">
      <w:pPr>
        <w:pStyle w:val="Heading2"/>
      </w:pPr>
      <w:bookmarkStart w:id="9" w:name="_Toc215848466"/>
      <w:r w:rsidRPr="002E753F">
        <w:t xml:space="preserve">Meeting 1 </w:t>
      </w:r>
      <w:r w:rsidR="00BA1F0A">
        <w:t>-</w:t>
      </w:r>
      <w:r w:rsidRPr="002E753F">
        <w:t xml:space="preserve"> Requirements Clarification</w:t>
      </w:r>
      <w:bookmarkEnd w:id="9"/>
    </w:p>
    <w:p w14:paraId="61C11049" w14:textId="5ACE4BAF" w:rsidR="002E753F" w:rsidRPr="002E753F" w:rsidRDefault="002E753F" w:rsidP="00940D74">
      <w:pPr>
        <w:pStyle w:val="ListParagraph"/>
        <w:numPr>
          <w:ilvl w:val="0"/>
          <w:numId w:val="8"/>
        </w:numPr>
      </w:pPr>
      <w:r w:rsidRPr="002E753F">
        <w:t>Confirmed subjects: Art, Math, Technology</w:t>
      </w:r>
    </w:p>
    <w:p w14:paraId="3933D2A4" w14:textId="21156DF7" w:rsidR="002E753F" w:rsidRPr="002E753F" w:rsidRDefault="002E753F" w:rsidP="00940D74">
      <w:pPr>
        <w:pStyle w:val="ListParagraph"/>
        <w:numPr>
          <w:ilvl w:val="0"/>
          <w:numId w:val="8"/>
        </w:numPr>
      </w:pPr>
      <w:r w:rsidRPr="002E753F">
        <w:t>Clarified student vs tutor vs admin permissions</w:t>
      </w:r>
    </w:p>
    <w:p w14:paraId="5C5BBB0C" w14:textId="4A24EA6B" w:rsidR="002E753F" w:rsidRDefault="002E753F" w:rsidP="00940D74">
      <w:pPr>
        <w:pStyle w:val="ListParagraph"/>
        <w:numPr>
          <w:ilvl w:val="0"/>
          <w:numId w:val="8"/>
        </w:numPr>
      </w:pPr>
      <w:r w:rsidRPr="002E753F">
        <w:t xml:space="preserve">Approved the SPA approach </w:t>
      </w:r>
    </w:p>
    <w:p w14:paraId="76143E15" w14:textId="77777777" w:rsidR="00BA1F0A" w:rsidRPr="002E753F" w:rsidRDefault="00BA1F0A" w:rsidP="002E753F"/>
    <w:p w14:paraId="5EEE8DE3" w14:textId="515480C2" w:rsidR="002E753F" w:rsidRPr="002E753F" w:rsidRDefault="002E753F" w:rsidP="00940D74">
      <w:pPr>
        <w:pStyle w:val="Heading2"/>
      </w:pPr>
      <w:bookmarkStart w:id="10" w:name="_Toc215848467"/>
      <w:r w:rsidRPr="002E753F">
        <w:t xml:space="preserve">Meeting 2 </w:t>
      </w:r>
      <w:r w:rsidR="00940D74">
        <w:t xml:space="preserve">- </w:t>
      </w:r>
      <w:r w:rsidRPr="002E753F">
        <w:t>Design Review</w:t>
      </w:r>
      <w:bookmarkEnd w:id="10"/>
    </w:p>
    <w:p w14:paraId="4BEE8C32" w14:textId="054E7547" w:rsidR="002E753F" w:rsidRPr="002E753F" w:rsidRDefault="002E753F" w:rsidP="00940D74">
      <w:pPr>
        <w:pStyle w:val="ListParagraph"/>
        <w:numPr>
          <w:ilvl w:val="0"/>
          <w:numId w:val="9"/>
        </w:numPr>
      </w:pPr>
      <w:r w:rsidRPr="002E753F">
        <w:t xml:space="preserve">Tutor approved </w:t>
      </w:r>
      <w:r w:rsidR="00940D74">
        <w:t>prototype</w:t>
      </w:r>
    </w:p>
    <w:p w14:paraId="264B65F3" w14:textId="4C5E9D4D" w:rsidR="002E753F" w:rsidRPr="002E753F" w:rsidRDefault="002E753F" w:rsidP="00940D74">
      <w:pPr>
        <w:pStyle w:val="ListParagraph"/>
        <w:numPr>
          <w:ilvl w:val="0"/>
          <w:numId w:val="9"/>
        </w:numPr>
      </w:pPr>
      <w:r w:rsidRPr="002E753F">
        <w:t>Suggested keeping UI simple and clean</w:t>
      </w:r>
    </w:p>
    <w:p w14:paraId="3592E190" w14:textId="498DF6B9" w:rsidR="002E753F" w:rsidRPr="002E753F" w:rsidRDefault="002E753F" w:rsidP="00940D74">
      <w:pPr>
        <w:pStyle w:val="ListParagraph"/>
        <w:numPr>
          <w:ilvl w:val="0"/>
          <w:numId w:val="9"/>
        </w:numPr>
      </w:pPr>
      <w:r w:rsidRPr="002E753F">
        <w:t xml:space="preserve">Confirmed that popup </w:t>
      </w:r>
      <w:r w:rsidR="00940D74" w:rsidRPr="002E753F">
        <w:t>models</w:t>
      </w:r>
      <w:r w:rsidRPr="002E753F">
        <w:t xml:space="preserve"> are acceptable for all CRUD actions</w:t>
      </w:r>
    </w:p>
    <w:p w14:paraId="5EE41353" w14:textId="77777777" w:rsidR="002E753F" w:rsidRPr="002E753F" w:rsidRDefault="002E753F" w:rsidP="002E753F"/>
    <w:p w14:paraId="4477B044" w14:textId="0F6A4290" w:rsidR="002E753F" w:rsidRPr="002E753F" w:rsidRDefault="002E753F" w:rsidP="00F80262">
      <w:pPr>
        <w:pStyle w:val="Heading2"/>
      </w:pPr>
      <w:bookmarkStart w:id="11" w:name="_Toc215848468"/>
      <w:r w:rsidRPr="002E753F">
        <w:t xml:space="preserve">Meeting 3 </w:t>
      </w:r>
      <w:r w:rsidR="00F717AC">
        <w:t xml:space="preserve">- </w:t>
      </w:r>
      <w:r w:rsidRPr="002E753F">
        <w:t>Mid</w:t>
      </w:r>
      <w:r w:rsidR="0043088B">
        <w:t xml:space="preserve"> </w:t>
      </w:r>
      <w:r w:rsidRPr="002E753F">
        <w:t>project Check</w:t>
      </w:r>
      <w:bookmarkEnd w:id="11"/>
    </w:p>
    <w:p w14:paraId="4A8F9311" w14:textId="635D1692" w:rsidR="002E753F" w:rsidRPr="002E753F" w:rsidRDefault="002E753F" w:rsidP="00F80262">
      <w:pPr>
        <w:pStyle w:val="ListParagraph"/>
        <w:numPr>
          <w:ilvl w:val="0"/>
          <w:numId w:val="10"/>
        </w:numPr>
      </w:pPr>
      <w:r w:rsidRPr="002E753F">
        <w:t>Tutor requested role restrictions to be enforced server</w:t>
      </w:r>
      <w:r w:rsidR="007D2072">
        <w:t xml:space="preserve"> </w:t>
      </w:r>
      <w:r w:rsidRPr="002E753F">
        <w:t>side</w:t>
      </w:r>
    </w:p>
    <w:p w14:paraId="71F38E23" w14:textId="747A0D3F" w:rsidR="002E753F" w:rsidRPr="002E753F" w:rsidRDefault="002E753F" w:rsidP="00F80262">
      <w:pPr>
        <w:pStyle w:val="ListParagraph"/>
        <w:numPr>
          <w:ilvl w:val="0"/>
          <w:numId w:val="10"/>
        </w:numPr>
      </w:pPr>
      <w:r w:rsidRPr="002E753F">
        <w:t>Discussed the need to block public access to articles</w:t>
      </w:r>
    </w:p>
    <w:p w14:paraId="5E82AAC3" w14:textId="0DFC3448" w:rsidR="002E753F" w:rsidRDefault="002E753F" w:rsidP="00F80262">
      <w:pPr>
        <w:pStyle w:val="ListParagraph"/>
        <w:numPr>
          <w:ilvl w:val="0"/>
          <w:numId w:val="10"/>
        </w:numPr>
      </w:pPr>
      <w:r w:rsidRPr="002E753F">
        <w:t>Approved Add/Edit/Delete popup logic</w:t>
      </w:r>
    </w:p>
    <w:p w14:paraId="6BB7F216" w14:textId="77777777" w:rsidR="00F80262" w:rsidRPr="002E753F" w:rsidRDefault="00F80262" w:rsidP="002E753F"/>
    <w:p w14:paraId="3B403CDB" w14:textId="114193C0" w:rsidR="002E753F" w:rsidRPr="002E753F" w:rsidRDefault="002E753F" w:rsidP="005444B1">
      <w:pPr>
        <w:pStyle w:val="Heading2"/>
      </w:pPr>
      <w:bookmarkStart w:id="12" w:name="_Toc215848469"/>
      <w:r w:rsidRPr="002E753F">
        <w:t xml:space="preserve">Meeting 4 </w:t>
      </w:r>
      <w:r w:rsidR="00E230B1">
        <w:t>-</w:t>
      </w:r>
      <w:r w:rsidRPr="002E753F">
        <w:t xml:space="preserve"> Final Week Review</w:t>
      </w:r>
      <w:bookmarkEnd w:id="12"/>
    </w:p>
    <w:p w14:paraId="77CD75DA" w14:textId="476B2C66" w:rsidR="002E753F" w:rsidRPr="002E753F" w:rsidRDefault="002E753F" w:rsidP="005444B1">
      <w:pPr>
        <w:pStyle w:val="ListParagraph"/>
        <w:numPr>
          <w:ilvl w:val="0"/>
          <w:numId w:val="11"/>
        </w:numPr>
      </w:pPr>
      <w:r w:rsidRPr="002E753F">
        <w:t>Tutor confirmed that the solution meets requirements</w:t>
      </w:r>
    </w:p>
    <w:p w14:paraId="361CF3E5" w14:textId="202F3012" w:rsidR="002E753F" w:rsidRDefault="002E753F" w:rsidP="005444B1">
      <w:pPr>
        <w:pStyle w:val="ListParagraph"/>
        <w:numPr>
          <w:ilvl w:val="0"/>
          <w:numId w:val="11"/>
        </w:numPr>
      </w:pPr>
      <w:r w:rsidRPr="002E753F">
        <w:t>Advised us to finalize documentation</w:t>
      </w:r>
      <w:r w:rsidRPr="001E304E">
        <w:t xml:space="preserve">, </w:t>
      </w:r>
      <w:r w:rsidRPr="002159A8">
        <w:t>testing, and reflection sections</w:t>
      </w:r>
    </w:p>
    <w:p w14:paraId="0F96E283" w14:textId="77777777" w:rsidR="00900978" w:rsidRDefault="00900978" w:rsidP="00900978"/>
    <w:p w14:paraId="598D5AEB" w14:textId="77777777" w:rsidR="00900978" w:rsidRDefault="00900978" w:rsidP="00900978"/>
    <w:p w14:paraId="72F13895" w14:textId="77777777" w:rsidR="00900978" w:rsidRDefault="00900978" w:rsidP="00900978"/>
    <w:p w14:paraId="533269E7" w14:textId="77777777" w:rsidR="00900978" w:rsidRDefault="00900978" w:rsidP="00900978"/>
    <w:p w14:paraId="6AC39246" w14:textId="77777777" w:rsidR="00900978" w:rsidRDefault="00900978" w:rsidP="00900978"/>
    <w:p w14:paraId="44C34C6D" w14:textId="41FB18E2" w:rsidR="00900978" w:rsidRDefault="00900978" w:rsidP="00900978">
      <w:pPr>
        <w:pStyle w:val="Heading1"/>
      </w:pPr>
      <w:bookmarkStart w:id="13" w:name="_Toc215848470"/>
      <w:r w:rsidRPr="00900978">
        <w:t>Risk Management</w:t>
      </w:r>
      <w:bookmarkEnd w:id="13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96"/>
        <w:gridCol w:w="1350"/>
        <w:gridCol w:w="1063"/>
        <w:gridCol w:w="3507"/>
      </w:tblGrid>
      <w:tr w:rsidR="003860CD" w:rsidRPr="003860CD" w14:paraId="11800437" w14:textId="77777777" w:rsidTr="00996EE8"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6A3307E" w14:textId="77777777" w:rsidR="003860CD" w:rsidRPr="003860CD" w:rsidRDefault="003860CD" w:rsidP="00996EE8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860CD">
              <w:rPr>
                <w:b/>
                <w:bCs/>
                <w:lang w:val="en-NZ"/>
              </w:rPr>
              <w:t>Risk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D883FC5" w14:textId="77777777" w:rsidR="003860CD" w:rsidRPr="003860CD" w:rsidRDefault="003860CD" w:rsidP="00996EE8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860CD">
              <w:rPr>
                <w:b/>
                <w:bCs/>
                <w:lang w:val="en-NZ"/>
              </w:rPr>
              <w:t>Likelihood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F0334EC" w14:textId="77777777" w:rsidR="003860CD" w:rsidRPr="003860CD" w:rsidRDefault="003860CD" w:rsidP="00996EE8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860CD">
              <w:rPr>
                <w:b/>
                <w:bCs/>
                <w:lang w:val="en-NZ"/>
              </w:rPr>
              <w:t>Impact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911F8BC" w14:textId="77777777" w:rsidR="003860CD" w:rsidRPr="003860CD" w:rsidRDefault="003860CD" w:rsidP="00996EE8">
            <w:pPr>
              <w:spacing w:after="160"/>
              <w:jc w:val="center"/>
              <w:rPr>
                <w:b/>
                <w:bCs/>
                <w:lang w:val="en-NZ"/>
              </w:rPr>
            </w:pPr>
            <w:r w:rsidRPr="003860CD">
              <w:rPr>
                <w:b/>
                <w:bCs/>
                <w:lang w:val="en-NZ"/>
              </w:rPr>
              <w:t>Mitigation</w:t>
            </w:r>
          </w:p>
        </w:tc>
      </w:tr>
      <w:tr w:rsidR="003860CD" w:rsidRPr="003860CD" w14:paraId="19F38BAC" w14:textId="77777777" w:rsidTr="003860CD">
        <w:tc>
          <w:tcPr>
            <w:tcW w:w="0" w:type="auto"/>
            <w:hideMark/>
          </w:tcPr>
          <w:p w14:paraId="772E6321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Team misunderstanding SPA approach</w:t>
            </w:r>
          </w:p>
        </w:tc>
        <w:tc>
          <w:tcPr>
            <w:tcW w:w="0" w:type="auto"/>
            <w:hideMark/>
          </w:tcPr>
          <w:p w14:paraId="499DEF2F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Medium</w:t>
            </w:r>
          </w:p>
        </w:tc>
        <w:tc>
          <w:tcPr>
            <w:tcW w:w="0" w:type="auto"/>
            <w:hideMark/>
          </w:tcPr>
          <w:p w14:paraId="4AEDC433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Medium</w:t>
            </w:r>
          </w:p>
        </w:tc>
        <w:tc>
          <w:tcPr>
            <w:tcW w:w="0" w:type="auto"/>
            <w:hideMark/>
          </w:tcPr>
          <w:p w14:paraId="1E8CC879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Documented early decision and divided roles clearly</w:t>
            </w:r>
          </w:p>
        </w:tc>
      </w:tr>
      <w:tr w:rsidR="003860CD" w:rsidRPr="003860CD" w14:paraId="603C40FD" w14:textId="77777777" w:rsidTr="003860CD">
        <w:tc>
          <w:tcPr>
            <w:tcW w:w="0" w:type="auto"/>
            <w:hideMark/>
          </w:tcPr>
          <w:p w14:paraId="2F42046D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Git merge conflicts</w:t>
            </w:r>
          </w:p>
        </w:tc>
        <w:tc>
          <w:tcPr>
            <w:tcW w:w="0" w:type="auto"/>
            <w:hideMark/>
          </w:tcPr>
          <w:p w14:paraId="12B09341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Medium</w:t>
            </w:r>
          </w:p>
        </w:tc>
        <w:tc>
          <w:tcPr>
            <w:tcW w:w="0" w:type="auto"/>
            <w:hideMark/>
          </w:tcPr>
          <w:p w14:paraId="1B0DED4C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High</w:t>
            </w:r>
          </w:p>
        </w:tc>
        <w:tc>
          <w:tcPr>
            <w:tcW w:w="0" w:type="auto"/>
            <w:hideMark/>
          </w:tcPr>
          <w:p w14:paraId="0055376F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Used feature branches, regular commits</w:t>
            </w:r>
          </w:p>
        </w:tc>
      </w:tr>
      <w:tr w:rsidR="003860CD" w:rsidRPr="003860CD" w14:paraId="0944C8C3" w14:textId="77777777" w:rsidTr="003860CD">
        <w:tc>
          <w:tcPr>
            <w:tcW w:w="0" w:type="auto"/>
            <w:hideMark/>
          </w:tcPr>
          <w:p w14:paraId="02961570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Incomplete documentation</w:t>
            </w:r>
          </w:p>
        </w:tc>
        <w:tc>
          <w:tcPr>
            <w:tcW w:w="0" w:type="auto"/>
            <w:hideMark/>
          </w:tcPr>
          <w:p w14:paraId="52C11E49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Medium</w:t>
            </w:r>
          </w:p>
        </w:tc>
        <w:tc>
          <w:tcPr>
            <w:tcW w:w="0" w:type="auto"/>
            <w:hideMark/>
          </w:tcPr>
          <w:p w14:paraId="55B3C3FE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High</w:t>
            </w:r>
          </w:p>
        </w:tc>
        <w:tc>
          <w:tcPr>
            <w:tcW w:w="0" w:type="auto"/>
            <w:hideMark/>
          </w:tcPr>
          <w:p w14:paraId="6C72C036" w14:textId="0E01F5F9" w:rsidR="003860CD" w:rsidRPr="003860CD" w:rsidRDefault="003860CD" w:rsidP="003860CD">
            <w:pPr>
              <w:spacing w:after="160"/>
              <w:rPr>
                <w:lang w:val="en-NZ"/>
              </w:rPr>
            </w:pPr>
            <w:r>
              <w:rPr>
                <w:lang w:val="en-NZ"/>
              </w:rPr>
              <w:t>All</w:t>
            </w:r>
            <w:r w:rsidRPr="003860CD">
              <w:rPr>
                <w:lang w:val="en-NZ"/>
              </w:rPr>
              <w:t xml:space="preserve"> team member </w:t>
            </w:r>
            <w:r>
              <w:rPr>
                <w:lang w:val="en-NZ"/>
              </w:rPr>
              <w:t>helped with</w:t>
            </w:r>
            <w:r w:rsidRPr="003860CD">
              <w:rPr>
                <w:lang w:val="en-NZ"/>
              </w:rPr>
              <w:t xml:space="preserve"> docs</w:t>
            </w:r>
          </w:p>
        </w:tc>
      </w:tr>
      <w:tr w:rsidR="003860CD" w:rsidRPr="003860CD" w14:paraId="384C00D5" w14:textId="77777777" w:rsidTr="003860CD">
        <w:tc>
          <w:tcPr>
            <w:tcW w:w="0" w:type="auto"/>
            <w:hideMark/>
          </w:tcPr>
          <w:p w14:paraId="2ED69F1B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Time pressure near deadline</w:t>
            </w:r>
          </w:p>
        </w:tc>
        <w:tc>
          <w:tcPr>
            <w:tcW w:w="0" w:type="auto"/>
            <w:hideMark/>
          </w:tcPr>
          <w:p w14:paraId="7AA2A679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High</w:t>
            </w:r>
          </w:p>
        </w:tc>
        <w:tc>
          <w:tcPr>
            <w:tcW w:w="0" w:type="auto"/>
            <w:hideMark/>
          </w:tcPr>
          <w:p w14:paraId="4CD95DBA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Medium</w:t>
            </w:r>
          </w:p>
        </w:tc>
        <w:tc>
          <w:tcPr>
            <w:tcW w:w="0" w:type="auto"/>
            <w:hideMark/>
          </w:tcPr>
          <w:p w14:paraId="49ED8675" w14:textId="77777777" w:rsidR="003860CD" w:rsidRPr="003860CD" w:rsidRDefault="003860CD" w:rsidP="003860CD">
            <w:pPr>
              <w:spacing w:after="160"/>
              <w:rPr>
                <w:lang w:val="en-NZ"/>
              </w:rPr>
            </w:pPr>
            <w:r w:rsidRPr="003860CD">
              <w:rPr>
                <w:lang w:val="en-NZ"/>
              </w:rPr>
              <w:t>Weekly progress checks, early backend setup</w:t>
            </w:r>
          </w:p>
        </w:tc>
      </w:tr>
    </w:tbl>
    <w:p w14:paraId="23CAE3A6" w14:textId="77777777" w:rsidR="00900978" w:rsidRDefault="00900978" w:rsidP="00900978"/>
    <w:p w14:paraId="63347FA6" w14:textId="77777777" w:rsidR="00795CE2" w:rsidRPr="00795CE2" w:rsidRDefault="00795CE2" w:rsidP="00795CE2"/>
    <w:sectPr w:rsidR="00795CE2" w:rsidRPr="00795CE2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5850" w14:textId="77777777" w:rsidR="00A67798" w:rsidRDefault="00A67798" w:rsidP="00A67798">
      <w:pPr>
        <w:spacing w:after="0" w:line="240" w:lineRule="auto"/>
      </w:pPr>
      <w:r>
        <w:separator/>
      </w:r>
    </w:p>
  </w:endnote>
  <w:endnote w:type="continuationSeparator" w:id="0">
    <w:p w14:paraId="47BE69D6" w14:textId="77777777" w:rsidR="00A67798" w:rsidRDefault="00A67798" w:rsidP="00A67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9838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909BAA" w14:textId="795D221A" w:rsidR="00A67798" w:rsidRDefault="00A677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C1631D3" w14:textId="77777777" w:rsidR="00A67798" w:rsidRDefault="00A67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0DD83" w14:textId="77777777" w:rsidR="00A67798" w:rsidRDefault="00A67798" w:rsidP="00A67798">
      <w:pPr>
        <w:spacing w:after="0" w:line="240" w:lineRule="auto"/>
      </w:pPr>
      <w:r>
        <w:separator/>
      </w:r>
    </w:p>
  </w:footnote>
  <w:footnote w:type="continuationSeparator" w:id="0">
    <w:p w14:paraId="44859107" w14:textId="77777777" w:rsidR="00A67798" w:rsidRDefault="00A67798" w:rsidP="00A67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0596"/>
    <w:multiLevelType w:val="hybridMultilevel"/>
    <w:tmpl w:val="0666E2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E5D34"/>
    <w:multiLevelType w:val="hybridMultilevel"/>
    <w:tmpl w:val="DD1E50D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F393C"/>
    <w:multiLevelType w:val="hybridMultilevel"/>
    <w:tmpl w:val="BF92EB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45C43"/>
    <w:multiLevelType w:val="multilevel"/>
    <w:tmpl w:val="91B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A0B5C"/>
    <w:multiLevelType w:val="hybridMultilevel"/>
    <w:tmpl w:val="14E88B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C3B56"/>
    <w:multiLevelType w:val="multilevel"/>
    <w:tmpl w:val="204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E47C5"/>
    <w:multiLevelType w:val="multilevel"/>
    <w:tmpl w:val="201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55A77"/>
    <w:multiLevelType w:val="multilevel"/>
    <w:tmpl w:val="8F1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63A8B"/>
    <w:multiLevelType w:val="hybridMultilevel"/>
    <w:tmpl w:val="57DC185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07934"/>
    <w:multiLevelType w:val="hybridMultilevel"/>
    <w:tmpl w:val="4A0E92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61AF8"/>
    <w:multiLevelType w:val="hybridMultilevel"/>
    <w:tmpl w:val="CA1ABE5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D43C3"/>
    <w:multiLevelType w:val="hybridMultilevel"/>
    <w:tmpl w:val="8DFC94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301981">
    <w:abstractNumId w:val="1"/>
  </w:num>
  <w:num w:numId="2" w16cid:durableId="838811354">
    <w:abstractNumId w:val="11"/>
  </w:num>
  <w:num w:numId="3" w16cid:durableId="26684886">
    <w:abstractNumId w:val="2"/>
  </w:num>
  <w:num w:numId="4" w16cid:durableId="728306059">
    <w:abstractNumId w:val="3"/>
  </w:num>
  <w:num w:numId="5" w16cid:durableId="532773094">
    <w:abstractNumId w:val="7"/>
  </w:num>
  <w:num w:numId="6" w16cid:durableId="1277639821">
    <w:abstractNumId w:val="6"/>
  </w:num>
  <w:num w:numId="7" w16cid:durableId="586813935">
    <w:abstractNumId w:val="5"/>
  </w:num>
  <w:num w:numId="8" w16cid:durableId="1838953993">
    <w:abstractNumId w:val="0"/>
  </w:num>
  <w:num w:numId="9" w16cid:durableId="1081679348">
    <w:abstractNumId w:val="9"/>
  </w:num>
  <w:num w:numId="10" w16cid:durableId="206333739">
    <w:abstractNumId w:val="4"/>
  </w:num>
  <w:num w:numId="11" w16cid:durableId="1815172741">
    <w:abstractNumId w:val="10"/>
  </w:num>
  <w:num w:numId="12" w16cid:durableId="1184709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91"/>
    <w:rsid w:val="0009690C"/>
    <w:rsid w:val="000E466D"/>
    <w:rsid w:val="00117D2E"/>
    <w:rsid w:val="00163891"/>
    <w:rsid w:val="001778E5"/>
    <w:rsid w:val="00195855"/>
    <w:rsid w:val="001E304E"/>
    <w:rsid w:val="0020034D"/>
    <w:rsid w:val="00200510"/>
    <w:rsid w:val="002077C3"/>
    <w:rsid w:val="002159A8"/>
    <w:rsid w:val="0022733A"/>
    <w:rsid w:val="0025157B"/>
    <w:rsid w:val="00282CDD"/>
    <w:rsid w:val="002B164E"/>
    <w:rsid w:val="002B7EC4"/>
    <w:rsid w:val="002E753F"/>
    <w:rsid w:val="00354B99"/>
    <w:rsid w:val="00360F98"/>
    <w:rsid w:val="00362A22"/>
    <w:rsid w:val="00363503"/>
    <w:rsid w:val="003860CD"/>
    <w:rsid w:val="00391292"/>
    <w:rsid w:val="003B0F90"/>
    <w:rsid w:val="003E05F1"/>
    <w:rsid w:val="0043088B"/>
    <w:rsid w:val="0044667A"/>
    <w:rsid w:val="004A38E3"/>
    <w:rsid w:val="004E7352"/>
    <w:rsid w:val="004F148B"/>
    <w:rsid w:val="005444B1"/>
    <w:rsid w:val="006A5A35"/>
    <w:rsid w:val="006A5D85"/>
    <w:rsid w:val="00706A85"/>
    <w:rsid w:val="00725196"/>
    <w:rsid w:val="00795CE2"/>
    <w:rsid w:val="007B53E7"/>
    <w:rsid w:val="007D0E4D"/>
    <w:rsid w:val="007D2072"/>
    <w:rsid w:val="007E51DD"/>
    <w:rsid w:val="007F389F"/>
    <w:rsid w:val="008176ED"/>
    <w:rsid w:val="0084418B"/>
    <w:rsid w:val="008471BD"/>
    <w:rsid w:val="0085619B"/>
    <w:rsid w:val="008A6428"/>
    <w:rsid w:val="008C43AA"/>
    <w:rsid w:val="00900978"/>
    <w:rsid w:val="00921384"/>
    <w:rsid w:val="00932851"/>
    <w:rsid w:val="00940D74"/>
    <w:rsid w:val="0098402D"/>
    <w:rsid w:val="00996EE8"/>
    <w:rsid w:val="00A11274"/>
    <w:rsid w:val="00A647CB"/>
    <w:rsid w:val="00A67798"/>
    <w:rsid w:val="00AB123F"/>
    <w:rsid w:val="00AB38D3"/>
    <w:rsid w:val="00AC6821"/>
    <w:rsid w:val="00B33304"/>
    <w:rsid w:val="00B90256"/>
    <w:rsid w:val="00BA1F0A"/>
    <w:rsid w:val="00BD33E6"/>
    <w:rsid w:val="00BD3D44"/>
    <w:rsid w:val="00C13496"/>
    <w:rsid w:val="00C221CF"/>
    <w:rsid w:val="00C57CCB"/>
    <w:rsid w:val="00CE08B1"/>
    <w:rsid w:val="00DB5AC3"/>
    <w:rsid w:val="00E214F5"/>
    <w:rsid w:val="00E230B1"/>
    <w:rsid w:val="00E60B9C"/>
    <w:rsid w:val="00E721FB"/>
    <w:rsid w:val="00E73311"/>
    <w:rsid w:val="00E870F0"/>
    <w:rsid w:val="00EC79E1"/>
    <w:rsid w:val="00EE0E24"/>
    <w:rsid w:val="00F717AC"/>
    <w:rsid w:val="00F80262"/>
    <w:rsid w:val="00FD4EE2"/>
    <w:rsid w:val="00FD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03B1"/>
  <w15:chartTrackingRefBased/>
  <w15:docId w15:val="{EC8DF9BF-BBB0-4CD5-81EE-BE9EABC8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3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C221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9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779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798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77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798"/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46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6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667A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C68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68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onos6419/IT6037_GroupAssessmen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trello.com/invite/b/690aa4469ca74f81730266d7/ATTI875a0c88df72807f77f1d4d0d8ee988d54C39B23/data-access-and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3A7E13C1-C145-49D9-BEA2-F5042F067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914</Words>
  <Characters>4902</Characters>
  <Application>Microsoft Office Word</Application>
  <DocSecurity>0</DocSecurity>
  <Lines>204</Lines>
  <Paragraphs>138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Yousuf Subzwari</dc:creator>
  <cp:keywords/>
  <dc:description/>
  <cp:lastModifiedBy>Syed Yousuf Subzwari</cp:lastModifiedBy>
  <cp:revision>77</cp:revision>
  <dcterms:created xsi:type="dcterms:W3CDTF">2025-12-05T04:01:00Z</dcterms:created>
  <dcterms:modified xsi:type="dcterms:W3CDTF">2025-12-05T04:35:00Z</dcterms:modified>
</cp:coreProperties>
</file>