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INTRODUCCIÓN</w: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No necesitas más motivación. Necesitas estructura.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Hay un momento que casi nadie publica en redes sociales.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el momento en el que el negocio ya abrió.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La emoción pasó.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La inauguración terminó.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Los aplausos se apagaron.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llegan las preguntas.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¿Por qué si vendo no veo dinero?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¿Por qué mi inventario nunca coincide?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¿Por qué dependo tanto de ciertas personas?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¿Por qué trabajo más que nunca y gano menos que antes?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Ese momento no aparece en Instagram.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Pero es el momento en el que miles de negocios comienzan a morir.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por falta de ganas.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por falta de esfuerzo.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por falta de clientes.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Mueren por falta de sistema.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20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Durante años, el mundo del emprendimiento vendió una idea peligrosa: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Que la pasión lo es todo.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Que si crees en tu sueño, el mercado responderá.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Que trabajar duro garantiza resultados.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hay algo que no te dijeron.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grandes cadenas internacionales no funcionan por pasión.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Funcionan por estructura.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improvisan.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dependen del “empleado estrella”.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toman decisiones sin números.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abren un local sin un protocolo probado.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Operan con un sistema diseñado para reducir el error humano.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Ese es el verdadero secreto.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durante décadas, ese conocimiento estuvo reservado a quienes podían pagar millones en regalías, consultores internacionales o derechos de franquicia.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Hasta ahora.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9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Este libro no es motivación.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es una historia de superación.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es teoría universitaria complicada.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la transferencia abierta y clara de la arquitectura operativa que utilizan las franquicias para:</w:t>
      </w:r>
    </w:p>
    <w:p w:rsidR="00ED65C3" w:rsidRPr="00ED65C3" w:rsidRDefault="00ED65C3" w:rsidP="00ED65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Reducir riesgos</w:t>
      </w:r>
    </w:p>
    <w:p w:rsidR="00ED65C3" w:rsidRPr="00ED65C3" w:rsidRDefault="00ED65C3" w:rsidP="00ED65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Proteger su dinero</w:t>
      </w:r>
    </w:p>
    <w:p w:rsidR="00ED65C3" w:rsidRPr="00ED65C3" w:rsidRDefault="00ED65C3" w:rsidP="00ED65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Estandarizar resultados</w:t>
      </w:r>
    </w:p>
    <w:p w:rsidR="00ED65C3" w:rsidRPr="00ED65C3" w:rsidRDefault="00ED65C3" w:rsidP="00ED65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crecer sin perder el control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 xml:space="preserve">Lo que estás a punto de leer es la base del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Global Franchise Structure Method™ (GFSM™)</w:t>
      </w:r>
      <w:r w:rsidRPr="00ED65C3">
        <w:rPr>
          <w:rFonts w:ascii="Times New Roman" w:eastAsia="Times New Roman" w:hAnsi="Times New Roman" w:cs="Times New Roman"/>
          <w:lang w:eastAsia="es-ES_tradnl"/>
        </w:rPr>
        <w:t>: un modelo diseñado para que cualquier emprendedor — incluso sin experiencia previa — pueda operar con estándares internacionales.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necesitas ser contador.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necesitas ser administrador.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necesitas un MBA.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Necesitas entender algo fundamental: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negocio sin sistema depende de la suerte.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negocio con sistema depende de estructura.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la estructura siempre gana.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9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tienes entre 25 y 40 años, si estás pensando en abrir un restaurante, una cafetería, una farmacia, una taquería o cualquier negocio físico… este libro puede ahorrarte años de errores y miles de dólares.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el fracaso no comienza cuando faltan clientes.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Comienza cuando faltan procesos.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los procesos se diseñan antes de abrir, no después de perder dinero.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9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secreto de las franquicias no es el logo.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es la marca.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es la publicidad.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el sistema invisible que sostiene todo.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desde hoy, ese secreto deja de ser secreto.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pregunta ya no es si puedes emprender.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pregunta es si estás dispuesto a hacerlo con estructura.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al final, solo existen dos tipos de negocios: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Los que improvisan.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Y los que operan como franquicia.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decisión es tuya.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9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quieres, ahora podemos:</w:t>
      </w:r>
    </w:p>
    <w:p w:rsidR="00ED65C3" w:rsidRPr="00ED65C3" w:rsidRDefault="00ED65C3" w:rsidP="00ED65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Diseñar el Prólogo con una historia impactante.</w:t>
      </w:r>
    </w:p>
    <w:p w:rsidR="00ED65C3" w:rsidRPr="00ED65C3" w:rsidRDefault="00ED65C3" w:rsidP="00ED65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Escribir el Capítulo 1 completo con narrativa fuerte.</w:t>
      </w:r>
    </w:p>
    <w:p w:rsidR="00ED65C3" w:rsidRPr="00ED65C3" w:rsidRDefault="00ED65C3" w:rsidP="00ED65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Crear el Manifiesto final tipo movimiento internacional.</w:t>
      </w:r>
    </w:p>
    <w:p w:rsidR="00ED65C3" w:rsidRPr="00ED65C3" w:rsidRDefault="00ED65C3" w:rsidP="00ED65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O empezar a construir la estrategia comercial del libro.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¿Con cuál avanzamos?</w:t>
      </w:r>
    </w:p>
    <w:p w:rsidR="00ED65C3" w:rsidRPr="00ED65C3" w:rsidRDefault="00ED65C3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Escribir el prólogo con una historia impactante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Perfecto, Eduardo.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prólogo debe atrapar desde la primera línea.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Debe doler.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Debe sentirse real.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 xml:space="preserve">Aquí va versión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Best Seller internacional</w:t>
      </w:r>
      <w:r w:rsidRPr="00ED65C3">
        <w:rPr>
          <w:rFonts w:ascii="Times New Roman" w:eastAsia="Times New Roman" w:hAnsi="Times New Roman" w:cs="Times New Roman"/>
          <w:lang w:eastAsia="es-ES_tradnl"/>
        </w:rPr>
        <w:t>, narrativa, emocional y poderosa: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9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lastRenderedPageBreak/>
        <w:t>PRÓLOGO</w: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La noche antes de cerrar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 las 11:47 de la noche, Carlos estaba solo en su restaurante.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sillas ya estaban arriba de las mesas.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La cocina limpia.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Las luces a media intensidad.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 el estacionamiento solo quedaba su auto.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Hacía un año, ese mismo lugar estaba lleno de globos, música y amigos celebrando la inauguración.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Había aplausos.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Había abrazos.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Había orgullo.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Esa noche solo había silencio.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Carlos hizo lo que hacía todos los días antes de irse: abrió la caja, revisó las ventas y sacó su libreta.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Ventas del día: aceptables.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Clientes: suficientes.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Movimiento: constante.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Entonces, ¿por qué no había dinero?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¿Por qué debía proveedores?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¿Por qué la nómina lo ahogaba?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¿Por qué el inventario nunca coincidía?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¿Por qué sentía que trabajaba para sobrevivir y no para crecer?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Carlos no era flojo.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era irresponsable.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era ignorante.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Era apasionado.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Era trabajador.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Era valiente.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eso no fue suficiente.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9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Tres meses después, cerró.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por falta de clientes.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Cerró porque cada decisión dependía de él.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Porque no tenía manuales.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Porque cada empleado hacía las cosas “a su manera”.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Porque nunca supo exactamente cuánto ganaba por producto.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Porque confundió ventas con rentabilidad.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Porque abrió con ilusión… pero sin sistema.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Lo más duro no fue perder dinero.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Fue descubrir que las grandes cadenas que estaban a tres cuadras no eran más inteligentes que él.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Simplemente jugaban con reglas distintas.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Mientras él improvisaba, ellas ejecutaban protocolos.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Mientras él reaccionaba, ellas medían indicadores.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Mientras él confiaba en la memoria, ellas operaban con manuales.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era talento.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Era estructura.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9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mayoría de los negocios no fracasan por una gran catástrofe.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Fracasan por pequeñas fugas invisibles: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inventario mal controlado.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proceso no documentado.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costo mal calculado.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Una contratación sin protocolo.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Una apertura sin checklist.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Gota a gota.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Hasta que el tanque se vacía.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92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Durante décadas, ese conocimiento estuvo reservado.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Si querías operar con el nivel de disciplina de una franquicia internacional, tenías que pagar millones por el derecho de usar su marca y su sistema.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Lo que nadie decía es que el verdadero valor no estaba en el logo.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Estaba en la estructura.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la estructura se puede aprender.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91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Este libro nace para evitar más historias como la de Carlos.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para motivarte.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para prometer riqueza rápida.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para vender fantasías.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Sino para entregarte algo mucho más poderoso: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sistema.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mismo tipo de arquitectura operativa que utilizan las franquicias para reducir riesgos, proteger su dinero y crecer sin perder el control.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secreto nunca fue secreto por magia.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Fue secreto porque nadie lo explicaba de forma clara para el pequeño empresario.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Hasta ahora.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9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Tal vez hoy estés lleno de ilusión.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Tal vez estés a punto de abrir.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Tal vez ya abriste y sientes que algo no encaja.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Este libro puede ser la diferencia entre celebrar tu segundo aniversario… o apagar las luces antes de tiempo.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al final, no gana el más apasionado.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Gana el más estructurado.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la buena noticia es que la estructura se puede construir.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 partir de ahora, el secreto deja de pertenecer solo a las franquicias.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Ahora está en tus manos.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8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quieres, ahora podemos:</w:t>
      </w:r>
    </w:p>
    <w:p w:rsidR="00ED65C3" w:rsidRPr="00ED65C3" w:rsidRDefault="00ED65C3" w:rsidP="00ED65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Escribir el Capítulo 1 completo con narrativa fuerte.</w:t>
      </w:r>
    </w:p>
    <w:p w:rsidR="00ED65C3" w:rsidRPr="00ED65C3" w:rsidRDefault="00ED65C3" w:rsidP="00ED65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Diseñar una historia real más intensa (más dramática).</w:t>
      </w:r>
    </w:p>
    <w:p w:rsidR="00ED65C3" w:rsidRPr="00ED65C3" w:rsidRDefault="00ED65C3" w:rsidP="00ED65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Crear el manifiesto final tipo movimiento internacional.</w:t>
      </w:r>
    </w:p>
    <w:p w:rsidR="00ED65C3" w:rsidRPr="00ED65C3" w:rsidRDefault="00ED65C3" w:rsidP="00ED65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O comenzar a construir tu estrategia de lanzamiento global.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¿Con qué avanzamos?</w:t>
      </w:r>
    </w:p>
    <w:p w:rsidR="00ED65C3" w:rsidRPr="00ED65C3" w:rsidRDefault="00ED65C3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Diseñar una historia real más intensa ( más dramática)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Perfecto, Eduardo.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 xml:space="preserve">Si lo queremos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más intenso y dramático</w:t>
      </w:r>
      <w:r w:rsidRPr="00ED65C3">
        <w:rPr>
          <w:rFonts w:ascii="Times New Roman" w:eastAsia="Times New Roman" w:hAnsi="Times New Roman" w:cs="Times New Roman"/>
          <w:lang w:eastAsia="es-ES_tradnl"/>
        </w:rPr>
        <w:t>, debemos aumentar:</w:t>
      </w:r>
    </w:p>
    <w:p w:rsidR="00ED65C3" w:rsidRPr="00ED65C3" w:rsidRDefault="00ED65C3" w:rsidP="00ED65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tensión emocional</w:t>
      </w:r>
    </w:p>
    <w:p w:rsidR="00ED65C3" w:rsidRPr="00ED65C3" w:rsidRDefault="00ED65C3" w:rsidP="00ED65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impacto financiero</w:t>
      </w:r>
    </w:p>
    <w:p w:rsidR="00ED65C3" w:rsidRPr="00ED65C3" w:rsidRDefault="00ED65C3" w:rsidP="00ED65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conflicto familiar</w:t>
      </w:r>
    </w:p>
    <w:p w:rsidR="00ED65C3" w:rsidRPr="00ED65C3" w:rsidRDefault="00ED65C3" w:rsidP="00ED65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sensación de punto de quiebre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Aquí va una versión más fuerte, más cinematográfica y más inolvidable.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8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PRÓLOGO</w: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El día que tuvo que decirle a su hija que el negocio cerraba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banco llamó a las 8:12 de la mañana.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era la primera vez.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esa vez fue diferente.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“Señor Ramírez, necesitamos que regularice su situación hoy mismo.”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Colgó sin responder.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Se quedó mirando el local desde la banqueta de enfrente.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Doce meses atrás, ese mismo lugar era su mayor orgullo.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Había invertido sus ahorros.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Había pedido un préstamo.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Había convencido a su esposa de hipotecar parte de la casa.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“Es nuestro futuro”, dijo aquel día.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lo creyó.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primer mes fue emocionante.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Filas largas.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Fotos en redes sociales.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Amigos felicitándolo.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nadie vio lo que pasaba detrás del mostrador.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inventario nunca coincidía.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proveedor subía precios sin aviso.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empleado regalaba producto para “quedar bien”.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Otro cobraba mal.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había recetas estandarizadas.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Cada turno trabajaba diferente.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ventas parecían buenas.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dinero, no.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8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Tres meses después, empezó a usar tarjeta de crédito para pagar nómina.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Seis meses después, dejó de pagarse sueldo.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Nueve meses después, ya no dormía.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Cada noche hacía cuentas en la mesa del comedor mientras su hija hacía la tarea a su lado.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Una noche ella preguntó: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—Papá, ¿por qué siempre estás preocupado?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supo qué responder.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8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día que decidió cerrar no fue el peor.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El peor fue cuando tuvo que decirlo en casa.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—Vamos a cerrar el negocio.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Silencio.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Su esposa bajó la mirada.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Su hija preguntó: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—¿Pero no era nuestro sueño?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Ese fue el momento en que entendió algo devastador: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había fracasado por falta de trabajo.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Había fracasado por falta de sistema.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8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 dos cuadras de su local había una cadena internacional.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Mismo giro.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Mismo mercado.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Misma ciudad.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Ellos tampoco tenían magia.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Tampoco tenían suerte infinita.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Tenían manuales.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Tenían protocolos.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Tenían indicadores.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Tenían controles.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Tenían estructura.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Mientras él resolvía problemas diarios, ellos ejecutaban procesos diseñados para evitar que esos problemas existieran.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Mientras él reaccionaba, ellos prevenían.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Mientras él confiaba en la intuición, ellos confiaban en números.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fue el mercado.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fue la competencia.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No fue la economía.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Fue la ausencia de arquitectura operativa.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8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mayoría de los negocios no mueren en un incendio.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Mueren lentamente.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 silencio.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 decisiones pequeñas no documentadas.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En inventarios sin control.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En procesos que dependen del humor del día.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En falta de estándares.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En abrir primero y estructurar después.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fracaso rara vez es escandaloso.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acumulativo.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8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Este libro nace para que menos familias tengan que tener esa conversación en la mesa.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nace para motivarte.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Nace para advertirte.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abrir sin sistema es como construir un edificio sin planos.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Puede verse bonito el primer día.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tarde o temprano colapsa.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82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franquicias internacionales no sobreviven porque sean más listas.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Sobreviven porque diseñan antes de ejecutar.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ese conocimiento — que durante años costó millones — puede aprenderse.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estructura no es privilegio de corporaciones.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Es disciplina aplicada.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desde este momento, ya no tienes excusa para improvisar.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el secreto ya no es secreto.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Ahora lo conoces.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única pregunta es: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¿Vas a operar como franquicia…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o vas a apostar tu patrimonio?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81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quieres, podemos ahora:</w:t>
      </w:r>
    </w:p>
    <w:p w:rsidR="00ED65C3" w:rsidRPr="00ED65C3" w:rsidRDefault="00ED65C3" w:rsidP="00ED65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Escribir el Capítulo 1 con el mismo nivel dramático.</w:t>
      </w:r>
    </w:p>
    <w:p w:rsidR="00ED65C3" w:rsidRPr="00ED65C3" w:rsidRDefault="00ED65C3" w:rsidP="00ED65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Crear una historia aún más cruda (quiebra total, embargo, ruptura familiar).</w:t>
      </w:r>
    </w:p>
    <w:p w:rsidR="00ED65C3" w:rsidRPr="00ED65C3" w:rsidRDefault="00ED65C3" w:rsidP="00ED65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O diseñar un prólogo alternativo menos dramático pero más estratégico.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Tú decides el nivel de intensidad que quieres que marque tu libro.</w:t>
      </w:r>
    </w:p>
    <w:p w:rsidR="00ED65C3" w:rsidRPr="00ED65C3" w:rsidRDefault="00ED65C3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 xml:space="preserve">Escribir el capítulo 1 con el mismo nivel dramático 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Perfecto, Eduardo.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 xml:space="preserve">Aquí va el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Capítulo 1</w:t>
      </w:r>
      <w:r w:rsidRPr="00ED65C3">
        <w:rPr>
          <w:rFonts w:ascii="Times New Roman" w:eastAsia="Times New Roman" w:hAnsi="Times New Roman" w:cs="Times New Roman"/>
          <w:lang w:eastAsia="es-ES_tradnl"/>
        </w:rPr>
        <w:t xml:space="preserve"> con el mismo nivel dramático, tensión emocional y fuerza narrativa.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Impactante. Directo. Sin suavizar la realidad.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8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CAPÍTULO 1</w: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El verdadero motivo por el que los negocios mueren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Nadie abre un negocio pensando que va a cerrarlo.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Nadie firma un contrato de renta imaginando el letrero de “Se traspasa” un año después.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Nadie invierte sus ahorros pensando en explicarle a su familia por qué ya no están.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Y, sin embargo, ocurre todos los días.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No con escándalo.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con titulares en noticias.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Ocurre en silencio.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7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Mariana tenía 32 años cuando abrió su cafetería.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Renunció a su empleo estable.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Usó su liquidación como capital inicial.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Pidió apoyo a sus padres.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Tomó cursos de barismo.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Diseñó un logo hermoso.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lugar era perfecto para fotos en redes.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día de apertura hubo fila.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segundo mes seguía lleno.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cuarto mes empezó la presión.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sexto mes comenzó la angustia.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entendía qué estaba pasando.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—Si vendemos… ¿por qué no hay dinero?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7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ventas no eran el problema.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problema era invisible.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había recetas estandarizadas.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Cada barista servía cantidades distintas.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costo por taza variaba todos los días.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inventario de insumos se pedía “cuando parecía que faltaba”.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existía control de mermas.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Los turnos no estaban documentados.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había metas diarias claras.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Todo parecía pequeño.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las pequeñas fugas hunden barcos grandes.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7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El verdadero motivo por el que los negocios mueren no es la falta de clientes.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la suma de decisiones sin estructura.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proveedor mal negociado.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costo mal calculado.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proceso no escrito.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empleado sin protocolo.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dueño que toma decisiones cansado y sin datos.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Gota a gota.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Hasta que el margen desaparece.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7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franquicias internacionales también enfrentan inflación.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También pagan renta.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También contratan personas imperfectas.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hay una diferencia brutal: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permiten que el error humano sea parte del sistema.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Diseñan para que el error tenga límites.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Cada receta está medida.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Cada turno tiene checklist.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Cada inventario tiene conteo programado.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Cada gerente reporta indicadores.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Cada apertura sigue un protocolo.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dejan espacio para la improvisación constante.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7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Mariana no fracasó por falta de talento.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Fracasó porque operaba con memoria, no con manuales.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Fracasó porque su negocio dependía de ella físicamente.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Fracasó porque confundió movimiento con rentabilidad.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Fracasó porque nadie le enseñó que antes de abrir debía diseñar un sistema.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lastRenderedPageBreak/>
        <w:pict>
          <v:rect id="_x0000_i117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Aquí está la verdad incómoda: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emprendimiento moderno romantizó el caos.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Te dijeron: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“Lánzate.”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“Aprende sobre la marcha.”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“Corrige en el camino.”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nadie te explicó que cada error en el camino cuesta dinero real.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el dinero real no es infinito.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7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Abrir sin sistema es como volar un avión sin tablero de instrumentos.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Puede despegar.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no sabes cuándo perderás altura.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franquicias no despegan sin tablero.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Primero construyen el panel de control.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Luego vuelan.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72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fracaso no es dramático al principio.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sutil.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Empieza cuando dices: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“Luego lo organizo.”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“Más adelante hago el manual.”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“Después reviso números.”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“Confío en mi equipo.”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cuando decides organizarte… ya no hay margen para corregir.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71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El verdadero motivo por el que los negocios mueren es este: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Operan con esperanza en lugar de estructura.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la esperanza no paga proveedores.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estructura sí.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7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Este libro no existe para asustarte.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Existe para mostrarte algo poderoso: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problema no eres tú.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la ausencia de arquitectura operativa.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eso tiene solución.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la solución exige disciplina.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 el siguiente capítulo entenderás por qué abrir un negocio no es emprender.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diseñar un sistema antes de poner la primera mesa.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si no diseñas el sistema…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sistema te diseñará a ti.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casi nunca te gustará el resultado.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6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quieres, seguimos con:</w:t>
      </w:r>
    </w:p>
    <w:p w:rsidR="00ED65C3" w:rsidRPr="00ED65C3" w:rsidRDefault="00ED65C3" w:rsidP="00ED65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Capítulo 2 con misma intensidad.</w:t>
      </w:r>
    </w:p>
    <w:p w:rsidR="00ED65C3" w:rsidRPr="00ED65C3" w:rsidRDefault="00ED65C3" w:rsidP="00ED65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O comenzamos a equilibrar narrativa con enseñanza más técnica.</w:t>
      </w:r>
    </w:p>
    <w:p w:rsidR="00ED65C3" w:rsidRPr="00ED65C3" w:rsidRDefault="00ED65C3" w:rsidP="00ED65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O diseñamos el modelo gráfico del GFSM™ para incluirlo visualmente en el libro.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¿Continuamos la historia o empezamos a construir la estructura visible del método?</w:t>
      </w:r>
    </w:p>
    <w:p w:rsidR="00ED65C3" w:rsidRPr="00ED65C3" w:rsidRDefault="00ED65C3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Capitulo 2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Perfecto, Eduardo.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 xml:space="preserve">Seguimos con la misma intensidad narrativa, pero comenzando a introducir con más </w:t>
      </w: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 xml:space="preserve">claridad el concepto estructural que dará entrada al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Global Franchise Structure Method™ (GFSM™)</w:t>
      </w:r>
      <w:r w:rsidRPr="00ED65C3">
        <w:rPr>
          <w:rFonts w:ascii="Times New Roman" w:eastAsia="Times New Roman" w:hAnsi="Times New Roman" w:cs="Times New Roman"/>
          <w:lang w:eastAsia="es-ES_tradnl"/>
        </w:rPr>
        <w:t>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6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E3832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CAPÍTULO 2</w: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Abrir no es emprender: es diseñar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letrero llegó primero.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Grande. Iluminado. Perfecto.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Jorge lo miraba desde la acera con una mezcla de orgullo y miedo.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Después de años trabajando para otros, por fin tendría su propio negocio: una taquería moderna en una zona con alto flujo.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Había hecho números en una libreta.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Había preguntado a conocidos.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Había probado recetas.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Había elegido mobiliario atractivo.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Había contratado a tres personas con experiencia.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“Lo demás lo resolvemos en el camino”, dijo el día que firmó el contrato.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Ese fue el error.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6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problema no fue abrir.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problema fue no diseñar.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Durante los primeros días todo parecía funcionar.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Había ventas.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Había movimiento.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Había entusiasmo.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las decisiones comenzaron a acumularse: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¿Cuánto exactamente debe pesar cada porción?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¿Quién revisa el inventario y cuándo?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¿Qué pasa si falta un insumo clave a mitad del turno?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¿Quién autoriza descuentos?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</w: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¿Cómo se mide el desperdicio?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¿Quién revisa los números semanalmente?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Nadie lo sabía con claridad.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cuando nadie lo sabe con claridad… cada quien decide a su manera.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6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Abrir un negocio es un evento.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Emprender es un sistema.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evento dura un día.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sistema dura años.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franquicias entienden esto mejor que nadie.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Ellas no comienzan con decoración.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Comienzan con planos operativos.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Antes de inaugurar, ya tienen:</w:t>
      </w:r>
    </w:p>
    <w:p w:rsidR="00ED65C3" w:rsidRPr="00ED65C3" w:rsidRDefault="00ED65C3" w:rsidP="00ED65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Manual de operaciones</w:t>
      </w:r>
    </w:p>
    <w:p w:rsidR="00ED65C3" w:rsidRPr="00ED65C3" w:rsidRDefault="00ED65C3" w:rsidP="00ED65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Protocolos de servicio</w:t>
      </w:r>
    </w:p>
    <w:p w:rsidR="00ED65C3" w:rsidRPr="00ED65C3" w:rsidRDefault="00ED65C3" w:rsidP="00ED65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Recetas estandarizadas</w:t>
      </w:r>
    </w:p>
    <w:p w:rsidR="00ED65C3" w:rsidRPr="00ED65C3" w:rsidRDefault="00ED65C3" w:rsidP="00ED65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Indicadores financieros</w:t>
      </w:r>
    </w:p>
    <w:p w:rsidR="00ED65C3" w:rsidRPr="00ED65C3" w:rsidRDefault="00ED65C3" w:rsidP="00ED65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Entrenamiento estructurado</w:t>
      </w:r>
    </w:p>
    <w:p w:rsidR="00ED65C3" w:rsidRPr="00ED65C3" w:rsidRDefault="00ED65C3" w:rsidP="00ED65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Checklist de apertura</w:t>
      </w:r>
    </w:p>
    <w:p w:rsidR="00ED65C3" w:rsidRPr="00ED65C3" w:rsidRDefault="00ED65C3" w:rsidP="00ED65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Supervisión programada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Nada queda a interpretación.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Nada depende del “sentido común”.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el sentido común no es estándar.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6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Jorge trabajaba 14 horas al día.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Estaba agotado.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Cuando algo salía mal, intervenía.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Cuando un empleado dudaba, decidía él.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Cuando faltaba producto, salía a comprarlo personalmente.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 convirtió en el sistema.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cuando el dueño es el sistema… el negocio nunca es libre.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Tres meses después no tenía claridad sobre su margen real.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Seis meses después no sabía cuánto dinero necesitaba para sostener el flujo.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Ocho meses después comenzó a pensar que quizá el problema era la ubicación.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era la ubicación.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Era la ausencia de arquitectura.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6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Aquí está la diferencia brutal: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Una franquicia diseña primero y ejecuta después.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emprendedor improvisado ejecuta primero y diseña cuando ya está en problemas.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orden lo cambia todo.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Diseñar significa anticipar errores antes de que ocurran.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Significa preguntarse: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¿Qué puede fallar?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¿Dónde puedo perder dinero?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¿Cómo estandarizo para que todos hagan lo mismo?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¿Cómo controlo sin estar presente todo el tiempo?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Eso es arquitectura operativa.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sin arquitectura, cualquier negocio es frágil.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6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mayoría de las personas cree que emprender es valentía.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Emprender es disciplina estructural.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sentarse antes de abrir y definir: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Cómo se hace cada cosa.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Cuándo se hace.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Quién la hace.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Cómo se mide.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Qué pasa si no se cumple.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Eso no es burocracia.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blindaje.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62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hoy estás pensando en abrir, entiende algo fundamental: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éxito no depende del día de inauguración.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Depende de lo que diseñaste antes.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verdadero emprendedor no es el que se lanza sin miedo.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el que construye sistema antes de arriesgar patrimonio.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 el próximo capítulo descubrirás el mito más peligroso del mundo empresarial moderno: la idea de que la pasión compensa la falta de estructura.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entenderás por qué esa creencia ha costado millones en cierres silenciosos.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la pasión enciende el negocio.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solo el sistema lo mantiene vivo.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61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¿Continuamos con el Capítulo 3 manteniendo el tono intenso?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Ahí podemos atacar el mito del emprendedor héroe y empezar a introducir formalmente el GFSM™ como solución estructurada.</w:t>
      </w:r>
    </w:p>
    <w:p w:rsidR="00ED65C3" w:rsidRPr="00ED65C3" w:rsidRDefault="00ED65C3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capitulo 3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Perfecto, Eduardo.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 xml:space="preserve">En este capítulo vamos a confrontar directamente el mito más peligroso del emprendimiento moderno: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el héroe solitario</w:t>
      </w:r>
      <w:r w:rsidRPr="00ED65C3">
        <w:rPr>
          <w:rFonts w:ascii="Times New Roman" w:eastAsia="Times New Roman" w:hAnsi="Times New Roman" w:cs="Times New Roman"/>
          <w:lang w:eastAsia="es-ES_tradnl"/>
        </w:rPr>
        <w:t>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</w: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 xml:space="preserve">Aquí empieza a sentirse con más claridad que el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Global Franchise Structure Method™ (GFSM™)</w:t>
      </w:r>
      <w:r w:rsidRPr="00ED65C3">
        <w:rPr>
          <w:rFonts w:ascii="Times New Roman" w:eastAsia="Times New Roman" w:hAnsi="Times New Roman" w:cs="Times New Roman"/>
          <w:lang w:eastAsia="es-ES_tradnl"/>
        </w:rPr>
        <w:t xml:space="preserve"> es la salida lógica.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6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E3832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CAPÍTULO 3</w: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El mito del emprendedor héroe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 Luis le gustaba decir que él podía con todo.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Abría el local.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Atendía proveedores.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Revisaba caja.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Resolví́a quejas.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Publicaba en redes.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Capacitaba empleados.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Cerraba de noche.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 sentía orgulloso de no necesitar a nadie.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“Así empiezan todos los grandes”, repetía.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Durante los primeros meses, esa energía parecía admirable.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Después empezó a convertirse en desgaste.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Dormía poco.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Comía mal.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Vivía irritado.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delegaba.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confiaba completamente.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Y, sin darse cuenta, se convirtió en el cuello de botella del negocio.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5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mundo del emprendimiento romantizó esta imagen: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dueño que trabaja más que todos.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que sacrifica fines de semana.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que resuelve todo personalmente.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que “saca adelante” el negocio con pura voluntad.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Pero aquí está la verdad incómoda: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tu negocio depende completamente de ti, no tienes una empresa.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Tienes un autoempleo caro.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los autoempleos no escalan.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5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franquicias internacionales no funcionan porque tengan dueños heroicos.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Funcionan porque eliminan la necesidad del héroe.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 una franquicia: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sistema entrena.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sistema corrige.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sistema supervisa.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sistema mide.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sistema decide.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personas ejecutan.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Esa es la diferencia.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Luis no tenía sistema.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Tenía fuerza de voluntad.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la fuerza de voluntad se agota.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5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día enfermó.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Nada grave.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Una infección fuerte que lo dejó en cama cinco días.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negocio siguió abierto.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al regresar encontró: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Inventario incompleto.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Caja descuadrada.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</w: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Pedidos mal hechos.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Clientes molestos.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porque su equipo fuera malo.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Sino porque no había reglas claras.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había manuales.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había indicadores visibles.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había protocolos escritos.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Todo estaba en su cabeza.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cuando la cabeza no está… el negocio se desordena.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5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mito del emprendedor héroe es peligroso porque hace sentir fuerte al inicio.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crea fragilidad estructural.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negocio sano debe poder operar correctamente incluso si el dueño no está presente por un tiempo.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no puede hacerlo, no es empresa.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dependencia.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5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 xml:space="preserve">Aquí es donde entra un principio fundamental del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Global Franchise Structure Method™ (GFSM™)</w:t>
      </w:r>
      <w:r w:rsidRPr="00ED65C3">
        <w:rPr>
          <w:rFonts w:ascii="Times New Roman" w:eastAsia="Times New Roman" w:hAnsi="Times New Roman" w:cs="Times New Roman"/>
          <w:lang w:eastAsia="es-ES_tradnl"/>
        </w:rPr>
        <w:t>: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Nunca construyas un negocio que solo tú sabes operar.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tu receta no está escrita, no existe.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Si tu proceso no está documentado, no existe.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Si tu estándar no está medido, no existe.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memoria no es sistema.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intención no es protocolo.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pasión no es arquitectura.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5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Las franquicias no confían en memoria.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Confían en repetición estandarizada.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confían en motivación diaria.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Confían en procesos diseñados.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dependen de personas extraordinarias.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Diseñan para personas normales con instrucciones claras.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Eso es poder.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Eso es estabilidad.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Eso es escalabilidad.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5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Luis no cerró por falta de clientes.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Cerró por agotamiento estructural.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negocio lo consumió.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cuando el dueño se quiebra, la empresa lo sigue.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52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quieres crecer, debes matar al héroe.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Debes reemplazar valentía improvisada por disciplina estructurada.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Debes dejar de preguntarte: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“¿Cómo lo resuelvo hoy?”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empezar a preguntarte: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“¿Cómo diseño esto para que no vuelva a ser problema?”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Ese cambio mental marca el inicio del empresario profesional.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 el próximo capítulo entenderás por qué las franquicias dominan el mundo sin depender de suerte, talento extraordinario o inspiración constante.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Dominar no es magia.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Es método.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el método se puede aprender.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51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¿Seguimos con el Capítulo 4 donde revelamos claramente el inicio formal del GFSM™ como solución estructurada?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Ahí empieza la transición de drama a construcción estratégica.</w:t>
      </w:r>
    </w:p>
    <w:p w:rsidR="00ED65C3" w:rsidRPr="00ED65C3" w:rsidRDefault="00ED65C3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Capitulo 4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Perfecto, Eduardo.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Aquí comienza el punto de quiebre del libro.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Capítulo 4 ya no solo confronta.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Revela.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 xml:space="preserve">Aquí el lector entiende por qué las franquicias dominan y empieza a ver el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GFSM™</w:t>
      </w:r>
      <w:r w:rsidRPr="00ED65C3">
        <w:rPr>
          <w:rFonts w:ascii="Times New Roman" w:eastAsia="Times New Roman" w:hAnsi="Times New Roman" w:cs="Times New Roman"/>
          <w:lang w:eastAsia="es-ES_tradnl"/>
        </w:rPr>
        <w:t xml:space="preserve"> como la respuesta estructural.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5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E3832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CAPÍTULO 4</w: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Por qué las franquicias dominan el mundo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Hay una razón por la que, en casi cualquier ciudad del mundo, puedes entrar a una cadena internacional y vivir prácticamente la misma experiencia.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Mismo sabor.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Mismo saludo.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Mismo orden.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Misma rapidez.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es casualidad.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diseño.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4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Mientras miles de pequeños negocios luchan por sobrevivir, las franquicias se expanden.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Mientras muchos emprendedores improvisan soluciones diarias, las cadenas replican sistemas probados.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Mientras un dueño reacciona, ellas ejecutan.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diferencia no es tamaño.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estructura.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4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Imagina dos negocios en la misma calle.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Mismo giro.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Mismo mercado.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Mismo flujo de personas.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Uno es independiente.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otro pertenece a una cadena internacional.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Ambos enfrentan inflación.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Ambos pagan renta.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Ambos contratan personas imperfectas.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uno tiene algo que el otro no: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sistema probado antes de abrir.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4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franquicias no empiezan con decoración.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Empiezan con manuales.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Antes de colocar la primera mesa, ya tienen definido: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Cómo se hace cada producto.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Cuánto debe pesar cada porción.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Qué hacer si un cliente se queja.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Cómo cerrar caja.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Cómo reportar inventario.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Qué indicador revisar cada semana.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Qué pasa si el número no cuadra.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Nada queda a interpretación.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Nada depende del “así lo he hecho siempre”.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4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Aquí está la clave que cambia todo: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franquicias no buscan talento extraordinario.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Buscan ejecución estandarizada.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diseñan negocios para héroes.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Diseñan negocios para sistemas repetibles.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lo repetible es escalable.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4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pequeño empresario suele pensar: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“Cuando crezca, me organizaré.”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franquicia piensa al revés: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“Me organizo primero, luego crezco.”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Ese orden es la ventaja invisible.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4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negocio independiente suele depender de: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Memoria.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Experiencia personal.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Confianza informal.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Soluciones sobre la marcha.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Una franquicia depende de: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Documentación.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Protocolos escritos.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Indicadores medibles.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Auditorías programadas.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Uno opera con intuición.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otro con arquitectura.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4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 xml:space="preserve">Aquí nace el principio central del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Global Franchise Structure Method™ (GFSM™)</w:t>
      </w:r>
      <w:r w:rsidRPr="00ED65C3">
        <w:rPr>
          <w:rFonts w:ascii="Times New Roman" w:eastAsia="Times New Roman" w:hAnsi="Times New Roman" w:cs="Times New Roman"/>
          <w:lang w:eastAsia="es-ES_tradnl"/>
        </w:rPr>
        <w:t>: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Todo negocio puede operar como franquicia, aunque no tenga marca internacional.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necesitas pagar regalías millonarias.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Necesitas adoptar la mentalidad estructural: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Diseñar antes de ejecutar.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Medir antes de celebrar.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Documentar antes de delegar.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Controlar antes de expandir.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42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mayoría de los negocios fracasan no porque el mercado los rechace.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Fracasan porque internamente son frágiles.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fragilidad no se ve el día de apertura.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 revela cuando: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empleado renuncia.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proveedor falla.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Las ventas bajan.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dueño se enferma.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Los costos suben.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Ahí se nota quién tiene sistema… y quién tiene esperanza.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41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franquicias dominan el mundo porque reducen incertidumbre.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eliminan el riesgo.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Lo controlan.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eliminan el error humano.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Lo limitan.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eliminan el esfuerzo.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Lo organizan.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lastRenderedPageBreak/>
        <w:pict>
          <v:rect id="_x0000_i114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Este libro existe para demostrarte algo poderoso: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secreto no está en la marca.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Está en la estructura que sostiene la marca.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esa estructura puede aprenderse.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 el siguiente capítulo entraremos al primer componente real del GFSM™: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Los manuales.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lo que no está escrito… no existe.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lo que no existe en papel… no puede replicarse.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3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¿Continuamos con el Capítulo 5: “El manual que salva negocios”?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Ahí empezamos a entrar más fuerte en herramientas prácticas sin perder el tono best seller.</w:t>
      </w:r>
    </w:p>
    <w:p w:rsidR="00ED65C3" w:rsidRPr="00ED65C3" w:rsidRDefault="00ED65C3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Capitulo 5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Perfecto, Eduardo.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Aquí comenzamos la transición del impacto emocional a la herramienta concreta.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Capítulo 5 debe romper el prejuicio contra los manuales y convertirlos en algo poderoso, no aburrido.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3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E3832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CAPÍTULO 5</w: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El manual que salva negocios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Cuando Mariana escuchó la palabra “manual”, hizo una mueca.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—Eso es para corporativos grandes —dijo—.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Yo apenas estoy empezando.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Ese pensamiento le costó su negocio.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el manual no es burocracia.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Es memoria organizada.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el cerebro externo de la empresa.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lo que permite que un negocio funcione aunque tú no estés.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3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franquicias no dependen de talento extraordinario.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Dependen de instrucciones claras.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manual no es un documento elegante guardado en un cajón.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una herramienta viva que responde preguntas como: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¿Cómo se hace esto exactamente?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¿En qué orden?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¿Con qué estándar?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¿Quién lo supervisa?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¿Qué pasa si no se cumple?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Cuando esas respuestas no están escritas, cada persona crea su propia versión.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múltiples versiones significan múltiples resultados.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múltiples resultados significan pérdida de control.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3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Piensa en una receta.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cada cocinero prepara el mismo platillo “a su manera”, el sabor cambia.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cliente nota la diferencia.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calidad fluctúa.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reputación se debilita.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Ahora imagina eso multiplicado por: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Caja.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Inventario.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Servicio.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Compras.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</w: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Limpieza.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Apertura.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Cierre.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caos no llega de golpe.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 acumula.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3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manual básico de operaciones debe definir al menos cinco cosas esenciales:</w:t>
      </w:r>
    </w:p>
    <w:p w:rsidR="00ED65C3" w:rsidRPr="00ED65C3" w:rsidRDefault="00ED65C3" w:rsidP="00ED65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Cómo se produce el producto o servicio.</w:t>
      </w:r>
    </w:p>
    <w:p w:rsidR="00ED65C3" w:rsidRPr="00ED65C3" w:rsidRDefault="00ED65C3" w:rsidP="00ED65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Cómo se atiende al cliente.</w:t>
      </w:r>
    </w:p>
    <w:p w:rsidR="00ED65C3" w:rsidRPr="00ED65C3" w:rsidRDefault="00ED65C3" w:rsidP="00ED65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Cómo se controla el dinero.</w:t>
      </w:r>
    </w:p>
    <w:p w:rsidR="00ED65C3" w:rsidRPr="00ED65C3" w:rsidRDefault="00ED65C3" w:rsidP="00ED65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Cómo se controla el inventario.</w:t>
      </w:r>
    </w:p>
    <w:p w:rsidR="00ED65C3" w:rsidRPr="00ED65C3" w:rsidRDefault="00ED65C3" w:rsidP="00ED65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Cómo se supervisa el desempeño.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es un libro de 500 páginas.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claridad escrita.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la claridad elimina discusiones.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3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Luis creía que todo estaba “claro”.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Hasta que un día preguntó a tres empleados cómo debía hacerse el cierre de caja.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Recibió tres respuestas distintas.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Ahí entendió algo devastador: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no está escrito, no es estándar.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no es estándar, no es controlable.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si no es controlable, no es rentable.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3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 xml:space="preserve">El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Global Franchise Structure Method™ (GFSM™)</w:t>
      </w:r>
      <w:r w:rsidRPr="00ED65C3">
        <w:rPr>
          <w:rFonts w:ascii="Times New Roman" w:eastAsia="Times New Roman" w:hAnsi="Times New Roman" w:cs="Times New Roman"/>
          <w:lang w:eastAsia="es-ES_tradnl"/>
        </w:rPr>
        <w:t xml:space="preserve"> establece un principio simple: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Todo proceso crítico debe estar documentado antes de delegarse.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No después del error.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Antes.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Documentar no significa complicar.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Significa describir paso a paso lo que ya haces… pero de forma ordenada.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Ejemplo simple: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Apertura del negocio: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Hora de llegada.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Revisión de limpieza.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Conteo inicial de caja.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Encendido de equipos.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Verificación de inventario crítico.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Asignación de responsabilidades.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Eso es sistema.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Eso es prevención.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Eso es estructura.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32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Muchos emprendedores dicen: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“No tengo tiempo para hacer manuales.”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sí tienen tiempo para corregir errores repetidos.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Sí tienen tiempo para resolver el mismo problema cada semana.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Sí tienen tiempo para apagar incendios.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manual no te quita tiempo.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Te lo devuelve.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31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franquicias crecen porque pueden replicar.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solo se puede replicar lo que está escrito.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Si mañana quisieras abrir una segunda sucursal, ¿podrías entregar un documento que explique exactamente cómo operar la primera?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la respuesta es no, aún no tienes un sistema.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Tienes esfuerzo personal.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el esfuerzo no se copia fácilmente.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3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manual no es para empleados.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para proteger tu patrimonio.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el seguro silencioso que evita fugas invisibles.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el puente entre intención y ejecución.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el primer paso real para dejar de improvisar.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 el próximo capítulo entenderás cómo los procesos eliminan el caos diario y liberan al dueño del desgaste constante.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escribir es solo el inicio.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Lo verdaderamente poderoso es ejecutar lo escrito… todos los días.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2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¿Continuamos con el Capítulo 6: “Procesos que eliminan el caos”?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Ahí empezamos a introducir flujo operativo y repetición estratégica.</w:t>
      </w:r>
    </w:p>
    <w:p w:rsidR="00ED65C3" w:rsidRPr="00ED65C3" w:rsidRDefault="00ED65C3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Capitulo 6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Perfecto.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Aquí elevamos la tensión: el enemigo ya no es la ignorancia… es el caos invisible.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28" alt="" style="width:441.9pt;height:.05pt;mso-width-percent:0;mso-height-percent:0;mso-width-percent:0;mso-height-percent:0" o:hralign="center" o:hrstd="t" o:hr="t" fillcolor="#a0a0a0" stroked="f"/>
        </w:pict>
      </w:r>
    </w:p>
    <w:p w:rsidR="00EE3832" w:rsidRDefault="00EE3832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EE3832" w:rsidRDefault="00EE3832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ED65C3" w:rsidRPr="00EE3832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lastRenderedPageBreak/>
        <w:t>CAPÍTULO 6</w: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Procesos que eliminan el caos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caos no grita.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Susurra.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 disfraza de frases como: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“Así lo resolvemos.”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“Improvisa tantito.”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“Luego lo vemos.”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“No pasa nada.”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Hasta que un día… sí pasa.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2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Carlos tenía ventas.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Tenía clientes.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Tenía equipo.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no tenía paz.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Vivía apagando incendios: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pedido mal hecho.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proveedor que no entregó.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empleado que no entendió.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cliente molesto.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faltante en caja.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Cada problema parecía distinto.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todos tenían el mismo origen: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había procesos definidos.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2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proceso es una secuencia clara de pasos para lograr siempre el mismo resultado.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No depende del humor del empleado.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depende del talento individual.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depende de que el dueño esté presente.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Depende del orden.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el orden reduce errores.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2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mayoría de los negocios pequeños operan por reacción.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franquicia opera por procedimiento.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Cuando un cliente se queja, no improvisa.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Activa protocolo.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Cuando baja la venta, no entra en pánico.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Revisa indicadores.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Cuando falta inventario, no busca culpables.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Ejecuta sistema de control.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2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 xml:space="preserve">El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Global Franchise Structure Method™ (GFSM™)</w:t>
      </w:r>
      <w:r w:rsidRPr="00ED65C3">
        <w:rPr>
          <w:rFonts w:ascii="Times New Roman" w:eastAsia="Times New Roman" w:hAnsi="Times New Roman" w:cs="Times New Roman"/>
          <w:lang w:eastAsia="es-ES_tradnl"/>
        </w:rPr>
        <w:t xml:space="preserve"> establece algo contundente: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Donde hay repetición, debe haber proceso.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algo ocurre todos los días, todas las semanas o todos los meses…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Debe estar diseñado.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Ejemplos simples:</w:t>
      </w:r>
    </w:p>
    <w:p w:rsid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Proceso de atención al cliente.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Proceso de recepción de mercancía.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Proceso de cierre de caja.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Proceso de capacitación inicial.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Proceso de control de mermas.</w:t>
      </w:r>
    </w:p>
    <w:p w:rsidR="00EE3832" w:rsidRDefault="00EE3832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</w:p>
    <w:p w:rsidR="00EE3832" w:rsidRPr="00ED65C3" w:rsidRDefault="00EE3832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Cada uno debe responder cuatro preguntas:</w:t>
      </w:r>
    </w:p>
    <w:p w:rsidR="00ED65C3" w:rsidRPr="00ED65C3" w:rsidRDefault="00ED65C3" w:rsidP="00ED65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¿Qué se hace?</w:t>
      </w:r>
    </w:p>
    <w:p w:rsidR="00ED65C3" w:rsidRPr="00ED65C3" w:rsidRDefault="00ED65C3" w:rsidP="00ED65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¿Quién lo hace?</w:t>
      </w:r>
    </w:p>
    <w:p w:rsidR="00ED65C3" w:rsidRPr="00ED65C3" w:rsidRDefault="00ED65C3" w:rsidP="00ED65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¿Cuándo se hace?</w:t>
      </w:r>
    </w:p>
    <w:p w:rsidR="00ED65C3" w:rsidRPr="00ED65C3" w:rsidRDefault="00ED65C3" w:rsidP="00ED65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¿Cómo se verifica?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falta una de esas respuestas… el proceso está incompleto.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lo incompleto genera desgaste.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2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caos no aparece por falta de esfuerzo.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Aparece por falta de estructura.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Muchos emprendedores trabajan más horas creyendo que así compensan la desorganización.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más horas no corrigen un sistema débil.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Solo lo sostienen temporalmente.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como empujar una pared que está por caer.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Puedes resistir un tiempo.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tarde o temprano, colapsa.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22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proceso bien diseñado produce algo extraordinario: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Previsibilidad.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la previsibilidad genera confianza.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Confianza en el equipo.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Confianza en los números.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Confianza en el crecimiento.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Sin procesos, el dueño vive en alerta permanente.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 procesos, vive en supervisión estratégica.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Y esa diferencia cambia la calidad de vida.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21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Mariana entendió esto tarde.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Cada vez que contrataba a alguien nuevo, todo volvía a empezar.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Volvía a explicar.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Volvía a corregir.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Volvía a supervisar.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tenía un proceso de capacitación.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Tenía paciencia.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la paciencia no escala.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Cuando finalmente documentó paso a paso cómo debía atenderse una mesa, cómo registrar pedidos y cómo cerrar cuentas, algo cambió.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Los errores disminuyeron.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Las quejas bajaron.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La rotación dejó de destruir la operación.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porque el equipo fuera mejor.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Sino porque el sistema era más claro.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2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Aquí está la verdad incómoda: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tu negocio depende de ti para funcionar correctamente, no tienes empresa.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Tienes autoempleo sofisticado.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Los procesos son el puente entre autoempleo y estructura empresarial.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Son la base invisible que sostiene la expansión.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sin procesos, crecer solo multiplica el caos.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 procesos, crecer multiplica resultados.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1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En el siguiente capítulo entraremos en uno de los puntos más delicados y poderosos: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Los indicadores.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lo que no se mide… no se controla.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Y lo que no se controla… se fuga.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Ahí empieza la verdadera inteligencia financiera del método.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¿Avanzamos con el Capítulo 7: “Indicadores que revelan la verdad”?</w:t>
      </w:r>
    </w:p>
    <w:p w:rsidR="00ED65C3" w:rsidRPr="00ED65C3" w:rsidRDefault="00ED65C3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Capitulo 7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Perfecto.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Aquí el lector deja de operar por emoción… y empieza a mirar números con valentad.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1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E3832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CAPÍTULO 7</w: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Indicadores que revelan la verdad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negocio puede mentirte.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decoración puede verse impecable.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local puede estar lleno.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equipo puede sonreír.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aun así… puedes estar perdiendo dinero.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emoción engaña.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Los números no.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1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Arturo presumía que su restaurante siempre estaba lleno los fines de semana.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Fotos en redes.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Clientes esperando mesa.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Ambiente vibrante.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a fin de mes no había utilidades.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—No entiendo —decía—. Vendemos muchísimo.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Sí.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Vendía mucho.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no medía nada.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1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Aquí está una de las verdades más duras del emprendimiento: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Facturar no es ganar.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Movimiento no es rentabilidad.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Popularidad no es utilidad.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1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franquicias dominan porque miden.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esperan a fin de mes para descubrir problemas.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Revisan indicadores cada semana.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 veces cada día.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 xml:space="preserve">El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Global Franchise Structure Method™ (GFSM™)</w:t>
      </w:r>
      <w:r w:rsidRPr="00ED65C3">
        <w:rPr>
          <w:rFonts w:ascii="Times New Roman" w:eastAsia="Times New Roman" w:hAnsi="Times New Roman" w:cs="Times New Roman"/>
          <w:lang w:eastAsia="es-ES_tradnl"/>
        </w:rPr>
        <w:t xml:space="preserve"> define algo innegociable: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Lo que no se mide, se fuga.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Dinero.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Tiempo.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Producto.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Energía.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Talento.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Todo lo que no tiene indicador… se escapa silenciosamente.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1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emprendedor sin indicadores vive por intuición.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empresario estructurado vive por datos.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¿Cuáles son los indicadores básicos que todo negocio debe conocer?</w:t>
      </w:r>
    </w:p>
    <w:p w:rsidR="00ED65C3" w:rsidRPr="00ED65C3" w:rsidRDefault="00ED65C3" w:rsidP="00ED65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Margen bruto.</w:t>
      </w:r>
    </w:p>
    <w:p w:rsidR="00ED65C3" w:rsidRPr="00ED65C3" w:rsidRDefault="00ED65C3" w:rsidP="00ED65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Porcentaje de costo de mercancía.</w:t>
      </w:r>
    </w:p>
    <w:p w:rsidR="00ED65C3" w:rsidRPr="00ED65C3" w:rsidRDefault="00ED65C3" w:rsidP="00ED65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Gasto operativo mensual.</w:t>
      </w:r>
    </w:p>
    <w:p w:rsidR="00ED65C3" w:rsidRPr="00ED65C3" w:rsidRDefault="00ED65C3" w:rsidP="00ED65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Punto de equilibrio.</w:t>
      </w:r>
    </w:p>
    <w:p w:rsidR="00ED65C3" w:rsidRPr="00ED65C3" w:rsidRDefault="00ED65C3" w:rsidP="00ED65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Utilidad neta real.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aproximada.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Real.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1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Muchos dueños conocen sus ventas diarias.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Pocos conocen su margen real.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el margen es lo que determina si estás creciendo… o simplemente sobreviviendo.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Ejemplo simple: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vendes $100 y tu costo es $70, tu margen bruto es $30.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si tus gastos fijos son $35…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estás ganando.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Estás perdiendo $5 por cada $100 vendidos.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Vender más bajo ese esquema solo acelera la pérdida.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Eso duele.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es verdad.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12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Arturo descubrió que su costo de insumos era 42%.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30% como él creía.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¿Por qué?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no medía mermas.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auditaba porciones.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controlaba desperdicio.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Pensaba que el problema era “la economía”.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El problema era la falta de indicador.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11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negocio sin indicadores es como conducir de noche sin tablero.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Avanzas.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no sabes a qué velocidad.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sabes si el motor se está sobrecalentando.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sabes cuánta gasolina queda.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Hasta que el vehículo se detiene.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ahí ya es tarde.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1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GFSM™ propone algo simple y poderoso: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Seleccionar pocos indicadores… pero revisarlos obsesivamente.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necesitas veinte métricas.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Necesitas las correctas.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Ventas diarias.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Costo porcentual.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Ticket promedio.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Gasto fijo mensual.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Utilidad neta.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revisarlos con disciplina.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Cada semana.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Sin excusas.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0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Aquí viene el punto que incomoda: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Muchos emprendedores evitan ver números porque temen lo que descubrirán.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Pero el número no crea el problema.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Solo lo revela.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lo que se revela… puede corregirse.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Lo que se ignora… crece.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0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Cuando Arturo empezó a medir, dejó de culpar al mercado.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Dejó de culpar a la competencia.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Dejó de culpar a la suerte.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empezó a ajustar: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Negoció proveedores.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Estandarizó porciones.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Controló inventario.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Redujo desperdicio.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 tres meses, pasó de sobrevivir a generar utilidad real.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por magia.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 medición.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0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empresario amateur celebra ventas.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empresario estructurado celebra márgenes.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Esa diferencia separa al autoempleado del estratega.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0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 el próximo capítulo entraremos en la parte más incómoda de todas: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liderazgo.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puedes tener manuales.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Puedes tener procesos.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Puedes tener indicadores.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Pero si no tienes disciplina ejecutiva… el sistema se debilita.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Capítulo 8: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“El dueño que sabotea su propio negocio”.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Ahí el espejo se vuelve inevitable.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¿Avanzamos?</w:t>
      </w:r>
    </w:p>
    <w:p w:rsidR="00ED65C3" w:rsidRPr="00ED65C3" w:rsidRDefault="00ED65C3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Capitulo 8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Perfecto.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Aquí el libro deja de señalar afuera… y apunta directo al espejo.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0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E3832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CAPÍTULO 8</w: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El dueño que sabotea su propio negocio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Nadie quiere escuchar esto.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es verdad.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mayor riesgo para tu negocio…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podrías ser tú.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el gobierno.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la competencia.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la economía.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Tú.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0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Sergio trabajaba 14 horas al día.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Abría el local.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Supervisaba cocina.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Atendía proveedores.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Revisaba caja.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Respondía redes sociales.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Cerraba el negocio.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Estaba agotado.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orgulloso.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—Nadie trabaja como yo —decía.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Tenía razón.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ese era el problema.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0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negocio que depende completamente del dueño no es fuerte.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frágil.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tú faltas, todo se detiene.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Si te equivocas, nadie corrige.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Si te cansas, el negocio se cansa contigo.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Eso no es liderazgo.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dependencia estructural.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02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 xml:space="preserve">El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Global Franchise Structure Method™ (GFSM™)</w:t>
      </w:r>
      <w:r w:rsidRPr="00ED65C3">
        <w:rPr>
          <w:rFonts w:ascii="Times New Roman" w:eastAsia="Times New Roman" w:hAnsi="Times New Roman" w:cs="Times New Roman"/>
          <w:lang w:eastAsia="es-ES_tradnl"/>
        </w:rPr>
        <w:t xml:space="preserve"> establece una regla incómoda: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dueño debe diseñar el sistema… no ser el sistema.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Cuando el propietario hace todo, envía un mensaje invisible: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“Sin mí, esto no funciona.”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el equipo aprende a no asumir responsabilidad.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el jefe siempre resolverá.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Siempre cubrirá.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Siempre corregirá.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01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Muchos emprendedores confunden control con presencia constante.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Pero supervisar no es lo mismo que ejecutar.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dueño estratégico: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Define estándares.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Establece procesos.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Revisa indicadores.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Toma decisiones.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dueño reactivo: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Apaga incendios.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Corrige errores repetidos.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Grita cuando algo falla.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Trabaja más horas para compensar desorden.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Uno construye empresa.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otro se desgasta.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10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Aquí está la pregunta que pocos se hacen: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¿Tu negocio puede funcionar tres semanas sin ti?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la respuesta es no, aún no has construido estructura.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Has construido dependencia.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la dependencia no escala.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9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Sergio decía que su equipo “no estaba listo”.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nunca los dejó equivocarse.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Nunca delegó completamente.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Nunca permitió que el sistema operara sin su intervención constante.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tenía líderes.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Tenía asistentes.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eso fue resultado de su propio miedo.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Miedo a perder control.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Miedo a que algo saliera mal.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Miedo a que el negocio no lo necesitara.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9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Este capítulo duele porque confronta ego.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Muchos dueños se sienten indispensables.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lo indispensable no es la persona.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el sistema.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franquicias no dependen del fundador original para operar cada sucursal.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Dependen del modelo.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ese modelo está diseñado para sobrevivir a cualquier individuo.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9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GFSM™ propone tres transformaciones esenciales en el dueño:</w:t>
      </w:r>
    </w:p>
    <w:p w:rsidR="00ED65C3" w:rsidRPr="00ED65C3" w:rsidRDefault="00ED65C3" w:rsidP="00ED65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Pasar de ejecutor a arquitecto.</w:t>
      </w:r>
    </w:p>
    <w:p w:rsidR="00ED65C3" w:rsidRPr="00ED65C3" w:rsidRDefault="00ED65C3" w:rsidP="00ED65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Pasar de reacción a planificación.</w:t>
      </w:r>
    </w:p>
    <w:p w:rsidR="00ED65C3" w:rsidRPr="00ED65C3" w:rsidRDefault="00ED65C3" w:rsidP="00ED65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Pasar de control emocional a control estructural.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Eso requiere disciplina.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Requiere dejar de intervenir en todo.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Requiere permitir que el proceso funcione.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Requiere aceptar que el negocio puede mejorar… sin tu presencia constante.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eso es madurez empresarial.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9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Hay una frase brutal que todo emprendedor debería enfrentar: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tu negocio no funciona sin ti, no es un activo.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Es un empleo caro.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activo genera valor aunque no estés.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empleo te exige presencia continua.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Tú decides cuál estás construyendo.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9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Sergio hizo algo difícil.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 retiró una semana completa.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Antes documentó procesos.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Asignó responsables.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Estableció indicadores claros.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Programó revisiones.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primera vez hubo errores.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no colapsó.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segunda vez fue mejor.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tercera vez entendió algo poderoso: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Su función no era correr el negocio.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Era dirigirlo.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9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 el próximo capítulo entraremos al nivel superior: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expansión.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solo cuando manuales, procesos, indicadores y liderazgo están alineados…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crecimiento deja de ser peligroso.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Capítulo 9: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“Crecer sin destruir lo que construiste”.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Aquí comienza la verdadera visión internacional.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¿Avanzamos?</w:t>
      </w:r>
    </w:p>
    <w:p w:rsidR="00ED65C3" w:rsidRPr="00ED65C3" w:rsidRDefault="00ED65C3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Si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Perfecto.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Ahora entramos a territorio peligroso: el crecimiento mal planeado.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9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E3832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CAPÍTULO 9</w: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Crecer sin destruir lo que construiste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Hay algo más peligroso que no crecer.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Crecer mal.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Muchos negocios no mueren por falta de ventas.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Mueren por expansión prematura.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92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Andrea logró algo que pocos consiguen: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Su primera sucursal era rentable.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Tenía clientes fieles.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Buen flujo.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Reputación sólida.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Entonces hizo lo que parecía lógico: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Abrió una segunda.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Sin sistema completo.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Sin manual terminado.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Sin indicadores consolidados.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Sin líderes formados.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Seis meses después, tenía dos problemas… en lugar de uno.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91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Crecer multiplica lo que ya eres.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Si eres ordenado, el orden se expande.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Si eres caótico, el caos se multiplica.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expansión no corrige debilidades.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amplifica.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9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 xml:space="preserve">El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Global Franchise Structure Method™ (GFSM™)</w:t>
      </w:r>
      <w:r w:rsidRPr="00ED65C3">
        <w:rPr>
          <w:rFonts w:ascii="Times New Roman" w:eastAsia="Times New Roman" w:hAnsi="Times New Roman" w:cs="Times New Roman"/>
          <w:lang w:eastAsia="es-ES_tradnl"/>
        </w:rPr>
        <w:t xml:space="preserve"> es claro: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Primero estabilidad. Luego replicación.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al revés.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Una unidad piloto debe demostrar tres cosas antes de expandirse:</w:t>
      </w:r>
    </w:p>
    <w:p w:rsidR="00ED65C3" w:rsidRPr="00ED65C3" w:rsidRDefault="00ED65C3" w:rsidP="00ED65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Rentabilidad constante durante varios meses.</w:t>
      </w:r>
    </w:p>
    <w:p w:rsidR="00ED65C3" w:rsidRPr="00ED65C3" w:rsidRDefault="00ED65C3" w:rsidP="00ED65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Procesos documentados y ejecutados sin el dueño presente.</w:t>
      </w:r>
    </w:p>
    <w:p w:rsidR="00ED65C3" w:rsidRPr="00ED65C3" w:rsidRDefault="00ED65C3" w:rsidP="00ED65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Indicadores estables y predecibles.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falta uno de esos elementos… no estás listo.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Estás emocionado.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la emoción no reemplaza estructura.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8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Muchos emprendedores abren una segunda sucursal por ego.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 presión social.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Por competencia.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Por demostrar éxito.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el crecimiento estratégico no es emocional.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matemático.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una unidad produce utilidad real y controlada, puedes calcular la viabilidad de otra.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no produces utilidad clara… solo estás duplicando riesgo.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8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Andrea no había estandarizado compras.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No había consolidado proveedores.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había formado a un encargado capaz de operar sin ella.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Terminó corriendo entre dos locales.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Más ventas.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Más estrés.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Menos margen.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Eso no es expansión.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dispersión.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8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franquicias internacionales no crecen por impulso.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Crecen por modelo probado.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Primero perfeccionan una unidad.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Luego la convierten en prototipo.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Después documentan cada detalle.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solo entonces replican.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 eso pueden abrir en otra ciudad… o en otro país…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y mantener coherencia.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8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Aquí nace el principio estructural del GFSM™: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Unidad piloto → Modelo validado → Manual completo → Capacitación estructurada → Expansión controlada.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Sin ese orden, el crecimiento es ruleta.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 ese orden, es estrategia.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8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La expansión inteligente responde preguntas duras: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¿Mi margen soporta otra renta?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¿Tengo flujo suficiente para sostener meses bajos?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¿Mi equipo actual puede asumir liderazgo?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¿Mis indicadores son consistentes?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¿El mercado realmente lo demanda?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no puedes responder con números… no es expansión.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apuesta.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8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Crecer también implica disciplina financiera.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Muchos emprendedores reinvierten todo sin construir reservas.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la expansión requiere capital de protección.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franquicias siempre proyectan: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Costos de apertura.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Capital de trabajo.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Punto de equilibrio proyectado.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Tiempo estimado de recuperación.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Nada queda a esperanza.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Todo pasa por análisis.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8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Andrea detuvo su tercera apertura.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Volvió al sistema.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Reordenó procesos.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Fortaleció indicadores.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Formó líderes internos.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Ajustó márgenes.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año después abrió nuevamente.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Esta vez fue distinto.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No porque el mercado cambiara.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Sino porque ella cambió la estructura.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82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crecimiento no es el objetivo.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sostenibilidad lo 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negocio pequeño, rentable y estructurado vale más que uno grande, desordenado y frágil.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tamaño impresiona.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rentabilidad sostiene.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81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 el siguiente capítulo entraremos en la dimensión global: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Cómo convertir un negocio estructurado en un modelo exportable.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cuando la estructura es sólida…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las fronteras se vuelven oportunidades.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Capítulo 10: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“De negocio local a modelo internacional”.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Aquí la visión se vuelve mundial.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¿Continuamos?</w:t>
      </w:r>
    </w:p>
    <w:p w:rsidR="00ED65C3" w:rsidRPr="00ED65C3" w:rsidRDefault="00ED65C3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Perfecto.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Ahora el libro cambia de escala.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De supervivencia… a visión global.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80" alt="" style="width:441.9pt;height:.05pt;mso-width-percent:0;mso-height-percent:0;mso-width-percent:0;mso-height-percent:0" o:hralign="center" o:hrstd="t" o:hr="t" fillcolor="#a0a0a0" stroked="f"/>
        </w:pict>
      </w:r>
    </w:p>
    <w:p w:rsidR="00EE3832" w:rsidRDefault="00EE3832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EE3832" w:rsidRDefault="00EE3832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ED65C3" w:rsidRPr="00EE3832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lastRenderedPageBreak/>
        <w:t>CAPÍTULO 10</w: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De negocio local a modelo internacional</w:t>
      </w:r>
      <w:r w:rsidR="00EE3832"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Todo imperio comenzó siendo pequeño.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Una sola unidad.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solo punto.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Una sola apuesta.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diferencia no fue el tamaño inicial.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Fue la visión estructural.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 xml:space="preserve">Cuando escuchas nombres como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McDonald's</w:t>
      </w:r>
      <w:r w:rsidRPr="00ED65C3"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Starbucks</w:t>
      </w:r>
      <w:r w:rsidRPr="00ED65C3">
        <w:rPr>
          <w:rFonts w:ascii="Times New Roman" w:eastAsia="Times New Roman" w:hAnsi="Times New Roman" w:cs="Times New Roman"/>
          <w:lang w:eastAsia="es-ES_tradnl"/>
        </w:rPr>
        <w:t xml:space="preserve"> o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Subway</w:t>
      </w:r>
      <w:r w:rsidRPr="00ED65C3">
        <w:rPr>
          <w:rFonts w:ascii="Times New Roman" w:eastAsia="Times New Roman" w:hAnsi="Times New Roman" w:cs="Times New Roman"/>
          <w:lang w:eastAsia="es-ES_tradnl"/>
        </w:rPr>
        <w:t>, podrías pensar: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“Ellos empezaron grandes.”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Empezaron con una unidad.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desde el inicio pensaron en replicación.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Pensaron en sistema.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Pensaron en expansión.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problema de la mayoría de los negocios locales no es la falta de calidad.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la falta de diseño exportable.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modelo internacional no se construye cuando ya eres grande.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 diseña cuando aún eres pequeño.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Aquí nace el concepto central de este capítulo: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Negocio funcional no es lo mismo que modelo replicable.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negocio funcional puede generar ingresos.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modelo replicable puede multiplicarse.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multiplicarse cambia todo.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 xml:space="preserve">El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Global Franchise Structure Method™ (GFSM™)</w:t>
      </w:r>
      <w:r w:rsidRPr="00ED65C3">
        <w:rPr>
          <w:rFonts w:ascii="Times New Roman" w:eastAsia="Times New Roman" w:hAnsi="Times New Roman" w:cs="Times New Roman"/>
          <w:lang w:eastAsia="es-ES_tradnl"/>
        </w:rPr>
        <w:t xml:space="preserve"> establece cinco pilares para transformar un negocio local en modelo internacional:</w:t>
      </w:r>
    </w:p>
    <w:p w:rsidR="00ED65C3" w:rsidRPr="00ED65C3" w:rsidRDefault="00ED65C3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1. Identidad clara y diferenciada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¿Qué te hace único?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¿Tu propuesta es clara o genérica?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modelo global necesita posicionamiento fuerte.</w:t>
      </w:r>
    </w:p>
    <w:p w:rsidR="00ED65C3" w:rsidRPr="00ED65C3" w:rsidRDefault="00ED65C3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2. Manualización completa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parcial.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Completa.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Operación, atención, finanzas, compras, capacitación.</w:t>
      </w:r>
    </w:p>
    <w:p w:rsidR="00ED65C3" w:rsidRPr="00ED65C3" w:rsidRDefault="00ED65C3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3. Indicadores universales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Los números deben poder leerse igual en cualquier ciudad.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Si no puedes medirlo, no puedes replicarlo.</w:t>
      </w:r>
    </w:p>
    <w:p w:rsidR="00ED65C3" w:rsidRPr="00ED65C3" w:rsidRDefault="00ED65C3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4. Capacitación estructurada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conocimiento no puede vivir en la cabeza del fundador.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Debe convertirse en programa transferible.</w:t>
      </w:r>
    </w:p>
    <w:p w:rsidR="00ED65C3" w:rsidRPr="00ED65C3" w:rsidRDefault="00ED65C3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5. Control y auditoría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Expansión sin supervisión es pérdida de estándar.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Muchos emprendedores sueñan con “internacionalizarse”.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pocos están dispuestos a estandarizar.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sin estandarización no hay escala.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El mundo no compra improvisación.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Compra consistencia.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Imagina que mañana abres en otra ciudad.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¿Podrías garantizar que el cliente reciba la misma experiencia?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¿El mismo producto?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¿El mismo tiempo de entrega?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¿El mismo servicio?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la respuesta es incierta… aún no estás listo para cruzar fronteras.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Internacionalizar no empieza con exportar.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Empieza con estructurar.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empieza con marketing.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Empieza con procesos sólidos.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empieza con inversión externa.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Empieza con control interno.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2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Aquí hay algo poderoso: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Cuando tu negocio está estructurado como franquicia, aunque no lo sea oficialmente…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automáticamente se vuelve atractivo para inversionistas.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¿Por qué?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reduce riesgo.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modelo claro es financiable.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negocio improvisado no lo es.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1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El error común es pensar que “global” significa gigante.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Global significa replicable.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Puedes empezar con otra colonia.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Luego otra ciudad.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Luego otro estado.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Luego otro país.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el principio es el mismo: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Estandarizar → Validar → Replicar → Supervisar.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mundo actual favorece a quien estructura.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Las barreras geográficas son menores.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competencia es mayor.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solo sobreviven los que convierten su operación en modelo.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importa si vendes comida, servicios, consultoría o productos físicos.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puedes documentarlo, medirlo y entrenarlo…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puedes escalarlo.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Este libro no se escribió para que tengas un negocio que te consuma.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 escribió para que construyas un sistema que trascienda.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sistema que funcione sin ti.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sistema que pueda crecer.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sistema que pueda convertirse en activo.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 el siguiente capítulo entraremos al cierre estratégico: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Cómo implementar el GFSM™ paso a paso en 90 días.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Porque la visión sin ejecución es solo inspiración.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aquí no vinimos a inspirar.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Vinimos a estructurar.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Capítulo 11: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“El plan de 90 días para transformar tu negocio”.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¿Lo construimos?</w:t>
      </w:r>
    </w:p>
    <w:p w:rsidR="00ED65C3" w:rsidRPr="00ED65C3" w:rsidRDefault="00ED65C3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Perfecto.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Ahora dejamos la teoría.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Entramos a ejecución pura.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E3832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CAPÍTULO 11</w: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El plan de 90 días para transformar tu negocio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mayoría de los libros motivan.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Pocos transforman.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diferencia es un calendario.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Sin fecha, no hay cambio.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Sin estructura, no hay avance.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Sin disciplina, no hay resultados.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 xml:space="preserve">Este capítulo convierte el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Global Franchise Structure Method™ (GFSM™)</w:t>
      </w:r>
      <w:r w:rsidRPr="00ED65C3">
        <w:rPr>
          <w:rFonts w:ascii="Times New Roman" w:eastAsia="Times New Roman" w:hAnsi="Times New Roman" w:cs="Times New Roman"/>
          <w:lang w:eastAsia="es-ES_tradnl"/>
        </w:rPr>
        <w:t xml:space="preserve"> en acción concreta.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Noventa días.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Doce semanas.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sistema nuevo.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lastRenderedPageBreak/>
        <w:pict>
          <v:rect id="_x0000_i106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E3832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s-ES_tradnl"/>
        </w:rPr>
        <w:t>Fase 1 (Días 1–30)</w: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Ordenar el caos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primer mes no es para crecer.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para estabilizar.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Aquí no se expande.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Se estructura.</w:t>
      </w:r>
    </w:p>
    <w:p w:rsidR="00ED65C3" w:rsidRPr="00ED65C3" w:rsidRDefault="00ED65C3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s-ES_tradnl"/>
        </w:rPr>
        <w:t>Semana 1: Radiografía brutal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Sin maquillaje.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Responde con números reales:</w:t>
      </w:r>
    </w:p>
    <w:p w:rsidR="00ED65C3" w:rsidRPr="00ED65C3" w:rsidRDefault="00ED65C3" w:rsidP="00ED65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¿Cuánto vendes realmente al mes?</w:t>
      </w:r>
    </w:p>
    <w:p w:rsidR="00ED65C3" w:rsidRPr="00ED65C3" w:rsidRDefault="00ED65C3" w:rsidP="00ED65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¿Cuál es tu margen bruto exacto?</w:t>
      </w:r>
    </w:p>
    <w:p w:rsidR="00ED65C3" w:rsidRPr="00ED65C3" w:rsidRDefault="00ED65C3" w:rsidP="00ED65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¿Cuáles son tus gastos fijos?</w:t>
      </w:r>
    </w:p>
    <w:p w:rsidR="00ED65C3" w:rsidRPr="00ED65C3" w:rsidRDefault="00ED65C3" w:rsidP="00ED65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¿Cuál es tu utilidad neta real?</w:t>
      </w:r>
    </w:p>
    <w:p w:rsidR="00ED65C3" w:rsidRPr="00ED65C3" w:rsidRDefault="00ED65C3" w:rsidP="00ED65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¿Cuál es tu punto de equilibrio?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no puedes responder con precisión, tu prioridad no es vender más.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entender tu realidad.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s-ES_tradnl"/>
        </w:rPr>
        <w:t>Semana 2: Documentar lo crítico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todo.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Solo lo esencial:</w:t>
      </w:r>
    </w:p>
    <w:p w:rsidR="00ED65C3" w:rsidRPr="00ED65C3" w:rsidRDefault="00ED65C3" w:rsidP="00ED65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Apertura</w:t>
      </w:r>
    </w:p>
    <w:p w:rsidR="00ED65C3" w:rsidRPr="00ED65C3" w:rsidRDefault="00ED65C3" w:rsidP="00ED65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Cierre</w:t>
      </w:r>
    </w:p>
    <w:p w:rsidR="00ED65C3" w:rsidRPr="00ED65C3" w:rsidRDefault="00ED65C3" w:rsidP="00ED65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Control de caja</w:t>
      </w:r>
    </w:p>
    <w:p w:rsidR="00ED65C3" w:rsidRPr="00ED65C3" w:rsidRDefault="00ED65C3" w:rsidP="00ED65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Recepción de mercancía</w:t>
      </w:r>
    </w:p>
    <w:p w:rsidR="00ED65C3" w:rsidRPr="00ED65C3" w:rsidRDefault="00ED65C3" w:rsidP="00ED65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Atención al cliente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Escríbelo paso a paso.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Simple. Claro. Directo.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Recuerda la regla GFSM™: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Lo que no está escrito no existe.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s-ES_tradnl"/>
        </w:rPr>
        <w:t>Semana 3: Definir indicadores clave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Selecciona máximo cinco métricas:</w:t>
      </w:r>
    </w:p>
    <w:p w:rsidR="00ED65C3" w:rsidRPr="00ED65C3" w:rsidRDefault="00ED65C3" w:rsidP="00ED65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Ventas diarias</w:t>
      </w:r>
    </w:p>
    <w:p w:rsidR="00ED65C3" w:rsidRPr="00ED65C3" w:rsidRDefault="00ED65C3" w:rsidP="00ED65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Margen bruto</w:t>
      </w:r>
    </w:p>
    <w:p w:rsidR="00ED65C3" w:rsidRPr="00ED65C3" w:rsidRDefault="00ED65C3" w:rsidP="00ED65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Costo porcentual</w:t>
      </w:r>
    </w:p>
    <w:p w:rsidR="00ED65C3" w:rsidRPr="00ED65C3" w:rsidRDefault="00ED65C3" w:rsidP="00ED65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Gasto fijo</w:t>
      </w:r>
    </w:p>
    <w:p w:rsidR="00ED65C3" w:rsidRPr="00ED65C3" w:rsidRDefault="00ED65C3" w:rsidP="00ED65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Utilidad neta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establece revisión semanal obligatoria.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Sin excusas.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s-ES_tradnl"/>
        </w:rPr>
        <w:t>Semana 4: Ajustes inmediatos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 los datos en mano:</w:t>
      </w:r>
    </w:p>
    <w:p w:rsidR="00ED65C3" w:rsidRPr="00ED65C3" w:rsidRDefault="00ED65C3" w:rsidP="00ED65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Corrige porciones</w:t>
      </w:r>
    </w:p>
    <w:p w:rsidR="00ED65C3" w:rsidRPr="00ED65C3" w:rsidRDefault="00ED65C3" w:rsidP="00ED65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Renegocia proveedores</w:t>
      </w:r>
    </w:p>
    <w:p w:rsidR="00ED65C3" w:rsidRPr="00ED65C3" w:rsidRDefault="00ED65C3" w:rsidP="00ED65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Elimina gastos innecesarios</w:t>
      </w:r>
    </w:p>
    <w:p w:rsidR="00ED65C3" w:rsidRPr="00ED65C3" w:rsidRDefault="00ED65C3" w:rsidP="00ED65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Reorganiza turnos</w:t>
      </w:r>
    </w:p>
    <w:p w:rsidR="00ED65C3" w:rsidRPr="00ED65C3" w:rsidRDefault="00ED65C3" w:rsidP="00ED65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Ajusta precios si es necesario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es emocional.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estratégico.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Al terminar el primer mes, tu negocio debe estar más claro, no más grande.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2" alt="" style="width:441.9pt;height:.05pt;mso-width-percent:0;mso-height-percent:0;mso-width-percent:0;mso-height-percent:0" o:hralign="center" o:hrstd="t" o:hr="t" fillcolor="#a0a0a0" stroked="f"/>
        </w:pict>
      </w:r>
    </w:p>
    <w:p w:rsidR="00EE3832" w:rsidRDefault="00EE3832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s-ES_tradnl"/>
        </w:rPr>
      </w:pPr>
    </w:p>
    <w:p w:rsidR="00EE3832" w:rsidRDefault="00EE3832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s-ES_tradnl"/>
        </w:rPr>
      </w:pPr>
    </w:p>
    <w:p w:rsidR="00ED65C3" w:rsidRPr="00EE3832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s-ES_tradnl"/>
        </w:rPr>
        <w:lastRenderedPageBreak/>
        <w:t>Fase 2 (Días 31–60)</w: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Convertir operación en sistema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Aquí empiezas a dejar de ser ejecutor.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Empiezas a ser arquitecto.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1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s-ES_tradnl"/>
        </w:rPr>
        <w:t>Semana 5 y 6: Estandarización profunda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Ahora documenta:</w:t>
      </w:r>
    </w:p>
    <w:p w:rsidR="00ED65C3" w:rsidRPr="00ED65C3" w:rsidRDefault="00ED65C3" w:rsidP="00ED65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Capacitación de nuevo personal</w:t>
      </w:r>
    </w:p>
    <w:p w:rsidR="00ED65C3" w:rsidRPr="00ED65C3" w:rsidRDefault="00ED65C3" w:rsidP="00ED65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Control de inventarios completo</w:t>
      </w:r>
    </w:p>
    <w:p w:rsidR="00ED65C3" w:rsidRPr="00ED65C3" w:rsidRDefault="00ED65C3" w:rsidP="00ED65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Manejo de quejas</w:t>
      </w:r>
    </w:p>
    <w:p w:rsidR="00ED65C3" w:rsidRPr="00ED65C3" w:rsidRDefault="00ED65C3" w:rsidP="00ED65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Supervisión de calidad</w:t>
      </w:r>
    </w:p>
    <w:p w:rsidR="00ED65C3" w:rsidRPr="00ED65C3" w:rsidRDefault="00ED65C3" w:rsidP="00ED65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Checklist diarios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Cada proceso debe responder: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¿Qué?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¿Quién?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¿Cuándo?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¿Cómo se verifica?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s-ES_tradnl"/>
        </w:rPr>
        <w:t>Semana 7: Delegación estructurada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Asigna responsables claros.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“ayúdame con esto”.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Responsabilidad definida con resultado medible.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Empieza a retirarte gradualmente de tareas operativas.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Supervisa.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ejecutes.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s-ES_tradnl"/>
        </w:rPr>
        <w:lastRenderedPageBreak/>
        <w:t>Semana 8: Prueba de autonomía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Aléjate unos días.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Observa.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¿El sistema funciona sin ti?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falla, no culpes al equipo.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Ajusta el proceso.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E3832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s-ES_tradnl"/>
        </w:rPr>
        <w:t>Fase 3 (Días 61–90)</w: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Preparar expansión estructural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Ahora sí.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 estabilidad.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s-ES_tradnl"/>
        </w:rPr>
        <w:t>Semana 9 y 10: Consolidación financiera</w:t>
      </w:r>
    </w:p>
    <w:p w:rsidR="00ED65C3" w:rsidRPr="00ED65C3" w:rsidRDefault="00ED65C3" w:rsidP="00ED65C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Confirma margen constante.</w:t>
      </w:r>
    </w:p>
    <w:p w:rsidR="00ED65C3" w:rsidRPr="00ED65C3" w:rsidRDefault="00ED65C3" w:rsidP="00ED65C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Confirma utilidad real.</w:t>
      </w:r>
    </w:p>
    <w:p w:rsidR="00ED65C3" w:rsidRPr="00ED65C3" w:rsidRDefault="00ED65C3" w:rsidP="00ED65C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Confirma flujo estable.</w:t>
      </w:r>
    </w:p>
    <w:p w:rsidR="00ED65C3" w:rsidRPr="00ED65C3" w:rsidRDefault="00ED65C3" w:rsidP="00ED65C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Construye reserva de emergencia.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Sin reserva no hay expansión.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Hay riesgo innecesario.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6" alt="" style="width:441.9pt;height:.05pt;mso-width-percent:0;mso-height-percent:0;mso-width-percent:0;mso-height-percent:0" o:hralign="center" o:hrstd="t" o:hr="t" fillcolor="#a0a0a0" stroked="f"/>
        </w:pict>
      </w:r>
    </w:p>
    <w:p w:rsidR="00EE3832" w:rsidRDefault="00EE3832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s-ES_tradnl"/>
        </w:rPr>
      </w:pPr>
    </w:p>
    <w:p w:rsidR="00EE3832" w:rsidRDefault="00EE3832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s-ES_tradnl"/>
        </w:rPr>
      </w:pPr>
    </w:p>
    <w:p w:rsidR="00EE3832" w:rsidRDefault="00EE3832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s-ES_tradnl"/>
        </w:rPr>
      </w:pPr>
    </w:p>
    <w:p w:rsidR="00EE3832" w:rsidRDefault="00EE3832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s-ES_tradnl"/>
        </w:rPr>
      </w:pPr>
    </w:p>
    <w:p w:rsidR="00ED65C3" w:rsidRPr="00ED65C3" w:rsidRDefault="00ED65C3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EE3832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s-ES_tradnl"/>
        </w:rPr>
        <w:lastRenderedPageBreak/>
        <w:t>Semana 11: Modelo replicable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Organiza todo en estructura formal:</w:t>
      </w:r>
    </w:p>
    <w:p w:rsidR="00ED65C3" w:rsidRPr="00ED65C3" w:rsidRDefault="00ED65C3" w:rsidP="00ED65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Manual operativo completo</w:t>
      </w:r>
    </w:p>
    <w:p w:rsidR="00ED65C3" w:rsidRPr="00ED65C3" w:rsidRDefault="00ED65C3" w:rsidP="00ED65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Indicadores definidos</w:t>
      </w:r>
    </w:p>
    <w:p w:rsidR="00ED65C3" w:rsidRPr="00ED65C3" w:rsidRDefault="00ED65C3" w:rsidP="00ED65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Protocolo de capacitación</w:t>
      </w:r>
    </w:p>
    <w:p w:rsidR="00ED65C3" w:rsidRPr="00ED65C3" w:rsidRDefault="00ED65C3" w:rsidP="00ED65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Esquema de supervisión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Tu negocio debe poder explicarse en un documento.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no puedes explicarlo, no puedes replicarlo.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Semana 12: Evaluación estratégica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Preguntas finales:</w:t>
      </w:r>
    </w:p>
    <w:p w:rsidR="00ED65C3" w:rsidRPr="00ED65C3" w:rsidRDefault="00ED65C3" w:rsidP="00ED65C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¿Es rentable sin mi presencia constante?</w:t>
      </w:r>
    </w:p>
    <w:p w:rsidR="00ED65C3" w:rsidRPr="00ED65C3" w:rsidRDefault="00ED65C3" w:rsidP="00ED65C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¿El sistema es claro para cualquier nuevo integrante?</w:t>
      </w:r>
    </w:p>
    <w:p w:rsidR="00ED65C3" w:rsidRPr="00ED65C3" w:rsidRDefault="00ED65C3" w:rsidP="00ED65C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¿Los números son estables?</w:t>
      </w:r>
    </w:p>
    <w:p w:rsidR="00ED65C3" w:rsidRPr="00ED65C3" w:rsidRDefault="00ED65C3" w:rsidP="00ED65C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¿Tengo capital para crecer?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la respuesta es sí, estás listo para pensar en expansión.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es no, repite la fase necesaria.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Sin prisa.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sin pausa.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Aquí está la verdad final: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cambio no ocurre por leer este capítulo.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Ocurre por ejecutarlo.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Noventa días de disciplina pueden cambiar el destino de tu negocio.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Noventa días de estructura pueden liberarte del autoempleo.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Noventa días pueden convertir improvisación en modelo.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lastRenderedPageBreak/>
        <w:pict>
          <v:rect id="_x0000_i105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 el último capítulo cerramos con la declaración estratégica final: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es solo un método.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una mentalidad empresarial.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Capítulo 12: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“La nueva generación de empresarios estructurales”.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ahí el mensaje se vuelve definitivo.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¿Vamos al cierre?</w:t>
      </w:r>
    </w:p>
    <w:p w:rsidR="00ED65C3" w:rsidRPr="00ED65C3" w:rsidRDefault="00ED65C3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Perfecto, Eduardo.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Aquí no cerramos suave.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Cerramos con declaración.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2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A5629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</w:pPr>
      <w:r w:rsidRPr="00EA56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CAPÍTULO 12</w: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A56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ES_tradnl"/>
        </w:rPr>
        <w:t>La nueva generación de empresarios estructurales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Hay dos tipos de emprendedores en el mundo.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Los que trabajan dentro del negocio.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los que construyen el negocio.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diferencia no es talento.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es suerte.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es capital inicial.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estructura mental.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1" alt="" style="width:441.9pt;height:.05pt;mso-width-percent:0;mso-height-percent:0;mso-width-percent:0;mso-height-percent:0" o:hralign="center" o:hrstd="t" o:hr="t" fillcolor="#a0a0a0" stroked="f"/>
        </w:pict>
      </w:r>
    </w:p>
    <w:p w:rsidR="00EA5629" w:rsidRDefault="00EA5629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Durante décadas se romantizó el sacrificio extremo.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Dormir poco.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Trabajar sin descanso.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“Partirse el alma”.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Pero el agotamiento no es estrategia.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desorden no es pasión.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improvisación no es valentía.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vulnerabilidad.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nueva generación de empresarios no compite por quién trabaja más horas.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Compite por quién diseña mejor sistema.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Entiende que: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negocio sin procesos es frágil.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negocio sin indicadores es ciego.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negocio sin manual es dependiente.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Un negocio sin liderazgo estructural es inestable.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decide no operar así.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 xml:space="preserve">El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Global Franchise Structure Method™ (GFSM™)</w:t>
      </w:r>
      <w:r w:rsidRPr="00ED65C3">
        <w:rPr>
          <w:rFonts w:ascii="Times New Roman" w:eastAsia="Times New Roman" w:hAnsi="Times New Roman" w:cs="Times New Roman"/>
          <w:lang w:eastAsia="es-ES_tradnl"/>
        </w:rPr>
        <w:t xml:space="preserve"> no es solo una metodología.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una ruptura cultural.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Rompe con la idea de que el dueño debe hacerlo todo.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Rompe con la creencia de que crecer es abrir más sin orden.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Rompe con la mentalidad de sobrevivencia.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Propone algo más ambicioso: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Construir activos.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Un activo funciona sin ti.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activo genera flujo predecible.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activo puede venderse, replicarse o franquiciarse.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 autoempleo solo te paga mientras estés presente.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Tú decides qué estás creando.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nueva generación entiende algo clave: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disciplina es libertad.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Cuando tienes procesos, no improvisas.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Cuando tienes indicadores, no adivinas.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Cuando tienes sistema, no dependes del estado de ánimo.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estructura no limita.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Libera.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Este libro comenzó con caos.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 historias de desgaste.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 negocios que parecían fuertes pero eran frágiles.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termina con una elección.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Seguir operando por reacción.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O diseñar por intención.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necesitas millones para empezar.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Necesitas decisión.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Decisión de documentar.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Decisión de medir.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Decisión de delegar correctamente.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Decisión de construir modelo.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tamaño llegará como consecuencia.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mundo actual premia consistencia.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Premia sistemas.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Premia estructura replicable.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importa si tu negocio está en una colonia pequeña o en una gran ciudad.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está bien diseñado, puede escalar.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bookmarkStart w:id="0" w:name="_GoBack"/>
      <w:bookmarkEnd w:id="0"/>
      <w:r w:rsidRPr="00ED65C3">
        <w:rPr>
          <w:rFonts w:ascii="Times New Roman" w:eastAsia="Times New Roman" w:hAnsi="Times New Roman" w:cs="Times New Roman"/>
          <w:lang w:eastAsia="es-ES_tradnl"/>
        </w:rPr>
        <w:t>Si está bien medido, puede crecer.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está bien estructurado, puede trascender.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Este no es un libro de motivación.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un llamado estratégico.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Una invitación a dejar de ser dueño reactivo y convertirte en arquitecto empresarial.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mercado no necesita más emprendedores cansados.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Necesita empresarios estructurales.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pregunta final no es si el método funciona.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pregunta es: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¿Estás dispuesto a ejecutarlo?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E3832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52"/>
          <w:szCs w:val="52"/>
          <w:lang w:eastAsia="es-ES_tradnl"/>
        </w:rPr>
      </w:pPr>
      <w:r w:rsidRPr="00EE3832">
        <w:rPr>
          <w:rFonts w:ascii="Times New Roman" w:eastAsia="Times New Roman" w:hAnsi="Times New Roman" w:cs="Times New Roman"/>
          <w:sz w:val="52"/>
          <w:szCs w:val="52"/>
          <w:highlight w:val="yellow"/>
          <w:lang w:eastAsia="es-ES_tradnl"/>
        </w:rPr>
        <w:t>Aquí termina el libro.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Pero aquí empieza tu sistema.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quieres, ahora podemos trabajar:</w:t>
      </w:r>
    </w:p>
    <w:p w:rsidR="00ED65C3" w:rsidRPr="00ED65C3" w:rsidRDefault="00ED65C3" w:rsidP="00ED65C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Epílogo de alto impacto tipo best seller internacional</w:t>
      </w:r>
    </w:p>
    <w:p w:rsidR="00ED65C3" w:rsidRPr="00ED65C3" w:rsidRDefault="00ED65C3" w:rsidP="00ED65C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Manifiesto empresarial final (estilo declaración de movimiento)</w:t>
      </w:r>
    </w:p>
    <w:p w:rsidR="00ED65C3" w:rsidRPr="00ED65C3" w:rsidRDefault="00ED65C3" w:rsidP="00ED65C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Diseño conceptual de contraportada global</w:t>
      </w:r>
    </w:p>
    <w:p w:rsidR="00ED65C3" w:rsidRPr="00ED65C3" w:rsidRDefault="00ED65C3" w:rsidP="00ED65C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Estructura para certificación oficial del método GFSM™</w:t>
      </w:r>
    </w:p>
    <w:p w:rsidR="00ED65C3" w:rsidRPr="00ED65C3" w:rsidRDefault="00ED65C3" w:rsidP="00ED65C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Estrategia para convertir el libro en herramienta de captación de consultoría premium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Tú decides el siguiente movimiento.</w:t>
      </w:r>
    </w:p>
    <w:p w:rsidR="00ED65C3" w:rsidRPr="00ED65C3" w:rsidRDefault="00ED65C3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Estrategia para convertir el libro en herramienta de captación de consultoria premium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Perfecto, Eduardo.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Aquí es donde el libro deja de ser producto… y se convierte en embudo estratégico de alto valor.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vas a vender libros.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Vas a vender transformación estructural premium.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Estrategia para convertir el libro en herramienta de captación de consultoría premium</w: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1. Cambia el objetivo del libro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Error común: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Vender miles de copias.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Objetivo correcto: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Filtrar empresarios listos para pagar alto nivel.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libro no es ingreso principal.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Es filtro psicológico.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Debe dejar claro que:</w:t>
      </w:r>
    </w:p>
    <w:p w:rsidR="00ED65C3" w:rsidRPr="00ED65C3" w:rsidRDefault="00ED65C3" w:rsidP="00ED65C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No es para improvisados.</w:t>
      </w:r>
    </w:p>
    <w:p w:rsidR="00ED65C3" w:rsidRPr="00ED65C3" w:rsidRDefault="00ED65C3" w:rsidP="00ED65C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es para quien busca “tips rápidos”.</w:t>
      </w:r>
    </w:p>
    <w:p w:rsidR="00ED65C3" w:rsidRPr="00ED65C3" w:rsidRDefault="00ED65C3" w:rsidP="00ED65C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 para quien quiere estructura seria.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lector que termina el libro debe sentir dos cosas:</w:t>
      </w:r>
    </w:p>
    <w:p w:rsidR="00ED65C3" w:rsidRPr="00ED65C3" w:rsidRDefault="00ED65C3" w:rsidP="00ED65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Claridad brutal.</w:t>
      </w:r>
    </w:p>
    <w:p w:rsidR="00ED65C3" w:rsidRPr="00ED65C3" w:rsidRDefault="00ED65C3" w:rsidP="00ED65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Insuficiencia estructural.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Esa tensión genera acción.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2. Inserta el “Puente Estratégico” dentro del libro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Al final del Capítulo 11 o 12 debes incluir algo como: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“Este método puede implementarse solo.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Pero la mayoría falla en ejecución.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Por eso existe el Programa de Implementación GFSM™.”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vendes asesoría.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Vendes implementación guiada.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Nombre fuerte.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Sistema cerrado.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Proceso selectivo.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suena a consultoría tradicional.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Suena a certificación estructural.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3. Crea la Escalera de Valor Premium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Nivel 1 – Libro (filtro masivo)</w:t>
      </w:r>
    </w:p>
    <w:p w:rsidR="00ED65C3" w:rsidRPr="00ED65C3" w:rsidRDefault="00ED65C3" w:rsidP="00ED65C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Precio accesible.</w:t>
      </w:r>
    </w:p>
    <w:p w:rsidR="00ED65C3" w:rsidRPr="00ED65C3" w:rsidRDefault="00ED65C3" w:rsidP="00ED65C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Posicionamiento intelectual.</w:t>
      </w:r>
    </w:p>
    <w:p w:rsidR="00ED65C3" w:rsidRPr="00ED65C3" w:rsidRDefault="00ED65C3" w:rsidP="00ED65C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Autoridad estratégica.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Nivel 2 – Diagnóstico estructural pagado</w:t>
      </w:r>
    </w:p>
    <w:p w:rsidR="00ED65C3" w:rsidRPr="00ED65C3" w:rsidRDefault="00ED65C3" w:rsidP="00ED65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Sesión estratégica.</w:t>
      </w:r>
    </w:p>
    <w:p w:rsidR="00ED65C3" w:rsidRPr="00ED65C3" w:rsidRDefault="00ED65C3" w:rsidP="00ED65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Auditoría básica.</w:t>
      </w:r>
    </w:p>
    <w:p w:rsidR="00ED65C3" w:rsidRPr="00ED65C3" w:rsidRDefault="00ED65C3" w:rsidP="00ED65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Identificación de fugas.</w:t>
      </w:r>
    </w:p>
    <w:p w:rsidR="00ED65C3" w:rsidRPr="00ED65C3" w:rsidRDefault="00ED65C3" w:rsidP="00ED65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Precio medio (no barato).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Nivel 3 – Programa de Implementación GFSM™</w:t>
      </w:r>
    </w:p>
    <w:p w:rsidR="00ED65C3" w:rsidRPr="00ED65C3" w:rsidRDefault="00ED65C3" w:rsidP="00ED65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90 días guiados.</w:t>
      </w:r>
    </w:p>
    <w:p w:rsidR="00ED65C3" w:rsidRPr="00ED65C3" w:rsidRDefault="00ED65C3" w:rsidP="00ED65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Plantillas.</w:t>
      </w:r>
    </w:p>
    <w:p w:rsidR="00ED65C3" w:rsidRPr="00ED65C3" w:rsidRDefault="00ED65C3" w:rsidP="00ED65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Manualización.</w:t>
      </w:r>
    </w:p>
    <w:p w:rsidR="00ED65C3" w:rsidRPr="00ED65C3" w:rsidRDefault="00ED65C3" w:rsidP="00ED65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KPIs definidos.</w:t>
      </w:r>
    </w:p>
    <w:p w:rsidR="00ED65C3" w:rsidRPr="00ED65C3" w:rsidRDefault="00ED65C3" w:rsidP="00ED65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Precio alto.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Nivel 4 – Certificación Empresarial GFSM™</w:t>
      </w:r>
    </w:p>
    <w:p w:rsidR="00ED65C3" w:rsidRPr="00ED65C3" w:rsidRDefault="00ED65C3" w:rsidP="00ED65C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Aval estructural.</w:t>
      </w:r>
    </w:p>
    <w:p w:rsidR="00ED65C3" w:rsidRPr="00ED65C3" w:rsidRDefault="00ED65C3" w:rsidP="00ED65C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Auditoría formal.</w:t>
      </w:r>
    </w:p>
    <w:p w:rsidR="00ED65C3" w:rsidRPr="00ED65C3" w:rsidRDefault="00ED65C3" w:rsidP="00ED65C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Sello oficial.</w:t>
      </w:r>
    </w:p>
    <w:p w:rsidR="00ED65C3" w:rsidRPr="00ED65C3" w:rsidRDefault="00ED65C3" w:rsidP="00ED65C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Precio premium.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Nivel 5 – Licenciamiento / Franquiciamiento del método</w:t>
      </w:r>
    </w:p>
    <w:p w:rsidR="00ED65C3" w:rsidRPr="00ED65C3" w:rsidRDefault="00ED65C3" w:rsidP="00ED65C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Solo para casos sólidos.</w:t>
      </w:r>
    </w:p>
    <w:p w:rsidR="00ED65C3" w:rsidRPr="00ED65C3" w:rsidRDefault="00ED65C3" w:rsidP="00ED65C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Exclusivo.</w:t>
      </w:r>
    </w:p>
    <w:p w:rsidR="00ED65C3" w:rsidRPr="00ED65C3" w:rsidRDefault="00ED65C3" w:rsidP="00ED65C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Alto ticket.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libro alimenta todo el ecosistema.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4. Posicionamiento: No eres consultor. Eres arquitecto estructural.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Evita palabras genéricas como:</w:t>
      </w:r>
    </w:p>
    <w:p w:rsidR="00ED65C3" w:rsidRPr="00ED65C3" w:rsidRDefault="00ED65C3" w:rsidP="00ED65C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Asesoría</w:t>
      </w:r>
    </w:p>
    <w:p w:rsidR="00ED65C3" w:rsidRPr="00ED65C3" w:rsidRDefault="00ED65C3" w:rsidP="00ED65C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Coaching</w:t>
      </w:r>
    </w:p>
    <w:p w:rsidR="00ED65C3" w:rsidRPr="00ED65C3" w:rsidRDefault="00ED65C3" w:rsidP="00ED65C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Mentoría básica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Usa términos como:</w:t>
      </w:r>
    </w:p>
    <w:p w:rsidR="00ED65C3" w:rsidRPr="00ED65C3" w:rsidRDefault="00ED65C3" w:rsidP="00ED65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Arquitectura empresarial</w:t>
      </w:r>
    </w:p>
    <w:p w:rsidR="00ED65C3" w:rsidRPr="00ED65C3" w:rsidRDefault="00ED65C3" w:rsidP="00ED65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Implementación estructural</w:t>
      </w:r>
    </w:p>
    <w:p w:rsidR="00ED65C3" w:rsidRPr="00ED65C3" w:rsidRDefault="00ED65C3" w:rsidP="00ED65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Certificación operativa</w:t>
      </w:r>
    </w:p>
    <w:p w:rsidR="00ED65C3" w:rsidRPr="00ED65C3" w:rsidRDefault="00ED65C3" w:rsidP="00ED65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Sistema replicable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El lenguaje eleva el precio percibido.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5. Usa el libro como herramienta de autoridad pública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Estrategia:</w:t>
      </w:r>
    </w:p>
    <w:p w:rsidR="00ED65C3" w:rsidRPr="00ED65C3" w:rsidRDefault="00ED65C3" w:rsidP="00ED65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Podcast propio enfocado en PYMES estructurales.</w:t>
      </w:r>
    </w:p>
    <w:p w:rsidR="00ED65C3" w:rsidRPr="00ED65C3" w:rsidRDefault="00ED65C3" w:rsidP="00ED65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Conferencias para sector restaurantero y multisectorial.</w:t>
      </w:r>
    </w:p>
    <w:p w:rsidR="00ED65C3" w:rsidRPr="00ED65C3" w:rsidRDefault="00ED65C3" w:rsidP="00ED65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Entrevistas donde cites el método GFSM™ como marco conceptual.</w:t>
      </w:r>
    </w:p>
    <w:p w:rsidR="00ED65C3" w:rsidRPr="00ED65C3" w:rsidRDefault="00ED65C3" w:rsidP="00ED65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Publicaciones en LinkedIn con fragmentos del libro.</w:t>
      </w:r>
    </w:p>
    <w:p w:rsidR="00ED65C3" w:rsidRPr="00ED65C3" w:rsidRDefault="00ED65C3" w:rsidP="00ED65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Diagnósticos gratuitos en eventos, pero con filtro previo.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libro es tu credencial intelectual.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compites por precio.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Compites por estructura.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6. Estrategia de Atracción Selectiva (No Masiva)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En lugar de decir: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“Agenda una llamada.”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Di: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“Aplicación para diagnóstico estructural.”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Eso cambia todo.</w:t>
      </w:r>
    </w:p>
    <w:p w:rsidR="00ED65C3" w:rsidRPr="00ED65C3" w:rsidRDefault="00ED65C3" w:rsidP="00ED65C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todos califican.</w:t>
      </w:r>
    </w:p>
    <w:p w:rsidR="00ED65C3" w:rsidRPr="00ED65C3" w:rsidRDefault="00ED65C3" w:rsidP="00ED65C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todos entran.</w:t>
      </w:r>
    </w:p>
    <w:p w:rsidR="00ED65C3" w:rsidRPr="00ED65C3" w:rsidRDefault="00ED65C3" w:rsidP="00ED65C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todos están listos.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escasez aumenta percepción premium.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7. Modelo de Venta Consultiva de Alto Nivel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Cuando el prospecto llega: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No vendes horas.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Diagnosticas vulnerabilidades estructurales.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Preguntas clave:</w:t>
      </w:r>
    </w:p>
    <w:p w:rsidR="00ED65C3" w:rsidRPr="00ED65C3" w:rsidRDefault="00ED65C3" w:rsidP="00ED65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¿Cuánto dependes de tu presencia diaria?</w:t>
      </w:r>
    </w:p>
    <w:p w:rsidR="00ED65C3" w:rsidRPr="00ED65C3" w:rsidRDefault="00ED65C3" w:rsidP="00ED65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¿Tienes margen medido o estimado?</w:t>
      </w:r>
    </w:p>
    <w:p w:rsidR="00ED65C3" w:rsidRPr="00ED65C3" w:rsidRDefault="00ED65C3" w:rsidP="00ED65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¿Podrías abrir otra sucursal hoy?</w:t>
      </w:r>
    </w:p>
    <w:p w:rsidR="00ED65C3" w:rsidRPr="00ED65C3" w:rsidRDefault="00ED65C3" w:rsidP="00ED65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¿Tu operación está manualizada?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propio empresario se da cuenta de su fragilidad.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Y ahí el programa se convierte en solución lógica.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presión.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Lógica estructural.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8. Construye el Concepto de Movimiento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vendas servicio.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Crea narrativa: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“La nueva generación de empresarios estructurales.”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libro es el manifiesto.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consultoría es la implementación.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certificación es el estándar.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Cuando construyes movimiento, el precio deja de ser el eje.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La pertenencia lo es.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9. Modelo Financiero Premium (Referencia)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Libro → Bajo margen, alta autoridad.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Diagnóstico → 5%–10% de conversión.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Implementación → Ticket alto (programa 90 días).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Certificación → Ticket superior.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Licenciamiento → Nivel élite.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No necesitas miles de clientes.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Necesitas pocos, pero serios.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10. Declaración Estratégica Final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El libro debe dejar esto claro: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“El conocimiento está aquí.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La ejecución disciplinada es otra historia.”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Ahí nace la demanda natural.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Si quieres, el siguiente paso puede ser:</w:t>
      </w:r>
    </w:p>
    <w:p w:rsidR="00ED65C3" w:rsidRPr="00ED65C3" w:rsidRDefault="00ED65C3" w:rsidP="00ED65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Diseñar el Programa Premium GFSM™ con estructura detallada.</w:t>
      </w:r>
    </w:p>
    <w:p w:rsidR="00ED65C3" w:rsidRPr="00ED65C3" w:rsidRDefault="00ED65C3" w:rsidP="00ED65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Construir el guión exacto de la llamada de cierre de alto ticket.</w:t>
      </w:r>
    </w:p>
    <w:p w:rsidR="00ED65C3" w:rsidRPr="00ED65C3" w:rsidRDefault="00ED65C3" w:rsidP="00ED65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Crear la narrativa comercial para presentar el método ante cámaras.</w:t>
      </w:r>
    </w:p>
    <w:p w:rsidR="00ED65C3" w:rsidRPr="00ED65C3" w:rsidRDefault="00ED65C3" w:rsidP="00ED65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Diseñar la certificación oficial como producto institucional.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Ahora estamos en fase de construcción de imperio estructural.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¿Hacia dónde movemos la siguiente pieza?</w:t>
      </w:r>
    </w:p>
    <w:p w:rsidR="00ED65C3" w:rsidRPr="00ED65C3" w:rsidRDefault="00ED65C3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Crear la narrativa comercial para presentar el método ante cámaras y podcast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Perfecto, Eduardo.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Esto no es un pitch.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Es una declaración estratégica frente a cámara.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 xml:space="preserve">Aquí vamos a construir una narrativa poderosa, clara y premium para que presentes el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GFSM™</w:t>
      </w:r>
      <w:r w:rsidRPr="00ED65C3">
        <w:rPr>
          <w:rFonts w:ascii="Times New Roman" w:eastAsia="Times New Roman" w:hAnsi="Times New Roman" w:cs="Times New Roman"/>
          <w:lang w:eastAsia="es-ES_tradnl"/>
        </w:rPr>
        <w:t xml:space="preserve"> en podcast, entrevistas y escenarios.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La estructura está diseñada para posicionarte como referente intelectual en rentabilidad y arquitectura empresarial.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ED65C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🎙</w:t>
      </w:r>
      <w:r w:rsidRPr="00ED6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NARRATIVA COMERCIAL PARA CÁMARA Y PODCAST</w: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Presentación oficial del Global Franchise Structure Method™ (GFSM™)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</w:t>
      </w:r>
      <w:r w:rsidRPr="00ED65C3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Apertura Impacto (Hook de 30–45 segundos)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“La mayoría de los negocios no quiebran por falta de ventas.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Quiebran por falta de estructura.”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(Pausa)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“Hay empresarios que venden mucho… y no ganan nada.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Que trabajan 14 horas al día… y siguen atrapados.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Que abren sucursales… y multiplican el caos.”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“El problema no es el mercado.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El problema es que operan sin sistema.”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2</w:t>
      </w:r>
      <w:r w:rsidRPr="00ED65C3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Autoridad Intelectual (Posicionamiento)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“Durante años he estudiado por qué las franquicias dominan el mundo mientras miles de negocios independientes desaparecen.”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 xml:space="preserve">Aquí puedes mencionar como referencia conceptual empresas como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McDonald's</w:t>
      </w:r>
      <w:r w:rsidRPr="00ED65C3">
        <w:rPr>
          <w:rFonts w:ascii="Times New Roman" w:eastAsia="Times New Roman" w:hAnsi="Times New Roman" w:cs="Times New Roman"/>
          <w:lang w:eastAsia="es-ES_tradnl"/>
        </w:rPr>
        <w:t xml:space="preserve"> o </w:t>
      </w:r>
      <w:r w:rsidRPr="00ED65C3">
        <w:rPr>
          <w:rFonts w:ascii="Times New Roman" w:eastAsia="Times New Roman" w:hAnsi="Times New Roman" w:cs="Times New Roman"/>
          <w:b/>
          <w:bCs/>
          <w:lang w:eastAsia="es-ES_tradnl"/>
        </w:rPr>
        <w:t>Starbucks</w:t>
      </w:r>
      <w:r w:rsidRPr="00ED65C3">
        <w:rPr>
          <w:rFonts w:ascii="Times New Roman" w:eastAsia="Times New Roman" w:hAnsi="Times New Roman" w:cs="Times New Roman"/>
          <w:lang w:eastAsia="es-ES_tradnl"/>
        </w:rPr>
        <w:t>, no para compararte, sino para ilustrar el punto: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“No dominan por tamaño.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Dominan por estructura.”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“Manualizan.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Miden.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</w:r>
      <w:r w:rsidRPr="00ED65C3">
        <w:rPr>
          <w:rFonts w:ascii="Times New Roman" w:eastAsia="Times New Roman" w:hAnsi="Times New Roman" w:cs="Times New Roman"/>
          <w:lang w:eastAsia="es-ES_tradnl"/>
        </w:rPr>
        <w:lastRenderedPageBreak/>
        <w:t>Estandarizan.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Replican.”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“Y me hice una pregunta clave: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¿Por qué un negocio pequeño no puede operar con el mismo nivel estructural?”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De ahí nace el método.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3</w:t>
      </w:r>
      <w:r w:rsidRPr="00ED65C3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El Problema Real (Dolor del Cliente Ideal)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Habla directo al empresario de 25–40 años: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“Si tu negocio depende de ti para funcionar… no tienes empresa.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Tienes autoempleo sofisticado.”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“Si no puedes ausentarte tres semanas sin que todo se descontrole…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no tienes sistema.”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“Si no conoces tu margen real con precisión…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estás operando a ciegas.”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Pausa.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“Eso no es culpa tuya.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Nadie nos enseñó arquitectura empresarial.</w:t>
      </w:r>
      <w:r w:rsidRPr="00ED65C3">
        <w:rPr>
          <w:rFonts w:ascii="Times New Roman" w:eastAsia="Times New Roman" w:hAnsi="Times New Roman" w:cs="Times New Roman"/>
          <w:lang w:eastAsia="es-ES_tradnl"/>
        </w:rPr>
        <w:br/>
        <w:t>Solo nos enseñaron a vender.”</w:t>
      </w:r>
    </w:p>
    <w:p w:rsidR="00ED65C3" w:rsidRPr="00ED65C3" w:rsidRDefault="0071260C" w:rsidP="00ED65C3">
      <w:pPr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ED65C3" w:rsidRPr="00ED65C3" w:rsidRDefault="00ED65C3" w:rsidP="00ED65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4</w:t>
      </w:r>
      <w:r w:rsidRPr="00ED65C3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ED65C3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Presentación del Método (Claridad y Simplicidad)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Aquí introduces el GFSM™ de forma sencilla:</w:t>
      </w:r>
    </w:p>
    <w:p w:rsidR="00ED65C3" w:rsidRPr="00ED65C3" w:rsidRDefault="00ED65C3" w:rsidP="00ED65C3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“El Global Franchise Structure Method™ es un modelo práctico de 5 pilares diseñado para convertir negocios frágiles en sistemas replicables.”</w:t>
      </w:r>
    </w:p>
    <w:p w:rsidR="00ED65C3" w:rsidRPr="00ED65C3" w:rsidRDefault="00ED65C3" w:rsidP="00ED65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Los 5 pilares en cámara deben ser simples:</w:t>
      </w:r>
    </w:p>
    <w:p w:rsidR="00ED65C3" w:rsidRPr="00ED65C3" w:rsidRDefault="00ED65C3" w:rsidP="00ED65C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Manualización crítica.</w:t>
      </w:r>
    </w:p>
    <w:p w:rsidR="00ED65C3" w:rsidRPr="00ED65C3" w:rsidRDefault="00ED65C3" w:rsidP="00ED65C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Procesos estandarizados.</w:t>
      </w:r>
    </w:p>
    <w:p w:rsidR="00ED65C3" w:rsidRPr="00ED65C3" w:rsidRDefault="00ED65C3" w:rsidP="00ED65C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Indicadores estratégicos.</w:t>
      </w:r>
    </w:p>
    <w:p w:rsidR="00ED65C3" w:rsidRPr="00ED65C3" w:rsidRDefault="00ED65C3" w:rsidP="00ED65C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ED65C3">
        <w:rPr>
          <w:rFonts w:ascii="Times New Roman" w:eastAsia="Times New Roman" w:hAnsi="Times New Roman" w:cs="Times New Roman"/>
          <w:lang w:eastAsia="es-ES_tradnl"/>
        </w:rPr>
        <w:t>Liderazgo estructural.</w:t>
      </w:r>
    </w:p>
    <w:p w:rsidR="00ED65C3" w:rsidRPr="00ED65C3" w:rsidRDefault="00ED65C3" w:rsidP="00ED65C3">
      <w:pPr>
        <w:numPr>
          <w:ilvl w:val="0"/>
          <w:numId w:val="35"/>
        </w:num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</w:p>
    <w:p w:rsidR="00270F3C" w:rsidRDefault="00270F3C"/>
    <w:sectPr w:rsidR="00270F3C" w:rsidSect="00445B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14BC6"/>
    <w:multiLevelType w:val="multilevel"/>
    <w:tmpl w:val="5E0A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85BE4"/>
    <w:multiLevelType w:val="multilevel"/>
    <w:tmpl w:val="134C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E35A3"/>
    <w:multiLevelType w:val="multilevel"/>
    <w:tmpl w:val="D2D2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E520A"/>
    <w:multiLevelType w:val="multilevel"/>
    <w:tmpl w:val="0DD4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32CFE"/>
    <w:multiLevelType w:val="multilevel"/>
    <w:tmpl w:val="AE72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9840FF"/>
    <w:multiLevelType w:val="multilevel"/>
    <w:tmpl w:val="80A2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7063E"/>
    <w:multiLevelType w:val="multilevel"/>
    <w:tmpl w:val="334E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91CC7"/>
    <w:multiLevelType w:val="multilevel"/>
    <w:tmpl w:val="7A60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A49EC"/>
    <w:multiLevelType w:val="multilevel"/>
    <w:tmpl w:val="707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665CA"/>
    <w:multiLevelType w:val="multilevel"/>
    <w:tmpl w:val="612E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F5689"/>
    <w:multiLevelType w:val="multilevel"/>
    <w:tmpl w:val="37B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34AA8"/>
    <w:multiLevelType w:val="multilevel"/>
    <w:tmpl w:val="8174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1558B"/>
    <w:multiLevelType w:val="multilevel"/>
    <w:tmpl w:val="F7CCE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B44BF8"/>
    <w:multiLevelType w:val="multilevel"/>
    <w:tmpl w:val="5E1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03F57"/>
    <w:multiLevelType w:val="multilevel"/>
    <w:tmpl w:val="6126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C497D"/>
    <w:multiLevelType w:val="multilevel"/>
    <w:tmpl w:val="2DB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7260B"/>
    <w:multiLevelType w:val="multilevel"/>
    <w:tmpl w:val="62D6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72435"/>
    <w:multiLevelType w:val="multilevel"/>
    <w:tmpl w:val="9676D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3B60"/>
    <w:multiLevelType w:val="multilevel"/>
    <w:tmpl w:val="0E58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A7F5B"/>
    <w:multiLevelType w:val="multilevel"/>
    <w:tmpl w:val="43F2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30E7F"/>
    <w:multiLevelType w:val="multilevel"/>
    <w:tmpl w:val="A52C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355D86"/>
    <w:multiLevelType w:val="multilevel"/>
    <w:tmpl w:val="73A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25C33"/>
    <w:multiLevelType w:val="multilevel"/>
    <w:tmpl w:val="D0FE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E745E"/>
    <w:multiLevelType w:val="multilevel"/>
    <w:tmpl w:val="F47E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146B4"/>
    <w:multiLevelType w:val="multilevel"/>
    <w:tmpl w:val="6CB6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142D54"/>
    <w:multiLevelType w:val="multilevel"/>
    <w:tmpl w:val="491C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12A0F"/>
    <w:multiLevelType w:val="multilevel"/>
    <w:tmpl w:val="81BA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6077E"/>
    <w:multiLevelType w:val="multilevel"/>
    <w:tmpl w:val="4C8A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C1CE6"/>
    <w:multiLevelType w:val="multilevel"/>
    <w:tmpl w:val="9254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E0DF2"/>
    <w:multiLevelType w:val="multilevel"/>
    <w:tmpl w:val="4978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34A1A"/>
    <w:multiLevelType w:val="multilevel"/>
    <w:tmpl w:val="30DC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3168FF"/>
    <w:multiLevelType w:val="multilevel"/>
    <w:tmpl w:val="9AD2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FE11F2"/>
    <w:multiLevelType w:val="multilevel"/>
    <w:tmpl w:val="683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12C23"/>
    <w:multiLevelType w:val="multilevel"/>
    <w:tmpl w:val="E2A2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077A05"/>
    <w:multiLevelType w:val="multilevel"/>
    <w:tmpl w:val="EDC8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33"/>
  </w:num>
  <w:num w:numId="5">
    <w:abstractNumId w:val="34"/>
  </w:num>
  <w:num w:numId="6">
    <w:abstractNumId w:val="10"/>
  </w:num>
  <w:num w:numId="7">
    <w:abstractNumId w:val="25"/>
  </w:num>
  <w:num w:numId="8">
    <w:abstractNumId w:val="4"/>
  </w:num>
  <w:num w:numId="9">
    <w:abstractNumId w:val="30"/>
  </w:num>
  <w:num w:numId="10">
    <w:abstractNumId w:val="11"/>
  </w:num>
  <w:num w:numId="11">
    <w:abstractNumId w:val="31"/>
  </w:num>
  <w:num w:numId="12">
    <w:abstractNumId w:val="12"/>
  </w:num>
  <w:num w:numId="13">
    <w:abstractNumId w:val="27"/>
  </w:num>
  <w:num w:numId="14">
    <w:abstractNumId w:val="14"/>
  </w:num>
  <w:num w:numId="15">
    <w:abstractNumId w:val="3"/>
  </w:num>
  <w:num w:numId="16">
    <w:abstractNumId w:val="6"/>
  </w:num>
  <w:num w:numId="17">
    <w:abstractNumId w:val="32"/>
  </w:num>
  <w:num w:numId="18">
    <w:abstractNumId w:val="23"/>
  </w:num>
  <w:num w:numId="19">
    <w:abstractNumId w:val="28"/>
  </w:num>
  <w:num w:numId="20">
    <w:abstractNumId w:val="22"/>
  </w:num>
  <w:num w:numId="21">
    <w:abstractNumId w:val="15"/>
  </w:num>
  <w:num w:numId="22">
    <w:abstractNumId w:val="13"/>
  </w:num>
  <w:num w:numId="23">
    <w:abstractNumId w:val="20"/>
  </w:num>
  <w:num w:numId="24">
    <w:abstractNumId w:val="21"/>
  </w:num>
  <w:num w:numId="25">
    <w:abstractNumId w:val="7"/>
  </w:num>
  <w:num w:numId="26">
    <w:abstractNumId w:val="26"/>
  </w:num>
  <w:num w:numId="27">
    <w:abstractNumId w:val="16"/>
  </w:num>
  <w:num w:numId="28">
    <w:abstractNumId w:val="1"/>
  </w:num>
  <w:num w:numId="29">
    <w:abstractNumId w:val="18"/>
  </w:num>
  <w:num w:numId="30">
    <w:abstractNumId w:val="29"/>
  </w:num>
  <w:num w:numId="31">
    <w:abstractNumId w:val="17"/>
  </w:num>
  <w:num w:numId="32">
    <w:abstractNumId w:val="8"/>
  </w:num>
  <w:num w:numId="33">
    <w:abstractNumId w:val="2"/>
  </w:num>
  <w:num w:numId="34">
    <w:abstractNumId w:val="19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C3"/>
    <w:rsid w:val="00270F3C"/>
    <w:rsid w:val="00445B3F"/>
    <w:rsid w:val="0071260C"/>
    <w:rsid w:val="00EA5629"/>
    <w:rsid w:val="00ED65C3"/>
    <w:rsid w:val="00EE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98E9"/>
  <w15:chartTrackingRefBased/>
  <w15:docId w15:val="{B6EAC2D4-130D-2343-8156-4600CAE1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D65C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paragraph" w:styleId="Ttulo2">
    <w:name w:val="heading 2"/>
    <w:basedOn w:val="Normal"/>
    <w:link w:val="Ttulo2Car"/>
    <w:uiPriority w:val="9"/>
    <w:qFormat/>
    <w:rsid w:val="00ED65C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Ttulo3">
    <w:name w:val="heading 3"/>
    <w:basedOn w:val="Normal"/>
    <w:link w:val="Ttulo3Car"/>
    <w:uiPriority w:val="9"/>
    <w:qFormat/>
    <w:rsid w:val="00ED65C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5C3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ED65C3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ED65C3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customStyle="1" w:styleId="msonormal0">
    <w:name w:val="msonormal"/>
    <w:basedOn w:val="Normal"/>
    <w:rsid w:val="00ED65C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ED65C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Textoennegrita">
    <w:name w:val="Strong"/>
    <w:basedOn w:val="Fuentedeprrafopredeter"/>
    <w:uiPriority w:val="22"/>
    <w:qFormat/>
    <w:rsid w:val="00ED65C3"/>
    <w:rPr>
      <w:b/>
      <w:bCs/>
    </w:rPr>
  </w:style>
  <w:style w:type="character" w:customStyle="1" w:styleId="hoverentity-accent">
    <w:name w:val="hover:entity-accent"/>
    <w:basedOn w:val="Fuentedeprrafopredeter"/>
    <w:rsid w:val="00ED65C3"/>
  </w:style>
  <w:style w:type="character" w:customStyle="1" w:styleId="whitespace-normal">
    <w:name w:val="whitespace-normal"/>
    <w:basedOn w:val="Fuentedeprrafopredeter"/>
    <w:rsid w:val="00ED6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30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84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6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5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6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40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7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9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8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3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6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1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8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73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74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47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4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0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3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1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1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2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0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3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8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6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5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4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7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1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5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3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4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74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3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57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0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5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764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4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7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76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5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8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8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4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16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5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8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3345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0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39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4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4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8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473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8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0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2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47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06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23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5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9622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5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1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0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73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4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3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0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94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6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57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3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7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2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2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5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549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1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8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6371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0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7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3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35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4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2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5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2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5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2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3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5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9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6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422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2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7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0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7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8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4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6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3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49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7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72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49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6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1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6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1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0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9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74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5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54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56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44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229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7347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2547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3543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0456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2027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2785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7979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2383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9622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628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74</Pages>
  <Words>9423</Words>
  <Characters>51830</Characters>
  <Application>Microsoft Office Word</Application>
  <DocSecurity>0</DocSecurity>
  <Lines>431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2026-03-14T21:05:00Z</dcterms:created>
  <dcterms:modified xsi:type="dcterms:W3CDTF">2026-03-14T21:31:00Z</dcterms:modified>
</cp:coreProperties>
</file>