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57D6" w:rsidRDefault="006C13B6">
      <w:r>
        <w:t xml:space="preserve">Requerimientos </w:t>
      </w:r>
      <w:proofErr w:type="spellStart"/>
      <w:r>
        <w:t>sisep</w:t>
      </w:r>
      <w:proofErr w:type="spellEnd"/>
      <w:r w:rsidR="0040300E">
        <w:t xml:space="preserve"> (año ejecución) </w:t>
      </w:r>
    </w:p>
    <w:p w:rsidR="002B03BF" w:rsidRDefault="002B03BF">
      <w:r>
        <w:t>Seguimiento administrativo para aspirantes. Estudiantes, egresados, investigadores, coordinadores, tutores (talento humano) y funcionarios</w:t>
      </w:r>
    </w:p>
    <w:p w:rsidR="006C13B6" w:rsidRDefault="002B03BF" w:rsidP="003E41D5">
      <w:pPr>
        <w:pStyle w:val="Prrafodelista"/>
        <w:numPr>
          <w:ilvl w:val="0"/>
          <w:numId w:val="2"/>
        </w:numPr>
      </w:pPr>
      <w:r>
        <w:t>Talento humano</w:t>
      </w:r>
      <w:r w:rsidR="00F625DC">
        <w:t xml:space="preserve"> </w:t>
      </w:r>
      <w:r w:rsidR="00390C21">
        <w:t>(consultar)</w:t>
      </w:r>
    </w:p>
    <w:p w:rsidR="0040300E" w:rsidRDefault="002B03BF" w:rsidP="006C13B6">
      <w:r>
        <w:t xml:space="preserve">Profesionales: dejar visible </w:t>
      </w:r>
      <w:proofErr w:type="spellStart"/>
      <w:r>
        <w:t>hv</w:t>
      </w:r>
      <w:proofErr w:type="spellEnd"/>
      <w:r>
        <w:t xml:space="preserve"> de la persona que maneja el proyecto, nombre, cc, rol, teléfono, email. Archivo adjunto </w:t>
      </w:r>
      <w:proofErr w:type="spellStart"/>
      <w:r>
        <w:t>hv</w:t>
      </w:r>
      <w:proofErr w:type="spellEnd"/>
      <w:r>
        <w:t>. (</w:t>
      </w:r>
      <w:proofErr w:type="spellStart"/>
      <w:r>
        <w:t>pdf</w:t>
      </w:r>
      <w:proofErr w:type="spellEnd"/>
      <w:r>
        <w:t>)</w:t>
      </w:r>
      <w:r w:rsidR="0040300E">
        <w:t xml:space="preserve"> </w:t>
      </w:r>
    </w:p>
    <w:p w:rsidR="003E41D5" w:rsidRDefault="00E5188F" w:rsidP="006C13B6">
      <w:r>
        <w:t>Cargo</w:t>
      </w:r>
      <w:r w:rsidR="002B03BF">
        <w:t>: asesor línea temática (</w:t>
      </w:r>
      <w:r w:rsidR="002E5E1B">
        <w:t>investigación</w:t>
      </w:r>
      <w:r w:rsidR="002B03BF">
        <w:t xml:space="preserve"> e innovación</w:t>
      </w:r>
      <w:r w:rsidR="002E5E1B">
        <w:t>), coordinador</w:t>
      </w:r>
      <w:r w:rsidR="002B03BF">
        <w:t xml:space="preserve"> pedagógico, asesor para formación a maestros, </w:t>
      </w:r>
      <w:r w:rsidR="002E5E1B">
        <w:t xml:space="preserve">conferencista, administrador de </w:t>
      </w:r>
      <w:proofErr w:type="spellStart"/>
      <w:r w:rsidR="002E5E1B">
        <w:t>sisep</w:t>
      </w:r>
      <w:proofErr w:type="spellEnd"/>
      <w:r w:rsidR="002E5E1B">
        <w:t xml:space="preserve">, profesional </w:t>
      </w:r>
      <w:proofErr w:type="spellStart"/>
      <w:r w:rsidR="002E5E1B">
        <w:t>sisep</w:t>
      </w:r>
      <w:proofErr w:type="spellEnd"/>
      <w:r w:rsidR="002E5E1B">
        <w:t xml:space="preserve">, profesional comunidad virtual, gerente de proyecto, asistente administrativo proyecto, asistente financiero proyecto, auxiliar de proyecto, </w:t>
      </w:r>
      <w:r w:rsidR="003E41D5">
        <w:t>asesor especializado</w:t>
      </w:r>
      <w:r w:rsidR="00390C21">
        <w:t xml:space="preserve"> (activo e inactivo)</w:t>
      </w:r>
    </w:p>
    <w:p w:rsidR="003E41D5" w:rsidRDefault="003E41D5" w:rsidP="003E41D5">
      <w:pPr>
        <w:pStyle w:val="Prrafodelista"/>
        <w:numPr>
          <w:ilvl w:val="0"/>
          <w:numId w:val="2"/>
        </w:numPr>
      </w:pPr>
      <w:r>
        <w:t>Académico</w:t>
      </w:r>
    </w:p>
    <w:p w:rsidR="003E27B7" w:rsidRDefault="003E41D5" w:rsidP="003E27B7">
      <w:pPr>
        <w:pStyle w:val="Prrafodelista"/>
        <w:numPr>
          <w:ilvl w:val="0"/>
          <w:numId w:val="3"/>
        </w:numPr>
      </w:pPr>
      <w:r>
        <w:t>Grupo Ondas (innovación, investigación)</w:t>
      </w:r>
    </w:p>
    <w:p w:rsidR="003E41D5" w:rsidRDefault="003E41D5" w:rsidP="003E41D5">
      <w:r>
        <w:t xml:space="preserve">Estudiantes </w:t>
      </w:r>
      <w:r w:rsidR="003E27B7">
        <w:t>(nombr</w:t>
      </w:r>
      <w:r w:rsidR="00CB5A50">
        <w:t>e, documento, grado</w:t>
      </w:r>
      <w:r w:rsidR="003E27B7">
        <w:t xml:space="preserve">) por un año </w:t>
      </w:r>
    </w:p>
    <w:p w:rsidR="00133119" w:rsidRDefault="00133119" w:rsidP="003E41D5">
      <w:r>
        <w:t>Docente ()</w:t>
      </w:r>
    </w:p>
    <w:p w:rsidR="003E41D5" w:rsidRDefault="003E41D5" w:rsidP="003E41D5">
      <w:r>
        <w:t>Grupos</w:t>
      </w:r>
      <w:r w:rsidR="0040300E">
        <w:t xml:space="preserve"> (año de creación</w:t>
      </w:r>
      <w:r w:rsidR="002E4841">
        <w:t>, Nombre, Tipo, estudiantes</w:t>
      </w:r>
      <w:proofErr w:type="gramStart"/>
      <w:r w:rsidR="002E4841">
        <w:t xml:space="preserve">, </w:t>
      </w:r>
      <w:r w:rsidR="0040300E">
        <w:t>)</w:t>
      </w:r>
      <w:proofErr w:type="gramEnd"/>
      <w:r w:rsidR="00976DCF">
        <w:t xml:space="preserve"> un proyecto</w:t>
      </w:r>
    </w:p>
    <w:p w:rsidR="00976DCF" w:rsidRDefault="00976DCF" w:rsidP="003E41D5"/>
    <w:p w:rsidR="003E41D5" w:rsidRDefault="003E41D5" w:rsidP="003E41D5">
      <w:r>
        <w:t>Institución</w:t>
      </w:r>
      <w:r w:rsidR="003E27B7">
        <w:t xml:space="preserve"> (municipio o corregimiento, </w:t>
      </w:r>
      <w:r w:rsidR="00FE7128">
        <w:t>institución</w:t>
      </w:r>
      <w:r w:rsidR="003E27B7">
        <w:t>,</w:t>
      </w:r>
      <w:r w:rsidR="00FE7128">
        <w:t xml:space="preserve"> código dane, direc</w:t>
      </w:r>
      <w:bookmarkStart w:id="0" w:name="_GoBack"/>
      <w:bookmarkEnd w:id="0"/>
      <w:r w:rsidR="00FE7128">
        <w:t>ción, teléfono, correo electrónico</w:t>
      </w:r>
      <w:r w:rsidR="003E27B7">
        <w:t>)</w:t>
      </w:r>
    </w:p>
    <w:p w:rsidR="00BB7644" w:rsidRDefault="003E41D5" w:rsidP="003E41D5">
      <w:r>
        <w:t xml:space="preserve">Grado </w:t>
      </w:r>
    </w:p>
    <w:p w:rsidR="00F625DC" w:rsidRDefault="00F625DC" w:rsidP="003E41D5">
      <w:r>
        <w:t>Aulas 8 aulas, (informes)</w:t>
      </w:r>
      <w:r w:rsidR="00904A89">
        <w:t xml:space="preserve"> </w:t>
      </w:r>
    </w:p>
    <w:p w:rsidR="00D7543E" w:rsidRDefault="00C8274A" w:rsidP="003E41D5">
      <w:r>
        <w:t>Institución (personal de contacto)</w:t>
      </w:r>
    </w:p>
    <w:p w:rsidR="00D7543E" w:rsidRDefault="00D7543E" w:rsidP="003E41D5"/>
    <w:p w:rsidR="00D7543E" w:rsidRDefault="00D7543E" w:rsidP="003E41D5">
      <w:r w:rsidRPr="00D7543E">
        <w:t>EN LISTA HACIA ABAJO LOS PROYECTOS</w:t>
      </w:r>
    </w:p>
    <w:p w:rsidR="00D7543E" w:rsidRDefault="00D7543E" w:rsidP="003E41D5">
      <w:r>
        <w:t xml:space="preserve">Es solo el nombre de una persona </w:t>
      </w:r>
    </w:p>
    <w:p w:rsidR="00D7543E" w:rsidRDefault="00D7543E" w:rsidP="003E41D5">
      <w:r>
        <w:t xml:space="preserve">En el grupo se agrega tutor y docente </w:t>
      </w:r>
    </w:p>
    <w:p w:rsidR="00D7543E" w:rsidRDefault="00D7543E" w:rsidP="003E41D5">
      <w:r>
        <w:t>General,</w:t>
      </w:r>
      <w:r w:rsidR="005E7243">
        <w:t xml:space="preserve"> </w:t>
      </w:r>
      <w:r>
        <w:t>estudiante,</w:t>
      </w:r>
      <w:r w:rsidR="005E7243">
        <w:t xml:space="preserve"> </w:t>
      </w:r>
      <w:r>
        <w:t>proyecto</w:t>
      </w:r>
    </w:p>
    <w:p w:rsidR="005E7243" w:rsidRDefault="005E7243" w:rsidP="003E41D5">
      <w:r>
        <w:t>Filtrar por año (por defecto se filtra el último año)</w:t>
      </w:r>
    </w:p>
    <w:p w:rsidR="005E7243" w:rsidRDefault="005E7243" w:rsidP="003E41D5">
      <w:r>
        <w:t>Administrador (ve configuración)</w:t>
      </w:r>
    </w:p>
    <w:p w:rsidR="005E7243" w:rsidRDefault="005E7243" w:rsidP="003E41D5">
      <w:r>
        <w:t>Usuario (no ve configuración)</w:t>
      </w:r>
    </w:p>
    <w:p w:rsidR="00752C14" w:rsidRDefault="00752C14" w:rsidP="003E41D5">
      <w:r>
        <w:t>Talento humano, académico, financiero, científico, reportes, configuración</w:t>
      </w:r>
    </w:p>
    <w:p w:rsidR="005E7243" w:rsidRDefault="005E7243" w:rsidP="003E41D5"/>
    <w:p w:rsidR="00D7543E" w:rsidRDefault="00D7543E" w:rsidP="003E41D5"/>
    <w:p w:rsidR="00D7543E" w:rsidRDefault="00D7543E" w:rsidP="003E41D5"/>
    <w:p w:rsidR="00BB7644" w:rsidRDefault="00BB7644" w:rsidP="003E41D5"/>
    <w:p w:rsidR="00BB7644" w:rsidRDefault="00BB7644" w:rsidP="003E41D5"/>
    <w:p w:rsidR="0097166F" w:rsidRDefault="0097166F" w:rsidP="003E41D5"/>
    <w:p w:rsidR="00904A89" w:rsidRDefault="00904A89" w:rsidP="003E41D5"/>
    <w:p w:rsidR="003E41D5" w:rsidRDefault="003E41D5" w:rsidP="003E41D5"/>
    <w:p w:rsidR="003E41D5" w:rsidRDefault="003E41D5" w:rsidP="003E41D5"/>
    <w:p w:rsidR="002E5E1B" w:rsidRDefault="002E5E1B" w:rsidP="006C13B6"/>
    <w:p w:rsidR="002B03BF" w:rsidRDefault="002B03BF" w:rsidP="006C13B6"/>
    <w:p w:rsidR="006C13B6" w:rsidRDefault="006C13B6"/>
    <w:sectPr w:rsidR="006C13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E50544"/>
    <w:multiLevelType w:val="hybridMultilevel"/>
    <w:tmpl w:val="6542FFA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BB6BE2"/>
    <w:multiLevelType w:val="hybridMultilevel"/>
    <w:tmpl w:val="2BF81D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6C3AC8"/>
    <w:multiLevelType w:val="hybridMultilevel"/>
    <w:tmpl w:val="B5200C46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3B6"/>
    <w:rsid w:val="000B04E1"/>
    <w:rsid w:val="00133119"/>
    <w:rsid w:val="002B03BF"/>
    <w:rsid w:val="002E4841"/>
    <w:rsid w:val="002E5E1B"/>
    <w:rsid w:val="00390C21"/>
    <w:rsid w:val="003E27B7"/>
    <w:rsid w:val="003E41D5"/>
    <w:rsid w:val="0040300E"/>
    <w:rsid w:val="004257D6"/>
    <w:rsid w:val="005E7243"/>
    <w:rsid w:val="006C13B6"/>
    <w:rsid w:val="00752C14"/>
    <w:rsid w:val="008D748F"/>
    <w:rsid w:val="00904A89"/>
    <w:rsid w:val="0097166F"/>
    <w:rsid w:val="00976DCF"/>
    <w:rsid w:val="00BB7644"/>
    <w:rsid w:val="00C8274A"/>
    <w:rsid w:val="00CB5A50"/>
    <w:rsid w:val="00D7543E"/>
    <w:rsid w:val="00E5188F"/>
    <w:rsid w:val="00F44E13"/>
    <w:rsid w:val="00F625DC"/>
    <w:rsid w:val="00F76BA4"/>
    <w:rsid w:val="00FE7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F8845"/>
  <w15:chartTrackingRefBased/>
  <w15:docId w15:val="{3F799EBE-5D6E-4480-AC6A-CAA949FA9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C13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954</TotalTime>
  <Pages>1</Pages>
  <Words>213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15</cp:revision>
  <dcterms:created xsi:type="dcterms:W3CDTF">2019-06-14T20:07:00Z</dcterms:created>
  <dcterms:modified xsi:type="dcterms:W3CDTF">2019-06-21T22:53:00Z</dcterms:modified>
</cp:coreProperties>
</file>