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464AF9" w:rsidRPr="006A499C" w:rsidTr="007902AB">
        <w:trPr>
          <w:trHeight w:val="456"/>
        </w:trPr>
        <w:tc>
          <w:tcPr>
            <w:tcW w:w="2943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Registrar cliente</w:t>
            </w:r>
          </w:p>
        </w:tc>
      </w:tr>
      <w:tr w:rsidR="00464AF9" w:rsidRPr="006A499C" w:rsidTr="007902AB">
        <w:trPr>
          <w:trHeight w:val="320"/>
        </w:trPr>
        <w:tc>
          <w:tcPr>
            <w:tcW w:w="2943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464AF9" w:rsidRPr="006A499C" w:rsidTr="007902AB">
        <w:trPr>
          <w:trHeight w:val="1443"/>
        </w:trPr>
        <w:tc>
          <w:tcPr>
            <w:tcW w:w="2943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464AF9" w:rsidRDefault="00464AF9" w:rsidP="00464AF9">
            <w:pPr>
              <w:pStyle w:val="Prrafodelista"/>
              <w:widowControl/>
              <w:numPr>
                <w:ilvl w:val="0"/>
                <w:numId w:val="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clientes para iniciar el proceso</w:t>
            </w:r>
          </w:p>
          <w:p w:rsidR="00464AF9" w:rsidRDefault="00464AF9" w:rsidP="00464AF9">
            <w:pPr>
              <w:pStyle w:val="Prrafodelista"/>
              <w:widowControl/>
              <w:numPr>
                <w:ilvl w:val="0"/>
                <w:numId w:val="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el icono crear cliente</w:t>
            </w:r>
          </w:p>
          <w:p w:rsidR="00464AF9" w:rsidRDefault="00464AF9" w:rsidP="00464AF9">
            <w:pPr>
              <w:pStyle w:val="Prrafodelista"/>
              <w:widowControl/>
              <w:numPr>
                <w:ilvl w:val="0"/>
                <w:numId w:val="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solicita que diligencia los campos de nombre documento dirección teléfono y ciudad </w:t>
            </w:r>
          </w:p>
          <w:p w:rsidR="00464AF9" w:rsidRDefault="00464AF9" w:rsidP="00464AF9">
            <w:pPr>
              <w:pStyle w:val="Prrafodelista"/>
              <w:widowControl/>
              <w:numPr>
                <w:ilvl w:val="0"/>
                <w:numId w:val="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ingresa los datos requeridos</w:t>
            </w:r>
          </w:p>
          <w:p w:rsidR="00464AF9" w:rsidRDefault="00464AF9" w:rsidP="00464AF9">
            <w:pPr>
              <w:pStyle w:val="Prrafodelista"/>
              <w:widowControl/>
              <w:numPr>
                <w:ilvl w:val="0"/>
                <w:numId w:val="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botón ingresar </w:t>
            </w:r>
          </w:p>
          <w:p w:rsidR="00464AF9" w:rsidRPr="00464AF9" w:rsidRDefault="00464AF9" w:rsidP="00464AF9">
            <w:pPr>
              <w:pStyle w:val="Prrafodelista"/>
              <w:widowControl/>
              <w:numPr>
                <w:ilvl w:val="0"/>
                <w:numId w:val="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procesa la información y envía un mensaje en el cual indica que la creación del cliente fue exitosa</w:t>
            </w:r>
          </w:p>
        </w:tc>
      </w:tr>
      <w:tr w:rsidR="00464AF9" w:rsidRPr="006A499C" w:rsidTr="007902AB">
        <w:trPr>
          <w:trHeight w:val="456"/>
        </w:trPr>
        <w:tc>
          <w:tcPr>
            <w:tcW w:w="2943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realizar el registro del cliente, el usuario debió ingresar al sistema con un usuario que tenga permisos de administrador.</w:t>
            </w:r>
          </w:p>
        </w:tc>
      </w:tr>
      <w:tr w:rsidR="00464AF9" w:rsidRPr="006A499C" w:rsidTr="007902AB">
        <w:trPr>
          <w:trHeight w:val="870"/>
        </w:trPr>
        <w:tc>
          <w:tcPr>
            <w:tcW w:w="2943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Pos condiciones </w:t>
            </w:r>
          </w:p>
        </w:tc>
        <w:tc>
          <w:tcPr>
            <w:tcW w:w="5469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Después de a ver terminado el registro del cliente se visualizara en una tabla al inicio del módulo cliente y podrá ser utilizado en los módulos de pedido y factura donde es necesario saber el cliente que realizara la solicitud </w:t>
            </w:r>
          </w:p>
        </w:tc>
      </w:tr>
      <w:tr w:rsidR="00464AF9" w:rsidRPr="006A499C" w:rsidTr="007902AB">
        <w:trPr>
          <w:trHeight w:val="867"/>
        </w:trPr>
        <w:tc>
          <w:tcPr>
            <w:tcW w:w="2943" w:type="dxa"/>
          </w:tcPr>
          <w:p w:rsidR="00464AF9" w:rsidRPr="006A499C" w:rsidRDefault="00464AF9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464AF9" w:rsidRPr="006A499C" w:rsidRDefault="00FC0F2C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A45114" w:rsidRDefault="00A451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C768ED" w:rsidRPr="006A499C" w:rsidTr="007902AB">
        <w:trPr>
          <w:trHeight w:val="456"/>
        </w:trPr>
        <w:tc>
          <w:tcPr>
            <w:tcW w:w="2943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Editar cliente</w:t>
            </w:r>
          </w:p>
        </w:tc>
      </w:tr>
      <w:tr w:rsidR="00C768ED" w:rsidRPr="006A499C" w:rsidTr="007902AB">
        <w:trPr>
          <w:trHeight w:val="320"/>
        </w:trPr>
        <w:tc>
          <w:tcPr>
            <w:tcW w:w="2943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C768ED" w:rsidRPr="006A499C" w:rsidTr="007902AB">
        <w:trPr>
          <w:trHeight w:val="1443"/>
        </w:trPr>
        <w:tc>
          <w:tcPr>
            <w:tcW w:w="2943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C768ED" w:rsidRDefault="00C768ED" w:rsidP="00C768ED">
            <w:pPr>
              <w:pStyle w:val="Prrafodelista"/>
              <w:widowControl/>
              <w:numPr>
                <w:ilvl w:val="0"/>
                <w:numId w:val="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clientes para iniciar el proceso</w:t>
            </w:r>
          </w:p>
          <w:p w:rsidR="00C768ED" w:rsidRDefault="00C768ED" w:rsidP="00C768ED">
            <w:pPr>
              <w:pStyle w:val="Prrafodelista"/>
              <w:widowControl/>
              <w:numPr>
                <w:ilvl w:val="0"/>
                <w:numId w:val="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registro que desea editar de la tabla clientes la cual se encuentra al inicio del módulo clientes </w:t>
            </w:r>
          </w:p>
          <w:p w:rsidR="00C768ED" w:rsidRDefault="00C768ED" w:rsidP="00C768ED">
            <w:pPr>
              <w:pStyle w:val="Prrafodelista"/>
              <w:widowControl/>
              <w:numPr>
                <w:ilvl w:val="0"/>
                <w:numId w:val="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seleccionar el registro da clic en el icono editar cliente</w:t>
            </w:r>
          </w:p>
          <w:p w:rsidR="00C768ED" w:rsidRDefault="00C768ED" w:rsidP="00C768ED">
            <w:pPr>
              <w:pStyle w:val="Prrafodelista"/>
              <w:widowControl/>
              <w:numPr>
                <w:ilvl w:val="0"/>
                <w:numId w:val="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mostrara una ventana con los datos del registro seleccionado</w:t>
            </w:r>
          </w:p>
          <w:p w:rsidR="00C768ED" w:rsidRDefault="00C768ED" w:rsidP="00C768ED">
            <w:pPr>
              <w:pStyle w:val="Prrafodelista"/>
              <w:widowControl/>
              <w:numPr>
                <w:ilvl w:val="0"/>
                <w:numId w:val="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modifica la información necesaria y da clic en guardar </w:t>
            </w:r>
          </w:p>
          <w:p w:rsidR="00C768ED" w:rsidRPr="00464AF9" w:rsidRDefault="00C768ED" w:rsidP="00C768ED">
            <w:pPr>
              <w:pStyle w:val="Prrafodelista"/>
              <w:widowControl/>
              <w:numPr>
                <w:ilvl w:val="0"/>
                <w:numId w:val="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procesa la información y envía un mensaje en el cual indica que la actualización fue exitosa y la información se mostrara en la tabla de clientes actualizada</w:t>
            </w:r>
          </w:p>
        </w:tc>
      </w:tr>
      <w:tr w:rsidR="00C768ED" w:rsidRPr="006A499C" w:rsidTr="007902AB">
        <w:trPr>
          <w:trHeight w:val="456"/>
        </w:trPr>
        <w:tc>
          <w:tcPr>
            <w:tcW w:w="2943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Precondiciones </w:t>
            </w:r>
          </w:p>
        </w:tc>
        <w:tc>
          <w:tcPr>
            <w:tcW w:w="5469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editar el registro del cliente, el usuario debió ingresar al sistema con un usuario que tenga permisos de administrador. Adicional deben a ver registros de clientes creados</w:t>
            </w:r>
          </w:p>
        </w:tc>
      </w:tr>
      <w:tr w:rsidR="00C768ED" w:rsidRPr="006A499C" w:rsidTr="007902AB">
        <w:trPr>
          <w:trHeight w:val="870"/>
        </w:trPr>
        <w:tc>
          <w:tcPr>
            <w:tcW w:w="2943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Pos condiciones </w:t>
            </w:r>
          </w:p>
        </w:tc>
        <w:tc>
          <w:tcPr>
            <w:tcW w:w="5469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Después de a ver terminado la actualización del registro del cliente se visualizara en una tabla al inicio del módulo cliente y podrá ser utilizado en los módulos de pedido y factura donde es necesario saber el cliente que realizara la solicitud </w:t>
            </w:r>
          </w:p>
        </w:tc>
      </w:tr>
      <w:tr w:rsidR="00C768ED" w:rsidRPr="006A499C" w:rsidTr="007902AB">
        <w:trPr>
          <w:trHeight w:val="867"/>
        </w:trPr>
        <w:tc>
          <w:tcPr>
            <w:tcW w:w="2943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C768ED" w:rsidRPr="006A499C" w:rsidRDefault="00C768ED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C768ED" w:rsidRDefault="00C768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2A3DD6" w:rsidRPr="006A499C" w:rsidTr="007902AB">
        <w:trPr>
          <w:trHeight w:val="456"/>
        </w:trPr>
        <w:tc>
          <w:tcPr>
            <w:tcW w:w="2943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Eliminar cliente</w:t>
            </w:r>
          </w:p>
        </w:tc>
      </w:tr>
      <w:tr w:rsidR="002A3DD6" w:rsidRPr="006A499C" w:rsidTr="007902AB">
        <w:trPr>
          <w:trHeight w:val="320"/>
        </w:trPr>
        <w:tc>
          <w:tcPr>
            <w:tcW w:w="2943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2A3DD6" w:rsidRPr="006A499C" w:rsidTr="007902AB">
        <w:trPr>
          <w:trHeight w:val="1443"/>
        </w:trPr>
        <w:tc>
          <w:tcPr>
            <w:tcW w:w="2943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2A3DD6" w:rsidRDefault="002A3DD6" w:rsidP="002A3DD6">
            <w:pPr>
              <w:pStyle w:val="Prrafodelista"/>
              <w:widowControl/>
              <w:numPr>
                <w:ilvl w:val="0"/>
                <w:numId w:val="3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clientes para iniciar el proceso</w:t>
            </w:r>
          </w:p>
          <w:p w:rsidR="002A3DD6" w:rsidRDefault="002A3DD6" w:rsidP="002A3DD6">
            <w:pPr>
              <w:pStyle w:val="Prrafodelista"/>
              <w:widowControl/>
              <w:numPr>
                <w:ilvl w:val="0"/>
                <w:numId w:val="3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</w:t>
            </w:r>
            <w:r w:rsidR="00825663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en el registro que desea eliminar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de la tabla clientes la cual se encuentra al inicio del módulo clientes </w:t>
            </w:r>
          </w:p>
          <w:p w:rsidR="002A3DD6" w:rsidRDefault="002A3DD6" w:rsidP="002A3DD6">
            <w:pPr>
              <w:pStyle w:val="Prrafodelista"/>
              <w:widowControl/>
              <w:numPr>
                <w:ilvl w:val="0"/>
                <w:numId w:val="3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seleccionar el reg</w:t>
            </w:r>
            <w:r w:rsidR="00825663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istro da clic en el icono eliminar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cliente</w:t>
            </w:r>
          </w:p>
          <w:p w:rsidR="002A3DD6" w:rsidRDefault="002A3DD6" w:rsidP="002A3DD6">
            <w:pPr>
              <w:pStyle w:val="Prrafodelista"/>
              <w:widowControl/>
              <w:numPr>
                <w:ilvl w:val="0"/>
                <w:numId w:val="3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mostrara </w:t>
            </w:r>
            <w:r w:rsidR="00825663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un mensaje donde solicita que confirme la eliminación del registro</w:t>
            </w:r>
          </w:p>
          <w:p w:rsidR="002A3DD6" w:rsidRDefault="002A3DD6" w:rsidP="002A3DD6">
            <w:pPr>
              <w:pStyle w:val="Prrafodelista"/>
              <w:widowControl/>
              <w:numPr>
                <w:ilvl w:val="0"/>
                <w:numId w:val="3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</w:t>
            </w:r>
            <w:r w:rsidR="00825663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da clic en aceptar</w:t>
            </w:r>
          </w:p>
          <w:p w:rsidR="002A3DD6" w:rsidRPr="00464AF9" w:rsidRDefault="002A3DD6" w:rsidP="00825663">
            <w:pPr>
              <w:pStyle w:val="Prrafodelista"/>
              <w:widowControl/>
              <w:numPr>
                <w:ilvl w:val="0"/>
                <w:numId w:val="3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procesa la información y envía un mensaje en el cual indica que </w:t>
            </w:r>
            <w:r w:rsidR="00825663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la eliminación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fue exitosa y </w:t>
            </w:r>
            <w:r w:rsidR="00825663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registro no aparecerá en la tabla del módulo cliente ya que se deshabilito lógicamente para que no sea visible para el usuario, pero físicamente el registro sigue existiendo. </w:t>
            </w:r>
          </w:p>
        </w:tc>
      </w:tr>
      <w:tr w:rsidR="002A3DD6" w:rsidRPr="006A499C" w:rsidTr="007902AB">
        <w:trPr>
          <w:trHeight w:val="456"/>
        </w:trPr>
        <w:tc>
          <w:tcPr>
            <w:tcW w:w="2943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editar el registro del cliente, el usuario debió ingresar al sistema con un usuario que tenga permisos de administrador. Adicional deben a ver registros de clientes creados</w:t>
            </w:r>
          </w:p>
        </w:tc>
      </w:tr>
      <w:tr w:rsidR="002A3DD6" w:rsidRPr="006A499C" w:rsidTr="007902AB">
        <w:trPr>
          <w:trHeight w:val="870"/>
        </w:trPr>
        <w:tc>
          <w:tcPr>
            <w:tcW w:w="2943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Pos condiciones </w:t>
            </w:r>
          </w:p>
        </w:tc>
        <w:tc>
          <w:tcPr>
            <w:tcW w:w="5469" w:type="dxa"/>
          </w:tcPr>
          <w:p w:rsidR="002A3DD6" w:rsidRPr="006A499C" w:rsidRDefault="002A3DD6" w:rsidP="00825663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Después de a ver terminado </w:t>
            </w:r>
            <w:r w:rsidR="00825663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la eliminación del registro este ya no podrá ser empleado para ningún proceso del sistema, ni será visible para ningún usuario</w:t>
            </w:r>
          </w:p>
        </w:tc>
      </w:tr>
      <w:tr w:rsidR="002A3DD6" w:rsidRPr="006A499C" w:rsidTr="007902AB">
        <w:trPr>
          <w:trHeight w:val="867"/>
        </w:trPr>
        <w:tc>
          <w:tcPr>
            <w:tcW w:w="2943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2A3DD6" w:rsidRPr="006A499C" w:rsidRDefault="002A3DD6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2A3DD6" w:rsidRDefault="002A3D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D87D42" w:rsidRPr="006A499C" w:rsidTr="007902AB">
        <w:trPr>
          <w:trHeight w:val="456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Nombre del caso de uso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Registrar operario</w:t>
            </w:r>
          </w:p>
        </w:tc>
      </w:tr>
      <w:tr w:rsidR="00D87D42" w:rsidRPr="006A499C" w:rsidTr="007902AB">
        <w:trPr>
          <w:trHeight w:val="320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D87D42" w:rsidRPr="006A499C" w:rsidTr="007902AB">
        <w:trPr>
          <w:trHeight w:val="1443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D87D42" w:rsidRDefault="00D87D42" w:rsidP="00D87D4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operarios para iniciar el proceso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el icono crear operario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solicita que diligencia los campos de nombre documento dirección teléfono y ciudad 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ingresa los datos requeridos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botón ingresar </w:t>
            </w:r>
          </w:p>
          <w:p w:rsidR="00D87D42" w:rsidRPr="00464AF9" w:rsidRDefault="00D87D42" w:rsidP="00D87D4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procesa la información y envía un mensaje en el cual indica que la creación del operario fue exitosa</w:t>
            </w:r>
          </w:p>
        </w:tc>
      </w:tr>
      <w:tr w:rsidR="00D87D42" w:rsidRPr="006A499C" w:rsidTr="007902AB">
        <w:trPr>
          <w:trHeight w:val="456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realizar el registro del operario, el usuario debió ingresar al sistema con un usuario que tenga permisos de administrador.</w:t>
            </w:r>
          </w:p>
        </w:tc>
      </w:tr>
      <w:tr w:rsidR="00D87D42" w:rsidRPr="006A499C" w:rsidTr="007902AB">
        <w:trPr>
          <w:trHeight w:val="870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Después de a ver terminado el registro del operario se visualizara en una tabla al inicio del módulo operario y podrá </w:t>
            </w:r>
            <w:r w:rsidR="00E84F1D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ser utilizado en el </w:t>
            </w:r>
            <w:r w:rsidR="007902AB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módulo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</w:t>
            </w:r>
            <w:r w:rsidR="001B30A0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asignación de pedidos 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donde es necesario saber el operario que realizara la solicitud </w:t>
            </w:r>
          </w:p>
        </w:tc>
      </w:tr>
      <w:tr w:rsidR="00D87D42" w:rsidRPr="006A499C" w:rsidTr="007902AB">
        <w:trPr>
          <w:trHeight w:val="867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D87D42" w:rsidRDefault="00D87D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D87D42" w:rsidRPr="006A499C" w:rsidTr="007902AB">
        <w:trPr>
          <w:trHeight w:val="456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Editar operario</w:t>
            </w:r>
          </w:p>
        </w:tc>
      </w:tr>
      <w:tr w:rsidR="00D87D42" w:rsidRPr="006A499C" w:rsidTr="007902AB">
        <w:trPr>
          <w:trHeight w:val="320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D87D42" w:rsidRPr="006A499C" w:rsidTr="007902AB">
        <w:trPr>
          <w:trHeight w:val="1443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D87D42" w:rsidRDefault="00D87D42" w:rsidP="00D87D4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operarios para iniciar el proceso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registro que desea editar de la tabla operarios la cual se encuentra al inicio del módulo operarios 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seleccionar el registro da clic en el icono editar operario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mostrara una ventana con los datos del registro seleccionado</w:t>
            </w:r>
          </w:p>
          <w:p w:rsidR="00D87D42" w:rsidRDefault="00D87D42" w:rsidP="00D87D4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modifica la información necesaria y da clic en guardar </w:t>
            </w:r>
          </w:p>
          <w:p w:rsidR="00D87D42" w:rsidRPr="00464AF9" w:rsidRDefault="00D87D42" w:rsidP="00D87D4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procesa la información y envía un mensaje en el cual indica que la actualización fue exitosa y la información se mostrara en la tabla de operarios actualizada</w:t>
            </w:r>
          </w:p>
        </w:tc>
      </w:tr>
      <w:tr w:rsidR="00D87D42" w:rsidRPr="006A499C" w:rsidTr="007902AB">
        <w:trPr>
          <w:trHeight w:val="456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Precondiciones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editar el registro del operario, el usuario debió ingresar al sistema con un usuario que tenga permisos de administrador. Adicional deben a ver registros de operarios creados</w:t>
            </w:r>
          </w:p>
        </w:tc>
      </w:tr>
      <w:tr w:rsidR="00D87D42" w:rsidRPr="006A499C" w:rsidTr="007902AB">
        <w:trPr>
          <w:trHeight w:val="870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D87D42" w:rsidRPr="006A499C" w:rsidRDefault="00D87D42" w:rsidP="001B30A0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Después de a ver terminado la actualización del registro del operario se visualizara en una tabla al inicio del módulo operario y podrá </w:t>
            </w:r>
            <w:r w:rsidR="00E84F1D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ser utilizado en el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módulos de </w:t>
            </w:r>
            <w:r w:rsidR="001B30A0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asignación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</w:t>
            </w:r>
            <w:r w:rsidR="001B30A0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</w:t>
            </w:r>
            <w:r w:rsidR="00E84F1D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</w:t>
            </w:r>
            <w:r w:rsidR="001B30A0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pedidos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donde es necesario saber el operario que realizara la solicitud </w:t>
            </w:r>
          </w:p>
        </w:tc>
      </w:tr>
      <w:tr w:rsidR="00D87D42" w:rsidRPr="006A499C" w:rsidTr="007902AB">
        <w:trPr>
          <w:trHeight w:val="867"/>
        </w:trPr>
        <w:tc>
          <w:tcPr>
            <w:tcW w:w="2943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D87D42" w:rsidRPr="006A499C" w:rsidRDefault="00D87D42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D87D42" w:rsidRDefault="00D87D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315D57" w:rsidRPr="006A499C" w:rsidTr="007902AB">
        <w:trPr>
          <w:trHeight w:val="456"/>
        </w:trPr>
        <w:tc>
          <w:tcPr>
            <w:tcW w:w="2943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Eliminar operario</w:t>
            </w:r>
          </w:p>
        </w:tc>
      </w:tr>
      <w:tr w:rsidR="00315D57" w:rsidRPr="006A499C" w:rsidTr="007902AB">
        <w:trPr>
          <w:trHeight w:val="320"/>
        </w:trPr>
        <w:tc>
          <w:tcPr>
            <w:tcW w:w="2943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315D57" w:rsidRPr="006A499C" w:rsidTr="007902AB">
        <w:trPr>
          <w:trHeight w:val="1443"/>
        </w:trPr>
        <w:tc>
          <w:tcPr>
            <w:tcW w:w="2943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315D57" w:rsidRDefault="00315D57" w:rsidP="00315D57">
            <w:pPr>
              <w:pStyle w:val="Prrafodelista"/>
              <w:widowControl/>
              <w:numPr>
                <w:ilvl w:val="0"/>
                <w:numId w:val="6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operarios para iniciar el proceso</w:t>
            </w:r>
          </w:p>
          <w:p w:rsidR="00315D57" w:rsidRDefault="00315D57" w:rsidP="00315D57">
            <w:pPr>
              <w:pStyle w:val="Prrafodelista"/>
              <w:widowControl/>
              <w:numPr>
                <w:ilvl w:val="0"/>
                <w:numId w:val="6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registro que desea eliminar de la tabla operarios la cual se encuentra al inicio del módulo operarios </w:t>
            </w:r>
          </w:p>
          <w:p w:rsidR="00315D57" w:rsidRDefault="00315D57" w:rsidP="00315D57">
            <w:pPr>
              <w:pStyle w:val="Prrafodelista"/>
              <w:widowControl/>
              <w:numPr>
                <w:ilvl w:val="0"/>
                <w:numId w:val="6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seleccionar el registro da clic en el icono eliminar operario</w:t>
            </w:r>
          </w:p>
          <w:p w:rsidR="00315D57" w:rsidRDefault="00315D57" w:rsidP="00315D57">
            <w:pPr>
              <w:pStyle w:val="Prrafodelista"/>
              <w:widowControl/>
              <w:numPr>
                <w:ilvl w:val="0"/>
                <w:numId w:val="6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mostrara un mensaje donde solicita que confirme la eliminación del registro</w:t>
            </w:r>
          </w:p>
          <w:p w:rsidR="00315D57" w:rsidRDefault="00315D57" w:rsidP="00315D57">
            <w:pPr>
              <w:pStyle w:val="Prrafodelista"/>
              <w:widowControl/>
              <w:numPr>
                <w:ilvl w:val="0"/>
                <w:numId w:val="6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aceptar</w:t>
            </w:r>
          </w:p>
          <w:p w:rsidR="00315D57" w:rsidRPr="00464AF9" w:rsidRDefault="00315D57" w:rsidP="00315D57">
            <w:pPr>
              <w:pStyle w:val="Prrafodelista"/>
              <w:widowControl/>
              <w:numPr>
                <w:ilvl w:val="0"/>
                <w:numId w:val="6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procesa la información y envía un mensaje en el cual indica que la eliminación fue exitosa y el registro no aparecerá en la tabla del módulo operario ya que se deshabilito lógicamente para que no sea visible para el usuario, pero físicamente el registro sigue existiendo. </w:t>
            </w:r>
          </w:p>
        </w:tc>
      </w:tr>
      <w:tr w:rsidR="00315D57" w:rsidRPr="006A499C" w:rsidTr="007902AB">
        <w:trPr>
          <w:trHeight w:val="456"/>
        </w:trPr>
        <w:tc>
          <w:tcPr>
            <w:tcW w:w="2943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editar el registro del operario, el usuario debió ingresar al sistema con un usuario que tenga permisos de administrador. Adicional deben a ver registros de operarios creados</w:t>
            </w:r>
          </w:p>
        </w:tc>
      </w:tr>
      <w:tr w:rsidR="00315D57" w:rsidRPr="006A499C" w:rsidTr="007902AB">
        <w:trPr>
          <w:trHeight w:val="870"/>
        </w:trPr>
        <w:tc>
          <w:tcPr>
            <w:tcW w:w="2943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a ver terminado la eliminación del registro este ya no podrá ser empleado para ningún proceso del sistema, ni será visible para ningún usuario</w:t>
            </w:r>
          </w:p>
        </w:tc>
      </w:tr>
      <w:tr w:rsidR="00315D57" w:rsidRPr="006A499C" w:rsidTr="007902AB">
        <w:trPr>
          <w:trHeight w:val="867"/>
        </w:trPr>
        <w:tc>
          <w:tcPr>
            <w:tcW w:w="2943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315D57" w:rsidRPr="006A499C" w:rsidRDefault="00315D57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  <w:tr w:rsidR="007D7878" w:rsidRPr="006A499C" w:rsidTr="007902AB">
        <w:trPr>
          <w:trHeight w:val="56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7D7878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</w:pPr>
            <w:r w:rsidRPr="007D7878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Nombre del caso de uso </w:t>
            </w: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Registrar producto</w:t>
            </w:r>
          </w:p>
        </w:tc>
      </w:tr>
      <w:tr w:rsidR="007D7878" w:rsidRPr="006A499C" w:rsidTr="007902AB">
        <w:trPr>
          <w:trHeight w:val="419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7D7878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7D7878" w:rsidRPr="006A499C" w:rsidTr="007D7878">
        <w:trPr>
          <w:trHeight w:val="86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7D7878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Default="007D7878" w:rsidP="007D7878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productos para iniciar el proceso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el icono crear producto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solicita que diligencia los campos de nombre documento dirección teléfono y ciudad 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ingresa los datos requeridos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botón ingresar </w:t>
            </w:r>
          </w:p>
          <w:p w:rsidR="007D7878" w:rsidRPr="00464AF9" w:rsidRDefault="007D7878" w:rsidP="007D7878">
            <w:pPr>
              <w:pStyle w:val="Prrafodelista"/>
              <w:widowControl/>
              <w:numPr>
                <w:ilvl w:val="0"/>
                <w:numId w:val="7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procesa la información y envía un mensaje en el cual indica que la creación del producto fue exitosa</w:t>
            </w:r>
          </w:p>
        </w:tc>
      </w:tr>
      <w:tr w:rsidR="007D7878" w:rsidRPr="006A499C" w:rsidTr="007D7878">
        <w:trPr>
          <w:trHeight w:val="86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7D7878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realizar el registro del producto, el usuario debió ingresar al sistema con un usuario que tenga permisos de administrador.</w:t>
            </w:r>
          </w:p>
        </w:tc>
      </w:tr>
      <w:tr w:rsidR="007D7878" w:rsidRPr="006A499C" w:rsidTr="007D7878">
        <w:trPr>
          <w:trHeight w:val="86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7D7878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6A499C" w:rsidRDefault="007D7878" w:rsidP="001B30A0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Después de a ver terminado el registro del producto se visualizara en una tabla al inicio del módulo producto y podrá ser utilizado en los módulos de pedido y factura donde es necesario saber el producto que </w:t>
            </w:r>
            <w:r w:rsidR="001B30A0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cliente solicitara</w:t>
            </w:r>
          </w:p>
        </w:tc>
      </w:tr>
      <w:tr w:rsidR="007D7878" w:rsidRPr="006A499C" w:rsidTr="007D7878">
        <w:trPr>
          <w:trHeight w:val="86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7D7878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315D57" w:rsidRDefault="00315D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7D7878" w:rsidRPr="006A499C" w:rsidTr="007902AB">
        <w:trPr>
          <w:trHeight w:val="456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Editar producto</w:t>
            </w:r>
          </w:p>
        </w:tc>
      </w:tr>
      <w:tr w:rsidR="007D7878" w:rsidRPr="006A499C" w:rsidTr="007902AB">
        <w:trPr>
          <w:trHeight w:val="320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7D7878" w:rsidRPr="006A499C" w:rsidTr="007902AB">
        <w:trPr>
          <w:trHeight w:val="1443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7D7878" w:rsidRDefault="007D7878" w:rsidP="007D7878">
            <w:pPr>
              <w:pStyle w:val="Prrafodelista"/>
              <w:widowControl/>
              <w:numPr>
                <w:ilvl w:val="0"/>
                <w:numId w:val="8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productos para iniciar el proceso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8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registro que desea editar de la tabla productos la cual se encuentra al inicio del módulo productos 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8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seleccionar el registro da clic en el icono editar producto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8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mostrara una ventana con los datos del registro seleccionado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8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modifica la información necesaria y da clic en guardar </w:t>
            </w:r>
          </w:p>
          <w:p w:rsidR="007D7878" w:rsidRPr="00464AF9" w:rsidRDefault="007D7878" w:rsidP="007D7878">
            <w:pPr>
              <w:pStyle w:val="Prrafodelista"/>
              <w:widowControl/>
              <w:numPr>
                <w:ilvl w:val="0"/>
                <w:numId w:val="8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procesa la información y envía un mensaje en el cual indica que la actualización fue exitosa y la información se 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lastRenderedPageBreak/>
              <w:t>mostrara en la tabla de productos actualizada</w:t>
            </w:r>
          </w:p>
        </w:tc>
      </w:tr>
      <w:tr w:rsidR="007D7878" w:rsidRPr="006A499C" w:rsidTr="007902AB">
        <w:trPr>
          <w:trHeight w:val="456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Precondiciones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editar el registro del producto, el usuario debió ingresar al sistema con un usuario que tenga permisos de administrador. Adicional deben a ver registros de productos creados</w:t>
            </w:r>
          </w:p>
        </w:tc>
      </w:tr>
      <w:tr w:rsidR="007D7878" w:rsidRPr="006A499C" w:rsidTr="007902AB">
        <w:trPr>
          <w:trHeight w:val="870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Después de a ver terminado la actualización del registro del producto se visualizara en una tabla al inicio del módulo producto y podrá ser utilizado en los módulos de pedido y factura donde es necesario saber el producto que realizara la solicitud </w:t>
            </w:r>
          </w:p>
        </w:tc>
      </w:tr>
      <w:tr w:rsidR="007D7878" w:rsidRPr="006A499C" w:rsidTr="007902AB">
        <w:trPr>
          <w:trHeight w:val="867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7D7878" w:rsidRDefault="007D78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7D7878" w:rsidRPr="006A499C" w:rsidTr="007902AB">
        <w:trPr>
          <w:trHeight w:val="456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Eliminar producto</w:t>
            </w:r>
          </w:p>
        </w:tc>
      </w:tr>
      <w:tr w:rsidR="007D7878" w:rsidRPr="006A499C" w:rsidTr="007902AB">
        <w:trPr>
          <w:trHeight w:val="320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7D7878" w:rsidRPr="006A499C" w:rsidTr="007902AB">
        <w:trPr>
          <w:trHeight w:val="1443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7D7878" w:rsidRDefault="007D7878" w:rsidP="007D7878">
            <w:pPr>
              <w:pStyle w:val="Prrafodelista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productos para iniciar el proceso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el registro que desea eliminar de la tabla productos la cual se encuentra al inicio del módulo productos 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seleccionar el registro da clic en el icono eliminar producto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mostrara un mensaje donde solicita que confirme la eliminación del registro</w:t>
            </w:r>
          </w:p>
          <w:p w:rsidR="007D7878" w:rsidRDefault="007D7878" w:rsidP="007D7878">
            <w:pPr>
              <w:pStyle w:val="Prrafodelista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aceptar</w:t>
            </w:r>
          </w:p>
          <w:p w:rsidR="007D7878" w:rsidRPr="00464AF9" w:rsidRDefault="007D7878" w:rsidP="007D7878">
            <w:pPr>
              <w:pStyle w:val="Prrafodelista"/>
              <w:widowControl/>
              <w:numPr>
                <w:ilvl w:val="0"/>
                <w:numId w:val="9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sistema procesa la información y envía un mensaje en el cual indica que la eliminación fue exitosa y el registro no aparecerá en la tabla del módulo producto ya que se deshabilito lógicamente para que no sea visible para el usuario, pero físicamente el registro sigue existiendo. </w:t>
            </w:r>
          </w:p>
        </w:tc>
      </w:tr>
      <w:tr w:rsidR="007D7878" w:rsidRPr="006A499C" w:rsidTr="007902AB">
        <w:trPr>
          <w:trHeight w:val="456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editar el registro del producto, el usuario debió ingresar al sistema con un usuario que tenga permisos de administrador. Adicional deben a ver registros de productos creados</w:t>
            </w:r>
          </w:p>
        </w:tc>
      </w:tr>
      <w:tr w:rsidR="007D7878" w:rsidRPr="006A499C" w:rsidTr="007902AB">
        <w:trPr>
          <w:trHeight w:val="870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lastRenderedPageBreak/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a ver terminado la eliminación del registro este ya no podrá ser empleado para ningún proceso del sistema, ni será visible para ningún usuario</w:t>
            </w:r>
          </w:p>
        </w:tc>
      </w:tr>
      <w:tr w:rsidR="007D7878" w:rsidRPr="006A499C" w:rsidTr="007902AB">
        <w:trPr>
          <w:trHeight w:val="867"/>
        </w:trPr>
        <w:tc>
          <w:tcPr>
            <w:tcW w:w="2943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7D7878" w:rsidRPr="006A499C" w:rsidRDefault="007D7878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7D7878" w:rsidRDefault="007D78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7902AB" w:rsidRPr="006A499C" w:rsidTr="007902AB">
        <w:trPr>
          <w:trHeight w:val="456"/>
        </w:trPr>
        <w:tc>
          <w:tcPr>
            <w:tcW w:w="2943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Registrar pedido</w:t>
            </w:r>
          </w:p>
        </w:tc>
      </w:tr>
      <w:tr w:rsidR="007902AB" w:rsidRPr="006A499C" w:rsidTr="007902AB">
        <w:trPr>
          <w:trHeight w:val="320"/>
        </w:trPr>
        <w:tc>
          <w:tcPr>
            <w:tcW w:w="2943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7902AB" w:rsidRPr="006A499C" w:rsidTr="00BB4541">
        <w:trPr>
          <w:trHeight w:val="708"/>
        </w:trPr>
        <w:tc>
          <w:tcPr>
            <w:tcW w:w="2943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pedidos para iniciar el proceso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el icono crear pedido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solicita que elija el cliente que solicita el pedido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el botón agregar cliente, se despliega la lista de clientes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selecciona el cliente que solicito el pedido y da clic en aceptar 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solicitara la fecha en que se solicitó el pedido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despliega el calendario y elije la fecha a ingresar y da clic en aceptar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Se despliega un nuevo componente en la ventana el cual solicita agregar los productos solicitados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en el botón agregar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despliega una nueva ventana donde mostrara la lista de productos para seleccionar</w:t>
            </w:r>
          </w:p>
          <w:p w:rsidR="007902AB" w:rsidRDefault="007902AB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selecciona el producto y automáticamente se le despliega una tabla con los números que contiene las tallas de existencia del producto y en la parte de debajo de la tabla el administrador debe ingresar la cantidad de producto por talla</w:t>
            </w:r>
          </w:p>
          <w:p w:rsidR="007902AB" w:rsidRDefault="00BB4541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ingresa las cantidades solicitadas y da clic en el botón agregar </w:t>
            </w:r>
          </w:p>
          <w:p w:rsidR="00BB4541" w:rsidRDefault="00BB4541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le muestra nuevamente la pantalla para crear pedido con los datos seleccionados</w:t>
            </w:r>
          </w:p>
          <w:p w:rsidR="00BB4541" w:rsidRPr="007902AB" w:rsidRDefault="00BB4541" w:rsidP="007902AB">
            <w:pPr>
              <w:pStyle w:val="Prrafodelista"/>
              <w:widowControl/>
              <w:numPr>
                <w:ilvl w:val="0"/>
                <w:numId w:val="10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guardar, el sistema mostrara un mensaje de guardado exitosamente y ya estará disponible para 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implementar en los módulos de asignación de pedido y facturación </w:t>
            </w:r>
          </w:p>
        </w:tc>
      </w:tr>
      <w:tr w:rsidR="007902AB" w:rsidRPr="006A499C" w:rsidTr="007902AB">
        <w:trPr>
          <w:trHeight w:val="456"/>
        </w:trPr>
        <w:tc>
          <w:tcPr>
            <w:tcW w:w="2943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Precondiciones </w:t>
            </w:r>
          </w:p>
        </w:tc>
        <w:tc>
          <w:tcPr>
            <w:tcW w:w="5469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r</w:t>
            </w:r>
            <w:r w:rsidR="00401FFB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ealizar el registro del pedido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, el usuario debió ingresar al sistema con un usuario que </w:t>
            </w:r>
            <w:r w:rsidR="00401FFB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tenga permisos de administrador, adicional deben a ver registros creados de productos y de clientes para poder ser creado</w:t>
            </w:r>
          </w:p>
        </w:tc>
      </w:tr>
      <w:tr w:rsidR="007902AB" w:rsidRPr="006A499C" w:rsidTr="007902AB">
        <w:trPr>
          <w:trHeight w:val="870"/>
        </w:trPr>
        <w:tc>
          <w:tcPr>
            <w:tcW w:w="2943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7902AB" w:rsidRPr="006A499C" w:rsidRDefault="007902AB" w:rsidP="00401FF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a ver te</w:t>
            </w:r>
            <w:r w:rsidR="00401FFB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rminado el registro del pedido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se </w:t>
            </w:r>
            <w:r w:rsidR="00401FFB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podrá ser consultado en el módulo de pedidos, adicional a esto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podrá ser utilizado en </w:t>
            </w:r>
            <w:r w:rsidR="00401FFB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módulo asignación de pedidos.</w:t>
            </w:r>
          </w:p>
        </w:tc>
      </w:tr>
      <w:tr w:rsidR="007902AB" w:rsidRPr="006A499C" w:rsidTr="007902AB">
        <w:trPr>
          <w:trHeight w:val="867"/>
        </w:trPr>
        <w:tc>
          <w:tcPr>
            <w:tcW w:w="2943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7902AB" w:rsidRPr="006A499C" w:rsidRDefault="007902AB" w:rsidP="007902AB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7902AB" w:rsidRDefault="007902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4760CF" w:rsidRPr="006A499C" w:rsidTr="00CC6AA8">
        <w:trPr>
          <w:trHeight w:val="456"/>
        </w:trPr>
        <w:tc>
          <w:tcPr>
            <w:tcW w:w="2943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Editar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pedido</w:t>
            </w:r>
          </w:p>
        </w:tc>
      </w:tr>
      <w:tr w:rsidR="004760CF" w:rsidRPr="006A499C" w:rsidTr="00CC6AA8">
        <w:trPr>
          <w:trHeight w:val="320"/>
        </w:trPr>
        <w:tc>
          <w:tcPr>
            <w:tcW w:w="2943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4760CF" w:rsidRPr="006A499C" w:rsidTr="00CC6AA8">
        <w:trPr>
          <w:trHeight w:val="708"/>
        </w:trPr>
        <w:tc>
          <w:tcPr>
            <w:tcW w:w="2943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4760CF" w:rsidRDefault="004760CF" w:rsidP="004760CF">
            <w:pPr>
              <w:pStyle w:val="Prrafodelista"/>
              <w:widowControl/>
              <w:numPr>
                <w:ilvl w:val="0"/>
                <w:numId w:val="1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pedidos para iniciar el proceso</w:t>
            </w:r>
          </w:p>
          <w:p w:rsidR="004760CF" w:rsidRDefault="004760CF" w:rsidP="004760CF">
            <w:pPr>
              <w:pStyle w:val="Prrafodelista"/>
              <w:widowControl/>
              <w:numPr>
                <w:ilvl w:val="0"/>
                <w:numId w:val="1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</w:t>
            </w:r>
            <w:r w:rsidR="008D5975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consulta el pedido, se debe filtrar por el cliente que lo solicito</w:t>
            </w:r>
          </w:p>
          <w:p w:rsidR="004760CF" w:rsidRDefault="008D5975" w:rsidP="004760CF">
            <w:pPr>
              <w:pStyle w:val="Prrafodelista"/>
              <w:widowControl/>
              <w:numPr>
                <w:ilvl w:val="0"/>
                <w:numId w:val="1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Selecciona el pedido que desea actualizar y da clic en el icono editar pedido</w:t>
            </w:r>
          </w:p>
          <w:p w:rsidR="004760CF" w:rsidRDefault="004760CF" w:rsidP="004760CF">
            <w:pPr>
              <w:pStyle w:val="Prrafodelista"/>
              <w:widowControl/>
              <w:numPr>
                <w:ilvl w:val="0"/>
                <w:numId w:val="1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</w:t>
            </w:r>
            <w:r w:rsidR="00996F5A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sistema desplegara la información la ventana con la información completa del pedido</w:t>
            </w:r>
          </w:p>
          <w:p w:rsidR="004760CF" w:rsidRDefault="004760CF" w:rsidP="004760CF">
            <w:pPr>
              <w:pStyle w:val="Prrafodelista"/>
              <w:widowControl/>
              <w:numPr>
                <w:ilvl w:val="0"/>
                <w:numId w:val="1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</w:t>
            </w:r>
            <w:r w:rsidR="00996F5A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podrá actualizar cliente fecha o el producto solicitado</w:t>
            </w:r>
          </w:p>
          <w:p w:rsidR="004760CF" w:rsidRDefault="00996F5A" w:rsidP="004760CF">
            <w:pPr>
              <w:pStyle w:val="Prrafodelista"/>
              <w:widowControl/>
              <w:numPr>
                <w:ilvl w:val="0"/>
                <w:numId w:val="1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Cuando el administrador termine de actualizar la información necesaria</w:t>
            </w:r>
            <w:r w:rsidR="004760CF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da clic en aceptar</w:t>
            </w:r>
          </w:p>
          <w:p w:rsidR="004760CF" w:rsidRPr="007902AB" w:rsidRDefault="004760CF" w:rsidP="004760CF">
            <w:pPr>
              <w:pStyle w:val="Prrafodelista"/>
              <w:widowControl/>
              <w:numPr>
                <w:ilvl w:val="0"/>
                <w:numId w:val="11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administrador da clic en guardar, el sistema mostrara un mensaje de guardado exitosamente y ya estará disponible </w:t>
            </w:r>
            <w:r w:rsidR="009C0FF1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el registro actualizado 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para </w:t>
            </w:r>
            <w:r w:rsidR="009C0FF1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ser implementado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en los módulos de asignación de pedido y facturación </w:t>
            </w:r>
          </w:p>
        </w:tc>
      </w:tr>
      <w:tr w:rsidR="004760CF" w:rsidRPr="006A499C" w:rsidTr="00CC6AA8">
        <w:trPr>
          <w:trHeight w:val="456"/>
        </w:trPr>
        <w:tc>
          <w:tcPr>
            <w:tcW w:w="2943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</w:tcPr>
          <w:p w:rsidR="004760CF" w:rsidRPr="006A499C" w:rsidRDefault="004760CF" w:rsidP="006E7185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r</w:t>
            </w:r>
            <w:r w:rsidR="006E7185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ealizar la edición del 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pedido, el usuario debió ingresar al sistema con un usuario que tenga permisos de administrador, adicional deben a ver registros creados </w:t>
            </w:r>
            <w:r w:rsidR="006E7185"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 pedidos.</w:t>
            </w:r>
          </w:p>
        </w:tc>
      </w:tr>
      <w:tr w:rsidR="004760CF" w:rsidRPr="006A499C" w:rsidTr="00CC6AA8">
        <w:trPr>
          <w:trHeight w:val="870"/>
        </w:trPr>
        <w:tc>
          <w:tcPr>
            <w:tcW w:w="2943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a ver terminado el registro del pedido se podrá ser consultado en el módulo de pedidos, adicional a esto podrá ser utilizado en el módulo asignación de pedidos.</w:t>
            </w:r>
          </w:p>
        </w:tc>
      </w:tr>
      <w:tr w:rsidR="004760CF" w:rsidRPr="006A499C" w:rsidTr="00CC6AA8">
        <w:trPr>
          <w:trHeight w:val="867"/>
        </w:trPr>
        <w:tc>
          <w:tcPr>
            <w:tcW w:w="2943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lastRenderedPageBreak/>
              <w:t xml:space="preserve">Requisitos especiales </w:t>
            </w:r>
          </w:p>
        </w:tc>
        <w:tc>
          <w:tcPr>
            <w:tcW w:w="5469" w:type="dxa"/>
          </w:tcPr>
          <w:p w:rsidR="004760CF" w:rsidRPr="006A499C" w:rsidRDefault="004760CF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4760CF" w:rsidRDefault="004760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469"/>
      </w:tblGrid>
      <w:tr w:rsidR="00504D0A" w:rsidRPr="006A499C" w:rsidTr="00CC6AA8">
        <w:trPr>
          <w:trHeight w:val="456"/>
        </w:trPr>
        <w:tc>
          <w:tcPr>
            <w:tcW w:w="2943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color w:val="000000"/>
                <w:sz w:val="23"/>
                <w:szCs w:val="23"/>
                <w:lang w:val="es-CO" w:eastAsia="en-US" w:bidi="ar-SA"/>
              </w:rPr>
              <w:t xml:space="preserve">Nombre del caso de uso </w:t>
            </w:r>
          </w:p>
        </w:tc>
        <w:tc>
          <w:tcPr>
            <w:tcW w:w="5469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Eliminar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pedido</w:t>
            </w:r>
          </w:p>
        </w:tc>
      </w:tr>
      <w:tr w:rsidR="00504D0A" w:rsidRPr="006A499C" w:rsidTr="00CC6AA8">
        <w:trPr>
          <w:trHeight w:val="320"/>
        </w:trPr>
        <w:tc>
          <w:tcPr>
            <w:tcW w:w="2943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Actores </w:t>
            </w:r>
          </w:p>
        </w:tc>
        <w:tc>
          <w:tcPr>
            <w:tcW w:w="5469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</w:t>
            </w:r>
          </w:p>
        </w:tc>
      </w:tr>
      <w:tr w:rsidR="00504D0A" w:rsidRPr="006A499C" w:rsidTr="00CC6AA8">
        <w:trPr>
          <w:trHeight w:val="708"/>
        </w:trPr>
        <w:tc>
          <w:tcPr>
            <w:tcW w:w="2943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Resumen </w:t>
            </w:r>
          </w:p>
        </w:tc>
        <w:tc>
          <w:tcPr>
            <w:tcW w:w="5469" w:type="dxa"/>
          </w:tcPr>
          <w:p w:rsidR="00504D0A" w:rsidRDefault="00504D0A" w:rsidP="00504D0A">
            <w:pPr>
              <w:pStyle w:val="Prrafodelista"/>
              <w:widowControl/>
              <w:numPr>
                <w:ilvl w:val="0"/>
                <w:numId w:val="1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Administrador se dirige al módulo de pedidos para iniciar el proceso</w:t>
            </w:r>
          </w:p>
          <w:p w:rsidR="00504D0A" w:rsidRDefault="00504D0A" w:rsidP="00504D0A">
            <w:pPr>
              <w:pStyle w:val="Prrafodelista"/>
              <w:widowControl/>
              <w:numPr>
                <w:ilvl w:val="0"/>
                <w:numId w:val="1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consulta el pedido, se debe filtrar por el cliente que lo solicito</w:t>
            </w:r>
          </w:p>
          <w:p w:rsidR="00504D0A" w:rsidRDefault="00504D0A" w:rsidP="00504D0A">
            <w:pPr>
              <w:pStyle w:val="Prrafodelista"/>
              <w:widowControl/>
              <w:numPr>
                <w:ilvl w:val="0"/>
                <w:numId w:val="1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Seleccion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a el pedido que desea eliminar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y da clic en el icono 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eliminar pedido</w:t>
            </w:r>
          </w:p>
          <w:p w:rsidR="00504D0A" w:rsidRDefault="00504D0A" w:rsidP="00504D0A">
            <w:pPr>
              <w:pStyle w:val="Prrafodelista"/>
              <w:widowControl/>
              <w:numPr>
                <w:ilvl w:val="0"/>
                <w:numId w:val="1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mostrara un mensaje donde solicita que confirme la eliminación del registro</w:t>
            </w:r>
          </w:p>
          <w:p w:rsidR="00504D0A" w:rsidRDefault="00504D0A" w:rsidP="00504D0A">
            <w:pPr>
              <w:pStyle w:val="Prrafodelista"/>
              <w:widowControl/>
              <w:numPr>
                <w:ilvl w:val="0"/>
                <w:numId w:val="1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administrador da clic en aceptar</w:t>
            </w:r>
          </w:p>
          <w:p w:rsidR="00504D0A" w:rsidRPr="00504D0A" w:rsidRDefault="00504D0A" w:rsidP="00504D0A">
            <w:pPr>
              <w:pStyle w:val="Prrafodelista"/>
              <w:widowControl/>
              <w:numPr>
                <w:ilvl w:val="0"/>
                <w:numId w:val="12"/>
              </w:numPr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El sistema procesa la información y envía un mensaje en el cual indica que la eliminación fue exitosa y el registro no aparecerá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en la tabla del módulo pedido</w:t>
            </w: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 ya que se deshabilito lógicamente para que no sea visible para el usuario, pero físicamente el registro sigue existiendo.</w:t>
            </w:r>
          </w:p>
        </w:tc>
      </w:tr>
      <w:tr w:rsidR="00504D0A" w:rsidRPr="006A499C" w:rsidTr="00CC6AA8">
        <w:trPr>
          <w:trHeight w:val="456"/>
        </w:trPr>
        <w:tc>
          <w:tcPr>
            <w:tcW w:w="2943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Precondiciones </w:t>
            </w:r>
          </w:p>
        </w:tc>
        <w:tc>
          <w:tcPr>
            <w:tcW w:w="5469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Para poder realizar el registro del pedido, el usuario debió ingresar al sistema con un usuario que tenga permisos de administrador, adicional deben a ver registros creados de productos y de clientes para poder ser creado</w:t>
            </w:r>
          </w:p>
        </w:tc>
      </w:tr>
      <w:tr w:rsidR="00504D0A" w:rsidRPr="006A499C" w:rsidTr="00CC6AA8">
        <w:trPr>
          <w:trHeight w:val="870"/>
        </w:trPr>
        <w:tc>
          <w:tcPr>
            <w:tcW w:w="2943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proofErr w:type="spellStart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>Pos</w:t>
            </w:r>
            <w:proofErr w:type="spellEnd"/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 condiciones </w:t>
            </w:r>
          </w:p>
        </w:tc>
        <w:tc>
          <w:tcPr>
            <w:tcW w:w="5469" w:type="dxa"/>
          </w:tcPr>
          <w:p w:rsidR="00504D0A" w:rsidRPr="006A499C" w:rsidRDefault="006E7185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>Después de a ver terminado la eliminación del registro este ya no podrá ser empleado para ningún proceso del sistema, ni será visible para ningún usuario</w:t>
            </w:r>
            <w:bookmarkStart w:id="0" w:name="_GoBack"/>
            <w:bookmarkEnd w:id="0"/>
          </w:p>
        </w:tc>
      </w:tr>
      <w:tr w:rsidR="00504D0A" w:rsidRPr="006A499C" w:rsidTr="00CC6AA8">
        <w:trPr>
          <w:trHeight w:val="867"/>
        </w:trPr>
        <w:tc>
          <w:tcPr>
            <w:tcW w:w="2943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 w:rsidRPr="006A499C">
              <w:rPr>
                <w:rFonts w:eastAsiaTheme="minorHAnsi"/>
                <w:b/>
                <w:bCs/>
                <w:color w:val="000000"/>
                <w:sz w:val="23"/>
                <w:szCs w:val="23"/>
                <w:lang w:val="es-CO" w:eastAsia="en-US" w:bidi="ar-SA"/>
              </w:rPr>
              <w:t xml:space="preserve">Requisitos especiales </w:t>
            </w:r>
          </w:p>
        </w:tc>
        <w:tc>
          <w:tcPr>
            <w:tcW w:w="5469" w:type="dxa"/>
          </w:tcPr>
          <w:p w:rsidR="00504D0A" w:rsidRPr="006A499C" w:rsidRDefault="00504D0A" w:rsidP="00CC6AA8">
            <w:pPr>
              <w:widowControl/>
              <w:adjustRightInd w:val="0"/>
              <w:spacing w:line="240" w:lineRule="auto"/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es-CO" w:eastAsia="en-US" w:bidi="ar-SA"/>
              </w:rPr>
              <w:t xml:space="preserve">Debido a que el aplicativo está conectado a un servidor remoto, es necesario que se cuente con el servicio de internet en el equipo que donde se realizara el proceso </w:t>
            </w:r>
          </w:p>
        </w:tc>
      </w:tr>
    </w:tbl>
    <w:p w:rsidR="00504D0A" w:rsidRDefault="00504D0A"/>
    <w:sectPr w:rsidR="00504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83E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498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099B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34F82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450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94FCA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F7A3B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239FF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45E21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115C0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A5AF0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56803"/>
    <w:multiLevelType w:val="hybridMultilevel"/>
    <w:tmpl w:val="CFF80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F9"/>
    <w:rsid w:val="001B30A0"/>
    <w:rsid w:val="002A3DD6"/>
    <w:rsid w:val="00315D57"/>
    <w:rsid w:val="00401FFB"/>
    <w:rsid w:val="00464AF9"/>
    <w:rsid w:val="004760CF"/>
    <w:rsid w:val="00504D0A"/>
    <w:rsid w:val="006E7185"/>
    <w:rsid w:val="007902AB"/>
    <w:rsid w:val="007D7878"/>
    <w:rsid w:val="00825663"/>
    <w:rsid w:val="008D5975"/>
    <w:rsid w:val="00996F5A"/>
    <w:rsid w:val="009C0FF1"/>
    <w:rsid w:val="00A45114"/>
    <w:rsid w:val="00BB4541"/>
    <w:rsid w:val="00C768ED"/>
    <w:rsid w:val="00D87D42"/>
    <w:rsid w:val="00E84F1D"/>
    <w:rsid w:val="00F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61E8"/>
  <w15:chartTrackingRefBased/>
  <w15:docId w15:val="{0F36CF2F-80AF-4272-83C2-AB5B35C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4AF9"/>
    <w:pPr>
      <w:widowControl w:val="0"/>
      <w:autoSpaceDE w:val="0"/>
      <w:autoSpaceDN w:val="0"/>
      <w:spacing w:after="0" w:line="360" w:lineRule="auto"/>
    </w:pPr>
    <w:rPr>
      <w:rFonts w:ascii="Arial" w:eastAsia="Arial" w:hAnsi="Arial" w:cs="Arial"/>
      <w:sz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2452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2019-06-11T18:48:00Z</dcterms:created>
  <dcterms:modified xsi:type="dcterms:W3CDTF">2019-06-11T22:06:00Z</dcterms:modified>
</cp:coreProperties>
</file>