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92A1" w14:textId="41FB42E7" w:rsidR="004C01BB" w:rsidRDefault="00983493">
      <w:r>
        <w:t xml:space="preserve">Chapter 3 – The </w:t>
      </w:r>
      <w:proofErr w:type="spellStart"/>
      <w:r>
        <w:t>wazy</w:t>
      </w:r>
      <w:proofErr w:type="spellEnd"/>
      <w:r>
        <w:t xml:space="preserve"> </w:t>
      </w:r>
      <w:r w:rsidR="00077ECC">
        <w:t>wizard</w:t>
      </w:r>
    </w:p>
    <w:p w14:paraId="3AD0846D" w14:textId="251480CA" w:rsidR="00983493" w:rsidRDefault="00983493">
      <w:r>
        <w:t xml:space="preserve">After a </w:t>
      </w:r>
      <w:r w:rsidR="00357099">
        <w:t xml:space="preserve">couple of </w:t>
      </w:r>
      <w:r w:rsidR="00077ECC">
        <w:t>kilometres</w:t>
      </w:r>
      <w:r w:rsidR="00357099">
        <w:t xml:space="preserve"> Norr sees a beggar sitting on the side of the road. Because of the rags  </w:t>
      </w:r>
      <w:r w:rsidR="008F1AEB">
        <w:t>the beggar was clothed in Norr couldn’t see his</w:t>
      </w:r>
      <w:r w:rsidR="0077785A">
        <w:t xml:space="preserve"> face. Norr pitied the man thinking about how easy his life had been</w:t>
      </w:r>
      <w:r w:rsidR="009C2D64">
        <w:t>. He wanted to give the beggar something but didn’t know if he could miss anything</w:t>
      </w:r>
      <w:r w:rsidR="00617FF3">
        <w:t xml:space="preserve"> on his travel.</w:t>
      </w:r>
    </w:p>
    <w:p w14:paraId="519C322B" w14:textId="63B0327F" w:rsidR="005015B0" w:rsidRDefault="00A14423">
      <w:r>
        <w:t xml:space="preserve">Norr decided  to give </w:t>
      </w:r>
      <w:r w:rsidR="00EF721F">
        <w:t>the beggar his own food</w:t>
      </w:r>
      <w:r w:rsidR="00A83C52">
        <w:t xml:space="preserve">. </w:t>
      </w:r>
      <w:r w:rsidR="00CB2411">
        <w:t>“Here  ”, said Norr</w:t>
      </w:r>
      <w:r w:rsidR="009C44C3">
        <w:t xml:space="preserve">,” it isn’t much </w:t>
      </w:r>
      <w:r w:rsidR="00C14F45">
        <w:t xml:space="preserve">but it is </w:t>
      </w:r>
      <w:proofErr w:type="spellStart"/>
      <w:r w:rsidR="00C14F45">
        <w:t>al</w:t>
      </w:r>
      <w:proofErr w:type="spellEnd"/>
      <w:r w:rsidR="00C14F45">
        <w:t xml:space="preserve"> I have at the moment.</w:t>
      </w:r>
      <w:r w:rsidR="009C44C3">
        <w:t xml:space="preserve">” </w:t>
      </w:r>
      <w:r w:rsidR="00A83C52">
        <w:t xml:space="preserve">The </w:t>
      </w:r>
      <w:r w:rsidR="00E26897">
        <w:t>beggar</w:t>
      </w:r>
      <w:r w:rsidR="00B36A67">
        <w:t xml:space="preserve"> reache</w:t>
      </w:r>
      <w:r w:rsidR="00DD6354">
        <w:t>d</w:t>
      </w:r>
      <w:r w:rsidR="00B36A67">
        <w:t xml:space="preserve"> for</w:t>
      </w:r>
      <w:r w:rsidR="00E26897">
        <w:t xml:space="preserve"> the food with shaking hands</w:t>
      </w:r>
      <w:r w:rsidR="00B36A67">
        <w:t xml:space="preserve">. </w:t>
      </w:r>
      <w:r w:rsidR="005C7D97">
        <w:t>At t</w:t>
      </w:r>
      <w:r w:rsidR="00B36A67">
        <w:t xml:space="preserve">hat moment </w:t>
      </w:r>
      <w:r w:rsidR="005C7D97">
        <w:t>Norr could see the eyes of the man</w:t>
      </w:r>
      <w:r w:rsidR="006570E5">
        <w:t xml:space="preserve">, they were </w:t>
      </w:r>
      <w:r w:rsidR="00AC0B7C">
        <w:t>sparkling</w:t>
      </w:r>
      <w:r w:rsidR="006570E5">
        <w:t xml:space="preserve"> with intelligence</w:t>
      </w:r>
      <w:r w:rsidR="00522372">
        <w:t>. Moments later the man th</w:t>
      </w:r>
      <w:r w:rsidR="00E97151">
        <w:t>rew the rags of him,</w:t>
      </w:r>
      <w:r w:rsidR="00DD6354">
        <w:t xml:space="preserve"> </w:t>
      </w:r>
      <w:r w:rsidR="00DE2634">
        <w:t>and revealed long</w:t>
      </w:r>
      <w:r w:rsidR="00C7086E">
        <w:t xml:space="preserve"> expensive looking</w:t>
      </w:r>
      <w:r w:rsidR="00DE2634">
        <w:t xml:space="preserve"> robes and a long grey beard.</w:t>
      </w:r>
      <w:r w:rsidR="00FE12D0">
        <w:t xml:space="preserve"> “Thank you </w:t>
      </w:r>
      <w:r w:rsidR="00C14637">
        <w:t xml:space="preserve">for sharing your food so </w:t>
      </w:r>
      <w:r w:rsidR="00664152">
        <w:t xml:space="preserve">graciously </w:t>
      </w:r>
      <w:r w:rsidR="00FE12D0">
        <w:t>young man</w:t>
      </w:r>
      <w:r w:rsidR="00664152">
        <w:t>,</w:t>
      </w:r>
      <w:r w:rsidR="00FE12D0">
        <w:t>”</w:t>
      </w:r>
      <w:r w:rsidR="00664152">
        <w:t xml:space="preserve"> said the wizard</w:t>
      </w:r>
      <w:r w:rsidR="003D34B0">
        <w:t xml:space="preserve">, ”I’d like to </w:t>
      </w:r>
      <w:r w:rsidR="00AC0B7C">
        <w:t>return the favour, so young man tell me what is it you are after</w:t>
      </w:r>
      <w:r w:rsidR="00454301">
        <w:t>?</w:t>
      </w:r>
      <w:r w:rsidR="00AC0B7C">
        <w:t xml:space="preserve"> </w:t>
      </w:r>
      <w:r w:rsidR="003D34B0">
        <w:t>”</w:t>
      </w:r>
      <w:r w:rsidR="00454301">
        <w:t xml:space="preserve">. </w:t>
      </w:r>
      <w:r w:rsidR="00343AFD">
        <w:t>Norr was c</w:t>
      </w:r>
      <w:r w:rsidR="00454301">
        <w:t>onfused</w:t>
      </w:r>
      <w:r w:rsidR="00EC6114">
        <w:t xml:space="preserve"> </w:t>
      </w:r>
      <w:r w:rsidR="004828BE">
        <w:t>for a</w:t>
      </w:r>
      <w:r w:rsidR="0045394E">
        <w:t xml:space="preserve"> minute</w:t>
      </w:r>
      <w:r w:rsidR="00343AFD">
        <w:t>, b</w:t>
      </w:r>
      <w:r w:rsidR="00EA5396">
        <w:t xml:space="preserve">ut eventually he </w:t>
      </w:r>
      <w:r w:rsidR="00343AFD">
        <w:t xml:space="preserve">found the </w:t>
      </w:r>
      <w:r w:rsidR="005F2286">
        <w:t xml:space="preserve">clarity of mind to tell the wizard the situation and that he didn’t think </w:t>
      </w:r>
      <w:r w:rsidR="001A0CE4">
        <w:t xml:space="preserve">he’d make it in time. </w:t>
      </w:r>
      <w:r w:rsidR="00AA0CA1">
        <w:t>“if that’s all then I know of a safe route through the</w:t>
      </w:r>
      <w:r w:rsidR="00622C33">
        <w:t xml:space="preserve"> dangerous</w:t>
      </w:r>
      <w:r w:rsidR="00AA0CA1">
        <w:t xml:space="preserve"> magical forest”</w:t>
      </w:r>
      <w:r w:rsidR="00622C33">
        <w:t xml:space="preserve"> said the wizard and handed him a map and </w:t>
      </w:r>
      <w:r w:rsidR="007B1031">
        <w:t>disappeared</w:t>
      </w:r>
      <w:r w:rsidR="00622C33">
        <w:t>.</w:t>
      </w:r>
    </w:p>
    <w:p w14:paraId="6445417C" w14:textId="48060E8C" w:rsidR="007B1031" w:rsidRDefault="007B1031" w:rsidP="007B1031">
      <w:r>
        <w:t>Norr decided  to give the beggar his golden egg. “Here  ”, said Norr,”</w:t>
      </w:r>
      <w:r w:rsidR="00765011">
        <w:t xml:space="preserve"> maybe you can sell this in the next town and buy some food</w:t>
      </w:r>
      <w:r>
        <w:t xml:space="preserve">.” The beggar reached for the </w:t>
      </w:r>
      <w:r w:rsidR="00765011">
        <w:t>egg</w:t>
      </w:r>
      <w:r>
        <w:t xml:space="preserve"> with shaking hands. At that moment Norr could see the eyes of the man, they were sparkling with intelligence. Moments later the man threw the rags of him, and revealed long expensive looking robes and a long grey beard. “Thank you for sharing your</w:t>
      </w:r>
      <w:r w:rsidR="00ED448D">
        <w:t xml:space="preserve"> wealth</w:t>
      </w:r>
      <w:r>
        <w:t xml:space="preserve"> so graciously young man,” said the wizard, ”I’d like to return the favour, so young man tell me what is it you are after? ”. Norr was confused for a minute, but eventually he found the clarity of mind to tell the wizard the situation and that he didn’t think he’d make it in time. “if that’s all then I know of a safe route through the dangerous magical forest” said the wizard and handed him a map and disappeared.</w:t>
      </w:r>
    </w:p>
    <w:p w14:paraId="2BFF6CAE" w14:textId="74655D10" w:rsidR="007947FE" w:rsidRDefault="007947FE" w:rsidP="007947FE">
      <w:r>
        <w:t>Norr</w:t>
      </w:r>
      <w:r w:rsidR="00731AD6">
        <w:t xml:space="preserve"> felt sorry for the beggar but didn’t think </w:t>
      </w:r>
      <w:r w:rsidR="00670751">
        <w:t>he could miss anything</w:t>
      </w:r>
      <w:r>
        <w:t>.</w:t>
      </w:r>
      <w:r w:rsidR="008545B5">
        <w:t xml:space="preserve"> When he rode past</w:t>
      </w:r>
      <w:r w:rsidR="004E2E93">
        <w:t>,</w:t>
      </w:r>
      <w:r w:rsidR="008545B5">
        <w:t xml:space="preserve"> the </w:t>
      </w:r>
      <w:r>
        <w:t>beggar</w:t>
      </w:r>
      <w:r w:rsidR="00D97EF6">
        <w:t xml:space="preserve"> asked if Norr was going to the </w:t>
      </w:r>
      <w:r w:rsidR="004E2E93">
        <w:t>castle</w:t>
      </w:r>
      <w:r w:rsidR="00787CC9">
        <w:t xml:space="preserve">. </w:t>
      </w:r>
      <w:r w:rsidR="00DE1073">
        <w:t>Norr said he was but didn’t think he’d make it in time</w:t>
      </w:r>
      <w:r w:rsidR="004F5B46">
        <w:t xml:space="preserve">. </w:t>
      </w:r>
      <w:r w:rsidR="00C31A56">
        <w:t>T</w:t>
      </w:r>
      <w:r w:rsidR="004F5B46">
        <w:t>he beggar said he could take a shortcut through the magical forest</w:t>
      </w:r>
      <w:r w:rsidR="00711703">
        <w:t xml:space="preserve">. </w:t>
      </w:r>
      <w:r w:rsidR="009079EF">
        <w:t xml:space="preserve">Norr rode away and yelled thanks </w:t>
      </w:r>
      <w:r w:rsidR="00CC3B2D">
        <w:t>before the beggar could finish his sentence.</w:t>
      </w:r>
    </w:p>
    <w:p w14:paraId="5DD234ED" w14:textId="77777777" w:rsidR="007B1031" w:rsidRDefault="007B1031"/>
    <w:sectPr w:rsidR="007B1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93"/>
    <w:rsid w:val="00077ECC"/>
    <w:rsid w:val="001A0CE4"/>
    <w:rsid w:val="002917EF"/>
    <w:rsid w:val="00343AFD"/>
    <w:rsid w:val="00357099"/>
    <w:rsid w:val="00376C46"/>
    <w:rsid w:val="003D34B0"/>
    <w:rsid w:val="0045394E"/>
    <w:rsid w:val="00454301"/>
    <w:rsid w:val="004828BE"/>
    <w:rsid w:val="004C01BB"/>
    <w:rsid w:val="004E2E93"/>
    <w:rsid w:val="004F5B46"/>
    <w:rsid w:val="004F756B"/>
    <w:rsid w:val="005015B0"/>
    <w:rsid w:val="00522372"/>
    <w:rsid w:val="005C7D97"/>
    <w:rsid w:val="005F2286"/>
    <w:rsid w:val="00617FF3"/>
    <w:rsid w:val="00622C33"/>
    <w:rsid w:val="006570E5"/>
    <w:rsid w:val="0066032F"/>
    <w:rsid w:val="00664152"/>
    <w:rsid w:val="00670751"/>
    <w:rsid w:val="00711703"/>
    <w:rsid w:val="00731AD6"/>
    <w:rsid w:val="00765011"/>
    <w:rsid w:val="0077785A"/>
    <w:rsid w:val="00787CC9"/>
    <w:rsid w:val="007947FE"/>
    <w:rsid w:val="007B1031"/>
    <w:rsid w:val="008545B5"/>
    <w:rsid w:val="008621C8"/>
    <w:rsid w:val="008F1AEB"/>
    <w:rsid w:val="009079EF"/>
    <w:rsid w:val="00983493"/>
    <w:rsid w:val="009C2D64"/>
    <w:rsid w:val="009C44C3"/>
    <w:rsid w:val="00A14423"/>
    <w:rsid w:val="00A83C52"/>
    <w:rsid w:val="00AA0CA1"/>
    <w:rsid w:val="00AC0B7C"/>
    <w:rsid w:val="00AC3160"/>
    <w:rsid w:val="00B36A67"/>
    <w:rsid w:val="00C14637"/>
    <w:rsid w:val="00C14F45"/>
    <w:rsid w:val="00C31A56"/>
    <w:rsid w:val="00C7086E"/>
    <w:rsid w:val="00CB2411"/>
    <w:rsid w:val="00CC3B2D"/>
    <w:rsid w:val="00D30848"/>
    <w:rsid w:val="00D97EF6"/>
    <w:rsid w:val="00DD6354"/>
    <w:rsid w:val="00DE1073"/>
    <w:rsid w:val="00DE2634"/>
    <w:rsid w:val="00E26897"/>
    <w:rsid w:val="00E45182"/>
    <w:rsid w:val="00E97151"/>
    <w:rsid w:val="00EA5396"/>
    <w:rsid w:val="00EC6114"/>
    <w:rsid w:val="00ED448D"/>
    <w:rsid w:val="00EF721F"/>
    <w:rsid w:val="00FA338F"/>
    <w:rsid w:val="00FE1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C024"/>
  <w15:chartTrackingRefBased/>
  <w15:docId w15:val="{33B68460-3798-461D-99B0-60A79E59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360</Words>
  <Characters>1982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de Lange</dc:creator>
  <cp:keywords/>
  <dc:description/>
  <cp:lastModifiedBy>Olivier de Lange</cp:lastModifiedBy>
  <cp:revision>62</cp:revision>
  <dcterms:created xsi:type="dcterms:W3CDTF">2022-09-28T10:40:00Z</dcterms:created>
  <dcterms:modified xsi:type="dcterms:W3CDTF">2022-09-29T07:35:00Z</dcterms:modified>
</cp:coreProperties>
</file>