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939E" w14:textId="201A13A6" w:rsidR="00D322EA" w:rsidRDefault="00823AAD">
      <w:r>
        <w:t>Chapter 4 – Magical forest</w:t>
      </w:r>
    </w:p>
    <w:p w14:paraId="37803C66" w14:textId="77777777" w:rsidR="00EA16BE" w:rsidRDefault="00823AAD">
      <w:r>
        <w:t xml:space="preserve">After the beggar’s hint Norr rushed to the forest exited to have found a shortcut. It was a very spooky forest but Norr was very confident in his ability to find a safe way. As time went along the forest became darker and darker until it became unnaturally dark for that time of day. And then the sounds started </w:t>
      </w:r>
      <w:r w:rsidR="00EA16BE">
        <w:t>at first Norr thought it was the wind rustling through the leaves then Norr started to assure himself it was the wind rustling through the leaves. He started seeing eyes everywhere. And then he saw the creature. A lot of eyes, big fangs and eight legs this was the biggest spider Norr had ever seen. Norr was extremely scared but needed to do something.</w:t>
      </w:r>
    </w:p>
    <w:p w14:paraId="56D54AFA" w14:textId="77777777" w:rsidR="00450EAA" w:rsidRDefault="00450EAA"/>
    <w:p w14:paraId="23709370" w14:textId="3E517A80" w:rsidR="00823AAD" w:rsidRDefault="00EA16BE">
      <w:r>
        <w:t>Norr charged the spider.</w:t>
      </w:r>
      <w:r w:rsidR="00C163D2">
        <w:t xml:space="preserve"> With the knife he got from the old hunter in his village. He jumped and per chance the knife pierced an eye blood splattered everywhere</w:t>
      </w:r>
      <w:r w:rsidR="00450EAA">
        <w:t>. Norr ran to his cart and rode away never looking back.</w:t>
      </w:r>
    </w:p>
    <w:p w14:paraId="4F2E4D1F" w14:textId="77777777" w:rsidR="00450EAA" w:rsidRDefault="00450EAA">
      <w:r>
        <w:t>Norr charged the spider but without a weapon didn’t stand a chance the fangs of the spider pierced his skin and he lost conscious immediately. He never saw his family again.</w:t>
      </w:r>
    </w:p>
    <w:p w14:paraId="5290EA98" w14:textId="77777777" w:rsidR="00450EAA" w:rsidRDefault="00450EAA"/>
    <w:p w14:paraId="48CEE284" w14:textId="2B2D2855" w:rsidR="00450EAA" w:rsidRDefault="00450EAA">
      <w:r>
        <w:t>He spurred on his horse to flee as fast as possible, but he wasn’t fast enough. It was a hard choice but he had to drop the milk to go faster. But he still wasn’t fast enough so he also had to leave the chickens to distract the spider. With the spider distracted Norr was able to flee without a problem.</w:t>
      </w:r>
    </w:p>
    <w:p w14:paraId="7BCCEE37" w14:textId="397C1998" w:rsidR="00823AAD" w:rsidRDefault="00823AAD"/>
    <w:p w14:paraId="68EEAA97" w14:textId="7E710CA8" w:rsidR="00B11455" w:rsidRDefault="00B11455">
      <w:r>
        <w:t xml:space="preserve">He spurred on his horse to flee as fast as possible, but he wasn’t fast enough. It was a hard choice but he had to drop the </w:t>
      </w:r>
      <w:r>
        <w:t>golden egg</w:t>
      </w:r>
      <w:r>
        <w:t xml:space="preserve"> to go faster.</w:t>
      </w:r>
      <w:r>
        <w:t xml:space="preserve"> While Norr lost the egg he was fast enough to escape the spider.</w:t>
      </w:r>
    </w:p>
    <w:p w14:paraId="2CA25896" w14:textId="6B2D2F8E" w:rsidR="00B11455" w:rsidRDefault="00B11455"/>
    <w:p w14:paraId="3F865C36" w14:textId="51FF89AF" w:rsidR="00B11455" w:rsidRDefault="00B11455">
      <w:r>
        <w:t>He spurred on his horse to flee as fast as possible, but he wasn’t fast enough. It was a hard choice but he had to drop</w:t>
      </w:r>
      <w:r>
        <w:t xml:space="preserve"> his own food to distract the spider. He couldn’t afford to lose any the mortgage items.</w:t>
      </w:r>
      <w:r w:rsidRPr="00B11455">
        <w:t xml:space="preserve"> </w:t>
      </w:r>
      <w:r>
        <w:t>With the spider distracted Norr was able to flee without a problem.</w:t>
      </w:r>
    </w:p>
    <w:p w14:paraId="62AADD26" w14:textId="1D96F173" w:rsidR="00B11455" w:rsidRDefault="00B11455"/>
    <w:p w14:paraId="42B99AAD" w14:textId="434C9319" w:rsidR="00B11455" w:rsidRDefault="00B11455">
      <w:r>
        <w:t>(in case of no food)</w:t>
      </w:r>
    </w:p>
    <w:p w14:paraId="6BB3ED30" w14:textId="03FBD5E0" w:rsidR="00E672BA" w:rsidRDefault="00B11455">
      <w:r>
        <w:t xml:space="preserve">Norr still needed something to eat </w:t>
      </w:r>
      <w:r w:rsidR="004B78C7">
        <w:t>so he picked up an apple at the edge of the forest.</w:t>
      </w:r>
    </w:p>
    <w:p w14:paraId="6F48B13D" w14:textId="77777777" w:rsidR="00E672BA" w:rsidRDefault="00E672BA">
      <w:r>
        <w:br w:type="page"/>
      </w:r>
    </w:p>
    <w:p w14:paraId="3114BF4E" w14:textId="4579DDD2" w:rsidR="00B11455" w:rsidRDefault="00E672BA">
      <w:r>
        <w:lastRenderedPageBreak/>
        <w:t xml:space="preserve">After the </w:t>
      </w:r>
      <w:r w:rsidR="00AA54E5">
        <w:t>receiving the map from the wizard</w:t>
      </w:r>
      <w:r>
        <w:t xml:space="preserve"> Norr rushed to the forest exited to have found a shortcut. It was a very spooky forest but Norr was very confident in his ability to find a safe way. As time went along the forest became darker and darker until it became unnaturally dark for that time of day.</w:t>
      </w:r>
      <w:r w:rsidR="008B45A8">
        <w:t xml:space="preserve"> Norr reached for the map </w:t>
      </w:r>
      <w:r w:rsidR="00201CD3">
        <w:t>but couldn’t find it anywhere</w:t>
      </w:r>
      <w:r w:rsidR="00C60F9B">
        <w:t>. This was annoying but luckily he had memorised the route.</w:t>
      </w:r>
    </w:p>
    <w:p w14:paraId="3E181D9C" w14:textId="4B348B82" w:rsidR="00127765" w:rsidRDefault="00FD7053" w:rsidP="00C656CA">
      <w:r>
        <w:t>Norr saw a lightning struck tree</w:t>
      </w:r>
      <w:r w:rsidR="0010065B">
        <w:t>.</w:t>
      </w:r>
    </w:p>
    <w:p w14:paraId="39D8C588" w14:textId="5198D638" w:rsidR="0010065B" w:rsidRDefault="0010065B" w:rsidP="00C656CA">
      <w:r>
        <w:t>-left(wrong)</w:t>
      </w:r>
    </w:p>
    <w:p w14:paraId="5010309C" w14:textId="6256B942" w:rsidR="0010065B" w:rsidRDefault="0010065B" w:rsidP="00C656CA">
      <w:r>
        <w:t>-right(</w:t>
      </w:r>
      <w:r w:rsidR="00CD7BD2">
        <w:t>right</w:t>
      </w:r>
      <w:r>
        <w:t>)</w:t>
      </w:r>
    </w:p>
    <w:p w14:paraId="1C744F13" w14:textId="77777777" w:rsidR="0021529F" w:rsidRDefault="0021529F" w:rsidP="00C656CA"/>
    <w:p w14:paraId="7FAE6D05" w14:textId="27BF4D15" w:rsidR="00D25BA9" w:rsidRDefault="0021529F" w:rsidP="00C656CA">
      <w:r>
        <w:t xml:space="preserve">The </w:t>
      </w:r>
      <w:r w:rsidR="00CD7BD2">
        <w:t>n</w:t>
      </w:r>
      <w:r>
        <w:t>ext landmark</w:t>
      </w:r>
      <w:r w:rsidR="00CD7BD2">
        <w:t xml:space="preserve"> </w:t>
      </w:r>
      <w:r w:rsidR="00B846D1">
        <w:t xml:space="preserve">Norr needed to watch out for was a </w:t>
      </w:r>
      <w:r>
        <w:t>large open field</w:t>
      </w:r>
      <w:r w:rsidR="00FD7892">
        <w:t xml:space="preserve">. </w:t>
      </w:r>
    </w:p>
    <w:p w14:paraId="3FCD1B29" w14:textId="5CC415E8" w:rsidR="00A61089" w:rsidRDefault="00A61089" w:rsidP="00C656CA">
      <w:r>
        <w:t>-strait</w:t>
      </w:r>
      <w:r w:rsidR="00EA60C8">
        <w:t>(right)</w:t>
      </w:r>
      <w:r>
        <w:t xml:space="preserve"> </w:t>
      </w:r>
    </w:p>
    <w:p w14:paraId="03868C44" w14:textId="1A746D65" w:rsidR="00EA60C8" w:rsidRDefault="00A61089" w:rsidP="00C656CA">
      <w:r>
        <w:t>-left</w:t>
      </w:r>
      <w:r w:rsidR="00EA60C8">
        <w:t>(wrong)</w:t>
      </w:r>
    </w:p>
    <w:p w14:paraId="52E7A757" w14:textId="1441BBD6" w:rsidR="00D25BA9" w:rsidRDefault="00EA60C8" w:rsidP="00C656CA">
      <w:r>
        <w:t>-right(wrong)</w:t>
      </w:r>
    </w:p>
    <w:p w14:paraId="38CFB3C5" w14:textId="13305ACB" w:rsidR="00B846D1" w:rsidRDefault="00B846D1" w:rsidP="00C656CA"/>
    <w:p w14:paraId="4117E980" w14:textId="1880FB16" w:rsidR="00B846D1" w:rsidRDefault="00FD7892" w:rsidP="00C656CA">
      <w:r>
        <w:t xml:space="preserve">He followed the road until </w:t>
      </w:r>
      <w:r w:rsidR="002B631B">
        <w:t xml:space="preserve">he saw a large </w:t>
      </w:r>
      <w:r>
        <w:t>s</w:t>
      </w:r>
      <w:r w:rsidR="00B846D1">
        <w:t xml:space="preserve">kull </w:t>
      </w:r>
      <w:r w:rsidR="005865FF">
        <w:t>shaped boulder.</w:t>
      </w:r>
    </w:p>
    <w:p w14:paraId="272D3B95" w14:textId="5185EEB5" w:rsidR="005865FF" w:rsidRDefault="006F1CDC" w:rsidP="00C656CA">
      <w:r>
        <w:t>-left(right)</w:t>
      </w:r>
    </w:p>
    <w:p w14:paraId="1A236D59" w14:textId="455362B9" w:rsidR="006F1CDC" w:rsidRDefault="006F1CDC" w:rsidP="00C656CA">
      <w:r>
        <w:t>-right(wrong)</w:t>
      </w:r>
    </w:p>
    <w:p w14:paraId="2E551613" w14:textId="38E7DDE4" w:rsidR="00EA60C8" w:rsidRDefault="00EA60C8" w:rsidP="00C656CA"/>
    <w:p w14:paraId="4A43A54F" w14:textId="77777777" w:rsidR="0030277A" w:rsidRDefault="000D7816" w:rsidP="00C656CA">
      <w:r>
        <w:t xml:space="preserve">He next reached a </w:t>
      </w:r>
      <w:r w:rsidR="00096876">
        <w:t>poison</w:t>
      </w:r>
      <w:r w:rsidR="0030277A">
        <w:t>ous looking giant mushroom patch.</w:t>
      </w:r>
    </w:p>
    <w:p w14:paraId="02E32083" w14:textId="77777777" w:rsidR="00CD7C10" w:rsidRDefault="0030277A" w:rsidP="00C656CA">
      <w:r>
        <w:t>-</w:t>
      </w:r>
      <w:r w:rsidR="00CD7C10">
        <w:t>left(wrong)</w:t>
      </w:r>
    </w:p>
    <w:p w14:paraId="32384CC5" w14:textId="70F7F9A1" w:rsidR="000D7816" w:rsidRDefault="00CD7C10" w:rsidP="00C656CA">
      <w:r>
        <w:t>-right(right)</w:t>
      </w:r>
      <w:r w:rsidR="00096876">
        <w:t xml:space="preserve"> </w:t>
      </w:r>
    </w:p>
    <w:p w14:paraId="1229DCB1" w14:textId="77777777" w:rsidR="0021529F" w:rsidRDefault="0021529F" w:rsidP="00C656CA"/>
    <w:p w14:paraId="09686853" w14:textId="61995891" w:rsidR="00127765" w:rsidRDefault="00127765" w:rsidP="00C656CA">
      <w:r>
        <w:t xml:space="preserve">(if </w:t>
      </w:r>
      <w:r w:rsidR="00D25BA9">
        <w:t>player made a mistake go to bad ending</w:t>
      </w:r>
      <w:r>
        <w:t>)</w:t>
      </w:r>
    </w:p>
    <w:p w14:paraId="02023B8F" w14:textId="3E34C4A3" w:rsidR="00C656CA" w:rsidRDefault="00C656CA" w:rsidP="00C656CA">
      <w:r>
        <w:t>It became even darker</w:t>
      </w:r>
      <w:r w:rsidR="00626608">
        <w:t xml:space="preserve"> </w:t>
      </w:r>
      <w:r w:rsidR="00B74B06">
        <w:t>a</w:t>
      </w:r>
      <w:r>
        <w:t>nd then the sounds started at first Norr thought it was the wind rustling through the leaves then Norr started to assure himself it was the wind rustling through the leaves</w:t>
      </w:r>
      <w:r w:rsidR="00B74B06">
        <w:t xml:space="preserve"> and that he wasn’t lost</w:t>
      </w:r>
      <w:r>
        <w:t>. He started seeing eyes everywhere. And then he saw the creature. A lot of eyes, big fangs and eight legs this was the biggest spider Norr had ever seen. Norr was extremely scared but needed to do something.</w:t>
      </w:r>
    </w:p>
    <w:p w14:paraId="0811E164" w14:textId="77777777" w:rsidR="00F269B4" w:rsidRDefault="00F269B4" w:rsidP="00F269B4"/>
    <w:p w14:paraId="7AF00EC2" w14:textId="77777777" w:rsidR="00F269B4" w:rsidRDefault="00F269B4" w:rsidP="00F269B4"/>
    <w:p w14:paraId="75E1579F" w14:textId="31007E0A" w:rsidR="00F269B4" w:rsidRDefault="00F269B4" w:rsidP="00F269B4">
      <w:r>
        <w:t>(in case of no food)</w:t>
      </w:r>
    </w:p>
    <w:p w14:paraId="12550F52" w14:textId="60EB74BB" w:rsidR="00D47549" w:rsidRDefault="00F269B4" w:rsidP="00F269B4">
      <w:r>
        <w:t>Norr still needed something to eat so he picked up an apple at the edge of the forest.</w:t>
      </w:r>
    </w:p>
    <w:sectPr w:rsidR="00D47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AD"/>
    <w:rsid w:val="00096876"/>
    <w:rsid w:val="000D7816"/>
    <w:rsid w:val="0010065B"/>
    <w:rsid w:val="00127765"/>
    <w:rsid w:val="00201CD3"/>
    <w:rsid w:val="0021529F"/>
    <w:rsid w:val="002B631B"/>
    <w:rsid w:val="0030277A"/>
    <w:rsid w:val="00450EAA"/>
    <w:rsid w:val="004B78C7"/>
    <w:rsid w:val="005865FF"/>
    <w:rsid w:val="00626608"/>
    <w:rsid w:val="006F1CDC"/>
    <w:rsid w:val="00807384"/>
    <w:rsid w:val="00823AAD"/>
    <w:rsid w:val="008B45A8"/>
    <w:rsid w:val="00A107CB"/>
    <w:rsid w:val="00A61089"/>
    <w:rsid w:val="00AA54E5"/>
    <w:rsid w:val="00AC3160"/>
    <w:rsid w:val="00B11455"/>
    <w:rsid w:val="00B74B06"/>
    <w:rsid w:val="00B846D1"/>
    <w:rsid w:val="00C163D2"/>
    <w:rsid w:val="00C60F9B"/>
    <w:rsid w:val="00C656CA"/>
    <w:rsid w:val="00CD7BD2"/>
    <w:rsid w:val="00CD7C10"/>
    <w:rsid w:val="00D25BA9"/>
    <w:rsid w:val="00D30848"/>
    <w:rsid w:val="00D322EA"/>
    <w:rsid w:val="00D47549"/>
    <w:rsid w:val="00E672BA"/>
    <w:rsid w:val="00EA16BE"/>
    <w:rsid w:val="00EA60C8"/>
    <w:rsid w:val="00F269B4"/>
    <w:rsid w:val="00FD7053"/>
    <w:rsid w:val="00FD78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B67E"/>
  <w15:chartTrackingRefBased/>
  <w15:docId w15:val="{7059B332-5AAB-4D13-A490-5DE83C74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515</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 Lange</dc:creator>
  <cp:keywords/>
  <dc:description/>
  <cp:lastModifiedBy>Olivier de Lange</cp:lastModifiedBy>
  <cp:revision>30</cp:revision>
  <dcterms:created xsi:type="dcterms:W3CDTF">2022-09-28T13:33:00Z</dcterms:created>
  <dcterms:modified xsi:type="dcterms:W3CDTF">2022-09-28T15:38:00Z</dcterms:modified>
</cp:coreProperties>
</file>