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9" w14:textId="21B8DF7E" w:rsidR="003D78A0" w:rsidRDefault="007B388E">
      <w:r>
        <w:t>Assume I have zero knowledge on Android app development,</w:t>
      </w:r>
      <w:r w:rsidR="00E5287A">
        <w:t xml:space="preserve"> follow the scope below. Do not deviate from the tools and instructions </w:t>
      </w:r>
      <w:r w:rsidR="00D81D31">
        <w:t>unless specifically asked to.</w:t>
      </w:r>
    </w:p>
    <w:p w14:paraId="0000000A" w14:textId="637DF9E1" w:rsidR="003D78A0" w:rsidRDefault="008E26B4" w:rsidP="00D65E64">
      <w:pPr>
        <w:pStyle w:val="Heading1"/>
      </w:pPr>
      <w:r>
        <w:t>[</w:t>
      </w:r>
      <w:r w:rsidR="00FD5CB0">
        <w:t xml:space="preserve">Instructions </w:t>
      </w:r>
      <w:r>
        <w:t>Scope]</w:t>
      </w:r>
    </w:p>
    <w:p w14:paraId="05FA8AA8" w14:textId="7D601CF5" w:rsidR="00503A39" w:rsidRDefault="003F0E77" w:rsidP="003F0E77">
      <w:pPr>
        <w:numPr>
          <w:ilvl w:val="0"/>
          <w:numId w:val="18"/>
        </w:numPr>
        <w:spacing w:after="0"/>
      </w:pPr>
      <w:r>
        <w:t xml:space="preserve">Follow the instructions here: </w:t>
      </w:r>
      <w:r w:rsidR="001B0376" w:rsidRPr="001B0376">
        <w:t>https://github.com/KropSdnir/WorkoutLogs/blob/master/WorkingFiles/WorkoutLogs%20Instructions%20Scope.txt</w:t>
      </w:r>
    </w:p>
    <w:p w14:paraId="56C34A3A" w14:textId="5BBCA73A" w:rsidR="003F0E77" w:rsidRDefault="003F0E77" w:rsidP="003F0E77">
      <w:pPr>
        <w:numPr>
          <w:ilvl w:val="0"/>
          <w:numId w:val="18"/>
        </w:numPr>
        <w:spacing w:after="0"/>
      </w:pPr>
      <w:r>
        <w:t xml:space="preserve">When solving for errors or creating new codes, always refer to: </w:t>
      </w:r>
      <w:hyperlink r:id="rId6" w:history="1">
        <w:r w:rsidRPr="00E82F95">
          <w:rPr>
            <w:rStyle w:val="Hyperlink"/>
          </w:rPr>
          <w:t>https://github.com/KropSdnir/WorkoutLogs/tree/master</w:t>
        </w:r>
      </w:hyperlink>
      <w:r>
        <w:t xml:space="preserve"> and cross check the codebase to ensure integrity. </w:t>
      </w:r>
    </w:p>
    <w:p w14:paraId="0000000F" w14:textId="77777777" w:rsidR="003D78A0" w:rsidRDefault="008E26B4" w:rsidP="003F0E77">
      <w:pPr>
        <w:numPr>
          <w:ilvl w:val="0"/>
          <w:numId w:val="18"/>
        </w:numPr>
        <w:spacing w:after="0"/>
      </w:pPr>
      <w:r>
        <w:t>Provide step-by-step for beginner.</w:t>
      </w:r>
    </w:p>
    <w:p w14:paraId="43D6C11C" w14:textId="66EC076C" w:rsidR="00E50DD6" w:rsidRDefault="00D65E64" w:rsidP="003F0E77">
      <w:pPr>
        <w:numPr>
          <w:ilvl w:val="0"/>
          <w:numId w:val="18"/>
        </w:numPr>
        <w:spacing w:after="0"/>
      </w:pPr>
      <w:r>
        <w:t>When a new file or folder need to be created, stay what type of file or folder, and where to create it. For example</w:t>
      </w:r>
      <w:r w:rsidR="00E50DD6">
        <w:t>s:</w:t>
      </w:r>
    </w:p>
    <w:p w14:paraId="7DFE3698" w14:textId="26598C34" w:rsidR="00E50DD6" w:rsidRDefault="00E50DD6" w:rsidP="003F0E77">
      <w:pPr>
        <w:numPr>
          <w:ilvl w:val="1"/>
          <w:numId w:val="18"/>
        </w:numPr>
        <w:spacing w:after="0"/>
      </w:pPr>
      <w:r>
        <w:t>New Folder: Android Resource Directory, Sample Data Directory, or Package</w:t>
      </w:r>
    </w:p>
    <w:p w14:paraId="08F51759" w14:textId="01029A83" w:rsidR="00E50DD6" w:rsidRDefault="00E50DD6" w:rsidP="003F0E77">
      <w:pPr>
        <w:numPr>
          <w:ilvl w:val="1"/>
          <w:numId w:val="18"/>
        </w:numPr>
        <w:spacing w:after="0"/>
      </w:pPr>
      <w:r>
        <w:t>New</w:t>
      </w:r>
      <w:r w:rsidR="00D65E64">
        <w:t xml:space="preserve"> Kot</w:t>
      </w:r>
      <w:r>
        <w:t xml:space="preserve">lin Class </w:t>
      </w:r>
      <w:proofErr w:type="gramStart"/>
      <w:r>
        <w:t>File:Class</w:t>
      </w:r>
      <w:proofErr w:type="gramEnd"/>
      <w:r>
        <w:t>, File, Interface, Data class, Enum class, Annotation, Kotlin script, or Object</w:t>
      </w:r>
    </w:p>
    <w:p w14:paraId="006D3835" w14:textId="3381FD39" w:rsidR="00FD5CB0" w:rsidRDefault="00E50DD6" w:rsidP="003F0E77">
      <w:pPr>
        <w:numPr>
          <w:ilvl w:val="0"/>
          <w:numId w:val="18"/>
        </w:numPr>
        <w:spacing w:after="0"/>
      </w:pPr>
      <w:r>
        <w:t>Responses: label each response with a numeral order and a timestamp</w:t>
      </w:r>
      <w:r w:rsidR="003F0E77">
        <w:t>. At the end of the responses, provide a list of files that are modified or created.</w:t>
      </w:r>
    </w:p>
    <w:p w14:paraId="3C9B4569" w14:textId="238DC3C2" w:rsidR="00E50DD6" w:rsidRDefault="00E50DD6" w:rsidP="003F0E77">
      <w:pPr>
        <w:numPr>
          <w:ilvl w:val="1"/>
          <w:numId w:val="18"/>
        </w:numPr>
        <w:spacing w:after="0"/>
      </w:pPr>
      <w:r>
        <w:t>All codes need to be in a downloadable file.</w:t>
      </w:r>
    </w:p>
    <w:p w14:paraId="0D089FBB" w14:textId="3DC6072E" w:rsidR="00E50DD6" w:rsidRDefault="00E50DD6" w:rsidP="003F0E77">
      <w:pPr>
        <w:numPr>
          <w:ilvl w:val="1"/>
          <w:numId w:val="18"/>
        </w:numPr>
        <w:spacing w:after="0"/>
      </w:pPr>
      <w:r>
        <w:t>If provide few lines of code, 1-</w:t>
      </w:r>
      <w:r w:rsidR="003F0E77">
        <w:t>5</w:t>
      </w:r>
      <w:r>
        <w:t xml:space="preserve"> lines, tell me exactly the line numbers to update or change.</w:t>
      </w:r>
    </w:p>
    <w:p w14:paraId="59AC2917" w14:textId="77777777" w:rsidR="00E50DD6" w:rsidRDefault="00E50DD6" w:rsidP="003F0E77">
      <w:pPr>
        <w:numPr>
          <w:ilvl w:val="1"/>
          <w:numId w:val="18"/>
        </w:numPr>
        <w:spacing w:after="0"/>
      </w:pPr>
      <w:r>
        <w:t>In the downloadable file: a</w:t>
      </w:r>
      <w:r w:rsidR="00FD5CB0">
        <w:t>dd comment to the top of each file: full path, updated timestamp, and scope</w:t>
      </w:r>
      <w:r>
        <w:t xml:space="preserve">. </w:t>
      </w:r>
    </w:p>
    <w:p w14:paraId="4592781E" w14:textId="5022FAF9" w:rsidR="00FD5CB0" w:rsidRDefault="00FD5CB0" w:rsidP="003F0E77">
      <w:pPr>
        <w:numPr>
          <w:ilvl w:val="2"/>
          <w:numId w:val="18"/>
        </w:numPr>
        <w:spacing w:after="0"/>
      </w:pPr>
      <w:r>
        <w:t xml:space="preserve">Example: </w:t>
      </w:r>
      <w:r w:rsidRPr="00FD5CB0">
        <w:t>// File Path: app/src/main/java/com/example/workoutlogs/ui/workout/CategoriesScreen.kt</w:t>
      </w:r>
      <w:r w:rsidRPr="00FD5CB0">
        <w:br/>
        <w:t>// Timestamp: Updated on 2025-05-06 18:30:00</w:t>
      </w:r>
      <w:r w:rsidRPr="00FD5CB0">
        <w:br/>
        <w:t xml:space="preserve">// Scope: Manages category list shared with </w:t>
      </w:r>
      <w:proofErr w:type="spellStart"/>
      <w:r w:rsidRPr="00FD5CB0">
        <w:t>ExerciseDetailScreen</w:t>
      </w:r>
      <w:proofErr w:type="spellEnd"/>
      <w:r w:rsidRPr="00FD5CB0">
        <w:t xml:space="preserve"> and other screens</w:t>
      </w:r>
    </w:p>
    <w:p w14:paraId="00000011" w14:textId="710E4F18" w:rsidR="003D78A0" w:rsidRDefault="008E26B4" w:rsidP="003F0E77">
      <w:pPr>
        <w:numPr>
          <w:ilvl w:val="0"/>
          <w:numId w:val="18"/>
        </w:numPr>
        <w:spacing w:after="0"/>
      </w:pPr>
      <w:r>
        <w:t xml:space="preserve">When reference </w:t>
      </w:r>
      <w:r w:rsidR="00E50DD6">
        <w:t xml:space="preserve">a </w:t>
      </w:r>
      <w:r>
        <w:t>f</w:t>
      </w:r>
      <w:r w:rsidR="00B620DD">
        <w:t>ile, provide full path</w:t>
      </w:r>
      <w:r w:rsidR="00E50DD6">
        <w:t>.</w:t>
      </w:r>
    </w:p>
    <w:p w14:paraId="547E3B97" w14:textId="77777777" w:rsidR="003F0E77" w:rsidRDefault="003F0E77" w:rsidP="003F0E77">
      <w:pPr>
        <w:spacing w:after="0"/>
        <w:ind w:left="1080"/>
      </w:pPr>
    </w:p>
    <w:p w14:paraId="033E8F85" w14:textId="69F44CB4" w:rsidR="003F0E77" w:rsidRDefault="003F0E77" w:rsidP="003F0E77">
      <w:pPr>
        <w:pStyle w:val="Heading1"/>
        <w:ind w:left="360"/>
      </w:pPr>
      <w:r>
        <w:t>[App Build Scope]</w:t>
      </w:r>
    </w:p>
    <w:p w14:paraId="12148164" w14:textId="77777777" w:rsidR="003F0E77" w:rsidRDefault="003F0E77" w:rsidP="003F0E77">
      <w:pPr>
        <w:numPr>
          <w:ilvl w:val="0"/>
          <w:numId w:val="31"/>
        </w:numPr>
        <w:spacing w:after="0"/>
      </w:pPr>
      <w:r>
        <w:t>App name: Workout Log</w:t>
      </w:r>
    </w:p>
    <w:p w14:paraId="37B482EB" w14:textId="77777777" w:rsidR="003F0E77" w:rsidRDefault="003F0E77" w:rsidP="003F0E77">
      <w:pPr>
        <w:numPr>
          <w:ilvl w:val="0"/>
          <w:numId w:val="31"/>
        </w:numPr>
        <w:spacing w:after="0"/>
      </w:pPr>
      <w:r>
        <w:t>Purpose: to log weightlifting and cardio exercises</w:t>
      </w:r>
    </w:p>
    <w:p w14:paraId="230F3495" w14:textId="77777777" w:rsidR="003F0E77" w:rsidRDefault="003F0E77" w:rsidP="003F0E77">
      <w:pPr>
        <w:numPr>
          <w:ilvl w:val="0"/>
          <w:numId w:val="31"/>
        </w:numPr>
        <w:spacing w:after="0"/>
      </w:pPr>
      <w:r>
        <w:t xml:space="preserve">Use </w:t>
      </w:r>
      <w:hyperlink r:id="rId7" w:history="1">
        <w:r w:rsidRPr="00070213">
          <w:rPr>
            <w:rStyle w:val="Hyperlink"/>
          </w:rPr>
          <w:t>https://developer.android.com/</w:t>
        </w:r>
      </w:hyperlink>
      <w:r>
        <w:t xml:space="preserve"> as primary reference/documentation to use a latest development tools and practices. For example, for dependency injection, use Hilt.</w:t>
      </w:r>
    </w:p>
    <w:p w14:paraId="19610F59" w14:textId="77777777" w:rsidR="003F0E77" w:rsidRDefault="003F0E77" w:rsidP="003F0E77">
      <w:pPr>
        <w:numPr>
          <w:ilvl w:val="0"/>
          <w:numId w:val="31"/>
        </w:numPr>
        <w:spacing w:after="0"/>
      </w:pPr>
      <w:r>
        <w:t xml:space="preserve">Follow guidance for all recommendations in </w:t>
      </w:r>
      <w:r w:rsidRPr="00665E33">
        <w:t>https://developer.android.com/design</w:t>
      </w:r>
      <w:r>
        <w:t xml:space="preserve">. For example, Architecture </w:t>
      </w:r>
      <w:hyperlink r:id="rId8" w:history="1">
        <w:r w:rsidRPr="00070213">
          <w:rPr>
            <w:rStyle w:val="Hyperlink"/>
          </w:rPr>
          <w:t>https://developer.android.com/topic/architecture</w:t>
        </w:r>
      </w:hyperlink>
      <w:r>
        <w:t xml:space="preserve"> and use Hilt, KSP and </w:t>
      </w:r>
      <w:proofErr w:type="spellStart"/>
      <w:r>
        <w:t>ViewModel</w:t>
      </w:r>
      <w:proofErr w:type="spellEnd"/>
      <w:r>
        <w:t xml:space="preserve"> (</w:t>
      </w:r>
      <w:r w:rsidRPr="00665E33">
        <w:t>https://developer.android.com/topic/libraries/architecture/viewmodel</w:t>
      </w:r>
      <w:r>
        <w:t>).</w:t>
      </w:r>
    </w:p>
    <w:p w14:paraId="3B968D4B" w14:textId="77777777" w:rsidR="003F0E77" w:rsidRDefault="003F0E77" w:rsidP="003F0E77">
      <w:pPr>
        <w:numPr>
          <w:ilvl w:val="1"/>
          <w:numId w:val="31"/>
        </w:numPr>
        <w:spacing w:after="0"/>
      </w:pPr>
      <w:r>
        <w:lastRenderedPageBreak/>
        <w:t xml:space="preserve">Remember to use the latest versions of tools: Kotlin, Kotlin DSL, Jetpack Compose, Material 3, Kotlin Symbol Processing (KSP), Android Studio Meerkat 2024.3.2 for instructions, </w:t>
      </w:r>
      <w:r w:rsidRPr="00665E33">
        <w:t>JetBrains Runtime (JBR)</w:t>
      </w:r>
    </w:p>
    <w:p w14:paraId="19B7466C" w14:textId="77777777" w:rsidR="003F0E77" w:rsidRDefault="003F0E77" w:rsidP="003F0E77">
      <w:pPr>
        <w:numPr>
          <w:ilvl w:val="0"/>
          <w:numId w:val="31"/>
        </w:numPr>
        <w:spacing w:after="0"/>
      </w:pPr>
      <w:r>
        <w:t>Database</w:t>
      </w:r>
    </w:p>
    <w:p w14:paraId="27155E59" w14:textId="77777777" w:rsidR="003F0E77" w:rsidRDefault="003F0E77" w:rsidP="003F0E77">
      <w:pPr>
        <w:numPr>
          <w:ilvl w:val="1"/>
          <w:numId w:val="31"/>
        </w:numPr>
        <w:spacing w:after="0"/>
      </w:pPr>
      <w:r>
        <w:t>Auto-save all actions in app.</w:t>
      </w:r>
    </w:p>
    <w:p w14:paraId="79D15040" w14:textId="77777777" w:rsidR="003F0E77" w:rsidRDefault="003F0E77" w:rsidP="003F0E77">
      <w:pPr>
        <w:numPr>
          <w:ilvl w:val="1"/>
          <w:numId w:val="31"/>
        </w:numPr>
        <w:spacing w:after="0"/>
      </w:pPr>
      <w:r>
        <w:t xml:space="preserve">Use </w:t>
      </w:r>
      <w:proofErr w:type="spellStart"/>
      <w:r>
        <w:t>SharedPreferences</w:t>
      </w:r>
      <w:proofErr w:type="spellEnd"/>
      <w:r>
        <w:t xml:space="preserve"> for simple data (e.g., a user’s name).</w:t>
      </w:r>
    </w:p>
    <w:p w14:paraId="6E0091DF" w14:textId="77777777" w:rsidR="003F0E77" w:rsidRDefault="003F0E77" w:rsidP="003F0E77">
      <w:pPr>
        <w:numPr>
          <w:ilvl w:val="1"/>
          <w:numId w:val="31"/>
        </w:numPr>
        <w:spacing w:after="0"/>
      </w:pPr>
      <w:r>
        <w:t>Use best practices and recommendation as mentioned above.</w:t>
      </w:r>
    </w:p>
    <w:p w14:paraId="26E90423" w14:textId="77777777" w:rsidR="003F0E77" w:rsidRDefault="003F0E77" w:rsidP="003F0E77">
      <w:pPr>
        <w:numPr>
          <w:ilvl w:val="0"/>
          <w:numId w:val="31"/>
        </w:numPr>
        <w:spacing w:after="0"/>
      </w:pPr>
      <w:r>
        <w:t>Use Room (an Android library) for structured data like a list of tasks in a to-do app.</w:t>
      </w:r>
    </w:p>
    <w:p w14:paraId="54506A63" w14:textId="77777777" w:rsidR="003F0E77" w:rsidRDefault="003F0E77" w:rsidP="003F0E77">
      <w:pPr>
        <w:numPr>
          <w:ilvl w:val="0"/>
          <w:numId w:val="31"/>
        </w:numPr>
        <w:spacing w:after="0"/>
      </w:pPr>
      <w:r>
        <w:t>Use Model-View-</w:t>
      </w:r>
      <w:proofErr w:type="spellStart"/>
      <w:r>
        <w:t>ViewModel</w:t>
      </w:r>
      <w:proofErr w:type="spellEnd"/>
      <w:r>
        <w:t xml:space="preserve"> (for example: </w:t>
      </w:r>
      <w:hyperlink r:id="rId9" w:history="1">
        <w:r w:rsidRPr="00070213">
          <w:rPr>
            <w:rStyle w:val="Hyperlink"/>
          </w:rPr>
          <w:t>https://www.geeksforgeeks.org/mvvm-model-view-viewmodel-architecture-pattern-in-android/</w:t>
        </w:r>
      </w:hyperlink>
      <w:r>
        <w:t>, but give your recommendation if you think you have better ideas in organization and structure).</w:t>
      </w:r>
    </w:p>
    <w:p w14:paraId="4AE30B8A" w14:textId="683EAFD8" w:rsidR="00E52317" w:rsidRDefault="00E52317">
      <w:r>
        <w:br w:type="page"/>
      </w:r>
    </w:p>
    <w:p w14:paraId="63BBD64C" w14:textId="00114C2C" w:rsidR="00E52317" w:rsidRDefault="00E52317" w:rsidP="00E52317">
      <w:r w:rsidRPr="000D6E5F">
        <w:lastRenderedPageBreak/>
        <w:t>You're still missing a lot of the instructions, A</w:t>
      </w:r>
      <w:r w:rsidR="002B71E9">
        <w:t>.</w:t>
      </w:r>
      <w:r w:rsidRPr="000D6E5F">
        <w:t>4.1</w:t>
      </w:r>
      <w:r w:rsidR="002B71E9">
        <w:t xml:space="preserve"> and A.4.2</w:t>
      </w:r>
      <w:r w:rsidRPr="000D6E5F">
        <w:t xml:space="preserve"> ask you to tell me what type of f</w:t>
      </w:r>
      <w:r w:rsidR="002B71E9">
        <w:t xml:space="preserve"> </w:t>
      </w:r>
      <w:r w:rsidRPr="000D6E5F">
        <w:t xml:space="preserve">folder I need to make. </w:t>
      </w:r>
      <w:r w:rsidR="002B71E9">
        <w:t>You didn’t tell me what type of folder is navigation, etc.</w:t>
      </w:r>
      <w:r w:rsidR="00C323F8">
        <w:t xml:space="preserve"> Is </w:t>
      </w:r>
      <w:proofErr w:type="spellStart"/>
      <w:r w:rsidRPr="000D6E5F">
        <w:t>HomeScreen.kt</w:t>
      </w:r>
      <w:proofErr w:type="spellEnd"/>
      <w:r w:rsidRPr="000D6E5F">
        <w:t>, "</w:t>
      </w:r>
      <w:proofErr w:type="spellStart"/>
      <w:r w:rsidRPr="000D6E5F">
        <w:t>Class</w:t>
      </w:r>
      <w:r w:rsidR="00C323F8">
        <w:t>”</w:t>
      </w:r>
      <w:r w:rsidRPr="000D6E5F">
        <w:t>,"File</w:t>
      </w:r>
      <w:proofErr w:type="spellEnd"/>
      <w:r w:rsidRPr="000D6E5F">
        <w:t>" or "interface</w:t>
      </w:r>
      <w:proofErr w:type="gramStart"/>
      <w:r w:rsidRPr="000D6E5F">
        <w:t>"</w:t>
      </w:r>
      <w:r w:rsidR="00C323F8">
        <w:t>?.</w:t>
      </w:r>
      <w:proofErr w:type="gramEnd"/>
      <w:r w:rsidR="00C323F8">
        <w:t xml:space="preserve"> </w:t>
      </w:r>
      <w:r w:rsidRPr="000D6E5F">
        <w:t xml:space="preserve">Please study the </w:t>
      </w:r>
      <w:proofErr w:type="spellStart"/>
      <w:r w:rsidRPr="000D6E5F">
        <w:t>InstructionsScope</w:t>
      </w:r>
      <w:proofErr w:type="spellEnd"/>
      <w:r w:rsidRPr="000D6E5F">
        <w:t xml:space="preserve"> thoroughly, either store it to your memory or re-access the file on GitHub and try again. It is very important that you follow every instruction in the </w:t>
      </w:r>
      <w:proofErr w:type="spellStart"/>
      <w:r w:rsidRPr="000D6E5F">
        <w:t>InstructionsScope</w:t>
      </w:r>
      <w:proofErr w:type="spellEnd"/>
      <w:r w:rsidRPr="000D6E5F">
        <w:t xml:space="preserve">. I need it for my mental organization. Please confirm you understand the whole </w:t>
      </w:r>
      <w:proofErr w:type="spellStart"/>
      <w:r w:rsidRPr="000D6E5F">
        <w:t>InstructionsScope</w:t>
      </w:r>
      <w:proofErr w:type="spellEnd"/>
      <w:r w:rsidRPr="000D6E5F">
        <w:t xml:space="preserve">, Section A and </w:t>
      </w:r>
      <w:proofErr w:type="spellStart"/>
      <w:r w:rsidRPr="000D6E5F">
        <w:t>and</w:t>
      </w:r>
      <w:proofErr w:type="spellEnd"/>
      <w:r w:rsidRPr="000D6E5F">
        <w:t xml:space="preserve"> B, and all the sub-items such as A4.1, A4.1. Most important is A</w:t>
      </w:r>
      <w:r w:rsidR="002B71E9">
        <w:t>.</w:t>
      </w:r>
      <w:r w:rsidRPr="000D6E5F">
        <w:t>2</w:t>
      </w:r>
      <w:r>
        <w:t>, using KSP</w:t>
      </w:r>
      <w:r w:rsidR="009F4129">
        <w:t xml:space="preserve"> (you provided app </w:t>
      </w:r>
      <w:proofErr w:type="spellStart"/>
      <w:r w:rsidR="009F4129">
        <w:t>gradle</w:t>
      </w:r>
      <w:proofErr w:type="spellEnd"/>
      <w:r w:rsidR="009F4129">
        <w:t xml:space="preserve"> in Groovy)</w:t>
      </w:r>
      <w:r>
        <w:t xml:space="preserve">, Hilt, </w:t>
      </w:r>
      <w:proofErr w:type="spellStart"/>
      <w:r>
        <w:t>etc</w:t>
      </w:r>
      <w:proofErr w:type="spellEnd"/>
      <w:r w:rsidR="009F4129">
        <w:t>, before restarting.</w:t>
      </w:r>
      <w:r>
        <w:br/>
      </w:r>
    </w:p>
    <w:p w14:paraId="38191A78" w14:textId="77777777" w:rsidR="00E52317" w:rsidRDefault="00E52317" w:rsidP="00E52317">
      <w:r>
        <w:t>[App Scope]</w:t>
      </w:r>
    </w:p>
    <w:p w14:paraId="361946E9" w14:textId="77777777" w:rsidR="00E52317" w:rsidRDefault="00E52317" w:rsidP="00E52317">
      <w:pPr>
        <w:rPr>
          <w:b/>
          <w:bCs/>
        </w:rPr>
      </w:pPr>
      <w:r>
        <w:rPr>
          <w:b/>
          <w:bCs/>
        </w:rPr>
        <w:t>Common Across the App</w:t>
      </w:r>
    </w:p>
    <w:p w14:paraId="02C21FE8" w14:textId="77777777" w:rsidR="00E52317" w:rsidRDefault="00E52317" w:rsidP="00E52317">
      <w:proofErr w:type="spellStart"/>
      <w:r>
        <w:t>NavBar</w:t>
      </w:r>
      <w:proofErr w:type="spellEnd"/>
    </w:p>
    <w:p w14:paraId="6C4EB0CA" w14:textId="77777777" w:rsidR="00E52317" w:rsidRDefault="00E52317" w:rsidP="00E52317">
      <w:r>
        <w:t xml:space="preserve">All screens will have a </w:t>
      </w:r>
      <w:proofErr w:type="spellStart"/>
      <w:r>
        <w:t>NavBar</w:t>
      </w:r>
      <w:proofErr w:type="spellEnd"/>
      <w:r>
        <w:t xml:space="preserve"> with a Menu Button on the left. Except for “Home Screen” all other screens’ </w:t>
      </w:r>
      <w:proofErr w:type="spellStart"/>
      <w:r>
        <w:t>NavBar</w:t>
      </w:r>
      <w:proofErr w:type="spellEnd"/>
      <w:r>
        <w:t xml:space="preserve"> will have Menu, Home Button, [Title].</w:t>
      </w:r>
    </w:p>
    <w:p w14:paraId="21E1275A" w14:textId="77777777" w:rsidR="00E52317" w:rsidRDefault="00E52317" w:rsidP="00E52317">
      <w:r>
        <w:t>The right will be dynamic and specific to each screen.</w:t>
      </w:r>
    </w:p>
    <w:p w14:paraId="55AF7CBD" w14:textId="77777777" w:rsidR="00E52317" w:rsidRDefault="00E52317" w:rsidP="00E52317">
      <w:r>
        <w:t>Single tap Menu will have a Slide-out menu to show: Home, Workout, Exercises, Settings</w:t>
      </w:r>
    </w:p>
    <w:p w14:paraId="48513EB8" w14:textId="77777777" w:rsidR="00E52317" w:rsidRPr="001A258F" w:rsidRDefault="00E52317" w:rsidP="00E52317">
      <w:pPr>
        <w:rPr>
          <w:b/>
          <w:bCs/>
        </w:rPr>
      </w:pPr>
    </w:p>
    <w:p w14:paraId="6FDFED6F" w14:textId="77777777" w:rsidR="00E52317" w:rsidRPr="00906C0F" w:rsidRDefault="00E52317" w:rsidP="00E52317">
      <w:pPr>
        <w:rPr>
          <w:b/>
          <w:bCs/>
        </w:rPr>
      </w:pPr>
      <w:r w:rsidRPr="00906C0F">
        <w:rPr>
          <w:b/>
          <w:bCs/>
        </w:rPr>
        <w:t>Calendar Database</w:t>
      </w:r>
    </w:p>
    <w:p w14:paraId="7CA4BE4C" w14:textId="77777777" w:rsidR="00E52317" w:rsidRDefault="00E52317" w:rsidP="00E52317">
      <w:r w:rsidRPr="00665E33">
        <w:t>[</w:t>
      </w:r>
      <w:proofErr w:type="spellStart"/>
      <w:r w:rsidRPr="00665E33">
        <w:t>SimpleCalendarView</w:t>
      </w:r>
      <w:proofErr w:type="spellEnd"/>
      <w:r w:rsidRPr="00665E33">
        <w:t>]: display one row date, if date = today, display “Today”, else show Full date: e.g. Friday, May 4, 2025</w:t>
      </w:r>
    </w:p>
    <w:p w14:paraId="572556EE" w14:textId="2BCB2794" w:rsidR="00E52317" w:rsidRDefault="00E52317" w:rsidP="00E52317">
      <w:r>
        <w:t>Single-tap expand full</w:t>
      </w:r>
      <w:r w:rsidRPr="00665E33">
        <w:t xml:space="preserve"> calendar </w:t>
      </w:r>
      <w:r>
        <w:t>[</w:t>
      </w:r>
      <w:proofErr w:type="spellStart"/>
      <w:r>
        <w:t>FullCalendarView</w:t>
      </w:r>
      <w:proofErr w:type="spellEnd"/>
      <w:r>
        <w:t>]</w:t>
      </w:r>
      <w:r w:rsidR="009F4129">
        <w:t xml:space="preserve"> </w:t>
      </w:r>
      <w:r w:rsidRPr="00665E33">
        <w:t>in block layout</w:t>
      </w:r>
      <w:r>
        <w:t xml:space="preserve"> with </w:t>
      </w:r>
      <w:r w:rsidRPr="00665E33">
        <w:t>Card size only big enough to show 1 month</w:t>
      </w:r>
      <w:r>
        <w:t xml:space="preserve"> (8 rows total) and ensure Smooth </w:t>
      </w:r>
      <w:r w:rsidRPr="00665E33">
        <w:t>Vertical scrolling to view other months</w:t>
      </w:r>
      <w:r>
        <w:t xml:space="preserve">. </w:t>
      </w:r>
    </w:p>
    <w:p w14:paraId="4E84C2E6" w14:textId="77777777" w:rsidR="00E52317" w:rsidRPr="00906C0F" w:rsidRDefault="00E52317" w:rsidP="00E52317">
      <w:pPr>
        <w:rPr>
          <w:b/>
          <w:bCs/>
        </w:rPr>
      </w:pPr>
      <w:r w:rsidRPr="00906C0F">
        <w:rPr>
          <w:b/>
          <w:bCs/>
        </w:rPr>
        <w:t>Exercises Data</w:t>
      </w:r>
      <w:r>
        <w:rPr>
          <w:b/>
          <w:bCs/>
        </w:rPr>
        <w:t xml:space="preserve"> (to be implemented</w:t>
      </w:r>
    </w:p>
    <w:p w14:paraId="5635D49C" w14:textId="77777777" w:rsidR="00E52317" w:rsidRPr="00906C0F" w:rsidRDefault="00E52317" w:rsidP="00E52317">
      <w:pPr>
        <w:rPr>
          <w:b/>
          <w:bCs/>
        </w:rPr>
      </w:pPr>
      <w:r w:rsidRPr="00906C0F">
        <w:rPr>
          <w:b/>
          <w:bCs/>
        </w:rPr>
        <w:t>Workout Database</w:t>
      </w:r>
      <w:r>
        <w:rPr>
          <w:b/>
          <w:bCs/>
        </w:rPr>
        <w:t xml:space="preserve"> (to be implemented)</w:t>
      </w:r>
    </w:p>
    <w:p w14:paraId="6A2A4374" w14:textId="77777777" w:rsidR="00E52317" w:rsidRPr="004A5CC2" w:rsidRDefault="00E52317" w:rsidP="00E52317"/>
    <w:p w14:paraId="726AB0B9" w14:textId="77777777" w:rsidR="00E52317" w:rsidRDefault="00E52317" w:rsidP="00E52317">
      <w:r>
        <w:t>Home Screen</w:t>
      </w:r>
    </w:p>
    <w:p w14:paraId="020AA584" w14:textId="77777777" w:rsidR="00E52317" w:rsidRDefault="00E52317" w:rsidP="00E52317">
      <w:r>
        <w:t xml:space="preserve">Home Screen </w:t>
      </w:r>
      <w:r>
        <w:rPr>
          <w:color w:val="000000"/>
        </w:rPr>
        <w:t>Navigation Bar (</w:t>
      </w:r>
      <w:proofErr w:type="spellStart"/>
      <w:r>
        <w:t>NavBar</w:t>
      </w:r>
      <w:proofErr w:type="spellEnd"/>
      <w:r>
        <w:rPr>
          <w:color w:val="000000"/>
        </w:rPr>
        <w:t>) at top.</w:t>
      </w:r>
    </w:p>
    <w:p w14:paraId="6D7C799D" w14:textId="77777777" w:rsidR="00E52317" w:rsidRDefault="00E52317" w:rsidP="00E52317">
      <w:pPr>
        <w:rPr>
          <w:color w:val="000000" w:themeColor="text1"/>
        </w:rPr>
      </w:pPr>
      <w:r w:rsidRPr="00665E33">
        <w:t xml:space="preserve">Left side: </w:t>
      </w:r>
      <w:r w:rsidRPr="00665E33">
        <w:rPr>
          <w:color w:val="000000" w:themeColor="text1"/>
        </w:rPr>
        <w:t>Menu icon</w:t>
      </w:r>
    </w:p>
    <w:p w14:paraId="5B5272DF" w14:textId="77777777" w:rsidR="00E52317" w:rsidRPr="00665E33" w:rsidRDefault="00E52317" w:rsidP="00E52317">
      <w:pPr>
        <w:rPr>
          <w:color w:val="000000" w:themeColor="text1"/>
        </w:rPr>
      </w:pPr>
      <w:r>
        <w:t>Slide-</w:t>
      </w:r>
      <w:r>
        <w:rPr>
          <w:color w:val="000000" w:themeColor="text1"/>
        </w:rPr>
        <w:t xml:space="preserve">out screen </w:t>
      </w:r>
    </w:p>
    <w:p w14:paraId="050DC914" w14:textId="77777777" w:rsidR="00E52317" w:rsidRPr="00665E33" w:rsidRDefault="00E52317" w:rsidP="00E52317">
      <w:r w:rsidRPr="00665E33">
        <w:t>Middle: screen title</w:t>
      </w:r>
    </w:p>
    <w:p w14:paraId="7CE7C59A" w14:textId="77777777" w:rsidR="00E52317" w:rsidRPr="00665E33" w:rsidRDefault="00E52317" w:rsidP="00E52317">
      <w:r w:rsidRPr="00665E33">
        <w:t>Right side: Calendar icon</w:t>
      </w:r>
    </w:p>
    <w:p w14:paraId="62948DC5" w14:textId="77777777" w:rsidR="00E52317" w:rsidRPr="00665E33" w:rsidRDefault="00E52317" w:rsidP="00E52317">
      <w:r w:rsidRPr="00665E33">
        <w:t xml:space="preserve">Hide/show calendar card below </w:t>
      </w:r>
      <w:proofErr w:type="spellStart"/>
      <w:r w:rsidRPr="00665E33">
        <w:t>NavBar</w:t>
      </w:r>
      <w:proofErr w:type="spellEnd"/>
    </w:p>
    <w:p w14:paraId="780F9CE6" w14:textId="77777777" w:rsidR="00E52317" w:rsidRPr="00665E33" w:rsidRDefault="00E52317" w:rsidP="00E52317">
      <w:proofErr w:type="gramStart"/>
      <w:r w:rsidRPr="00665E33">
        <w:t>Plus</w:t>
      </w:r>
      <w:proofErr w:type="gramEnd"/>
      <w:r w:rsidRPr="00665E33">
        <w:t xml:space="preserve"> sign icon to the right:</w:t>
      </w:r>
    </w:p>
    <w:p w14:paraId="0A0317B2" w14:textId="77777777" w:rsidR="00E52317" w:rsidRPr="00665E33" w:rsidRDefault="00E52317" w:rsidP="00E52317">
      <w:r w:rsidRPr="00665E33">
        <w:lastRenderedPageBreak/>
        <w:t>Options:</w:t>
      </w:r>
    </w:p>
    <w:p w14:paraId="33B0D01F" w14:textId="77777777" w:rsidR="00E52317" w:rsidRPr="00665E33" w:rsidRDefault="00E52317" w:rsidP="00E52317">
      <w:r w:rsidRPr="00665E33">
        <w:t>Weight: go to Exercise Detail Screen</w:t>
      </w:r>
    </w:p>
    <w:p w14:paraId="212D018A" w14:textId="77777777" w:rsidR="00E52317" w:rsidRPr="00665E33" w:rsidRDefault="00E52317" w:rsidP="00E52317">
      <w:r w:rsidRPr="00665E33">
        <w:t>Cardio: go to Cardio Detail Screen (CDS)</w:t>
      </w:r>
    </w:p>
    <w:p w14:paraId="56A0E186" w14:textId="77777777" w:rsidR="00E52317" w:rsidRPr="00665E33" w:rsidRDefault="00E52317" w:rsidP="00E52317">
      <w:r w:rsidRPr="00665E33">
        <w:t>Calendar Card</w:t>
      </w:r>
      <w:r>
        <w:t xml:space="preserve">: Show </w:t>
      </w:r>
      <w:proofErr w:type="spellStart"/>
      <w:r>
        <w:t>SimpleCalendarView</w:t>
      </w:r>
      <w:proofErr w:type="spellEnd"/>
    </w:p>
    <w:p w14:paraId="74F8BC13" w14:textId="77777777" w:rsidR="00E52317" w:rsidRPr="00EF7F79" w:rsidRDefault="00E52317" w:rsidP="00E52317">
      <w:r w:rsidRPr="00EF7F79">
        <w:t>2 Tabs</w:t>
      </w:r>
      <w:r>
        <w:t xml:space="preserve"> below [</w:t>
      </w:r>
      <w:proofErr w:type="spellStart"/>
      <w:r>
        <w:t>SimpleCalendarView</w:t>
      </w:r>
      <w:proofErr w:type="spellEnd"/>
      <w:r>
        <w:t>]</w:t>
      </w:r>
      <w:r w:rsidRPr="00EF7F79">
        <w:t>: “Statistics” and “History”</w:t>
      </w:r>
    </w:p>
    <w:p w14:paraId="05542269" w14:textId="77777777" w:rsidR="00E52317" w:rsidRPr="00EF7F79" w:rsidRDefault="00E52317" w:rsidP="00E52317">
      <w:r w:rsidRPr="00EF7F79">
        <w:t>Statistics (to be implemented)</w:t>
      </w:r>
    </w:p>
    <w:p w14:paraId="07B8D337" w14:textId="77777777" w:rsidR="00E52317" w:rsidRPr="00EF7F79" w:rsidRDefault="00E52317" w:rsidP="00E52317">
      <w:r w:rsidRPr="00EF7F79">
        <w:t xml:space="preserve">History: </w:t>
      </w:r>
      <w:r>
        <w:t>(to be implemented)</w:t>
      </w:r>
    </w:p>
    <w:p w14:paraId="588B99E1" w14:textId="77777777" w:rsidR="00E52317" w:rsidRDefault="00E52317" w:rsidP="00E52317"/>
    <w:p w14:paraId="47ECD533" w14:textId="77777777" w:rsidR="003F0E77" w:rsidRDefault="003F0E77" w:rsidP="003F0E77">
      <w:pPr>
        <w:spacing w:after="0"/>
        <w:ind w:left="1080"/>
      </w:pPr>
    </w:p>
    <w:sectPr w:rsidR="003F0E7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  <w:embedRegular r:id="rId1" w:fontKey="{E8DDAA44-E4B5-4493-80E9-4A229D3AF1B8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7ED58565-2F8E-41F2-88D3-93DCFFAB19B6}"/>
    <w:embedBold r:id="rId3" w:fontKey="{4498DC67-811E-414A-874B-980F23BD5EC6}"/>
    <w:embedItalic r:id="rId4" w:fontKey="{159211A8-112C-4A21-BC72-B2231B71943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FA1D7798-3579-4ED1-96BC-22A1B2A463D0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14B"/>
    <w:multiLevelType w:val="multilevel"/>
    <w:tmpl w:val="B3FC5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F54023"/>
    <w:multiLevelType w:val="multilevel"/>
    <w:tmpl w:val="913074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2" w15:restartNumberingAfterBreak="0">
    <w:nsid w:val="09B879E5"/>
    <w:multiLevelType w:val="multilevel"/>
    <w:tmpl w:val="1AC2C5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4F23D9F"/>
    <w:multiLevelType w:val="multilevel"/>
    <w:tmpl w:val="91087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81513C"/>
    <w:multiLevelType w:val="multilevel"/>
    <w:tmpl w:val="66CC1A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F244DD"/>
    <w:multiLevelType w:val="multilevel"/>
    <w:tmpl w:val="377C0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7A39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ED6846"/>
    <w:multiLevelType w:val="hybridMultilevel"/>
    <w:tmpl w:val="38E65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B02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A94E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656FB3"/>
    <w:multiLevelType w:val="hybridMultilevel"/>
    <w:tmpl w:val="FE6E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6788E"/>
    <w:multiLevelType w:val="hybridMultilevel"/>
    <w:tmpl w:val="FFFFFFFF"/>
    <w:lvl w:ilvl="0" w:tplc="48FC51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BB9E332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DAACADE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0C9C08F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57801A6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3354930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9D7C31C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070588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808AD59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56D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3734D8"/>
    <w:multiLevelType w:val="multilevel"/>
    <w:tmpl w:val="F74CAD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A5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D122A9"/>
    <w:multiLevelType w:val="multilevel"/>
    <w:tmpl w:val="AE2C59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1B84F69"/>
    <w:multiLevelType w:val="multilevel"/>
    <w:tmpl w:val="8C18E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1197E"/>
    <w:multiLevelType w:val="multilevel"/>
    <w:tmpl w:val="53E843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66F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243799"/>
    <w:multiLevelType w:val="multilevel"/>
    <w:tmpl w:val="377C0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57868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7E2C14"/>
    <w:multiLevelType w:val="multilevel"/>
    <w:tmpl w:val="5FACA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773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7E6BD9"/>
    <w:multiLevelType w:val="multilevel"/>
    <w:tmpl w:val="432EA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B0D3174"/>
    <w:multiLevelType w:val="multilevel"/>
    <w:tmpl w:val="F21EF9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6B7F35D1"/>
    <w:multiLevelType w:val="multilevel"/>
    <w:tmpl w:val="ABE4BF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D3744"/>
    <w:multiLevelType w:val="multilevel"/>
    <w:tmpl w:val="BDD2BE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016C4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75F20974"/>
    <w:multiLevelType w:val="multilevel"/>
    <w:tmpl w:val="CB143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77A07A35"/>
    <w:multiLevelType w:val="multilevel"/>
    <w:tmpl w:val="0F8A6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CAA50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0936288">
    <w:abstractNumId w:val="11"/>
  </w:num>
  <w:num w:numId="2" w16cid:durableId="1600026213">
    <w:abstractNumId w:val="3"/>
  </w:num>
  <w:num w:numId="3" w16cid:durableId="1829666057">
    <w:abstractNumId w:val="23"/>
  </w:num>
  <w:num w:numId="4" w16cid:durableId="992686730">
    <w:abstractNumId w:val="25"/>
  </w:num>
  <w:num w:numId="5" w16cid:durableId="883759649">
    <w:abstractNumId w:val="1"/>
  </w:num>
  <w:num w:numId="6" w16cid:durableId="1913390535">
    <w:abstractNumId w:val="21"/>
  </w:num>
  <w:num w:numId="7" w16cid:durableId="1285454949">
    <w:abstractNumId w:val="24"/>
  </w:num>
  <w:num w:numId="8" w16cid:durableId="1669793962">
    <w:abstractNumId w:val="2"/>
  </w:num>
  <w:num w:numId="9" w16cid:durableId="2039813948">
    <w:abstractNumId w:val="15"/>
  </w:num>
  <w:num w:numId="10" w16cid:durableId="477458118">
    <w:abstractNumId w:val="28"/>
  </w:num>
  <w:num w:numId="11" w16cid:durableId="461273433">
    <w:abstractNumId w:val="29"/>
  </w:num>
  <w:num w:numId="12" w16cid:durableId="1827286225">
    <w:abstractNumId w:val="13"/>
  </w:num>
  <w:num w:numId="13" w16cid:durableId="1337460543">
    <w:abstractNumId w:val="26"/>
  </w:num>
  <w:num w:numId="14" w16cid:durableId="939262826">
    <w:abstractNumId w:val="16"/>
  </w:num>
  <w:num w:numId="15" w16cid:durableId="532889481">
    <w:abstractNumId w:val="17"/>
  </w:num>
  <w:num w:numId="16" w16cid:durableId="696737004">
    <w:abstractNumId w:val="0"/>
  </w:num>
  <w:num w:numId="17" w16cid:durableId="1113749744">
    <w:abstractNumId w:val="4"/>
  </w:num>
  <w:num w:numId="18" w16cid:durableId="780226147">
    <w:abstractNumId w:val="5"/>
  </w:num>
  <w:num w:numId="19" w16cid:durableId="1879974255">
    <w:abstractNumId w:val="18"/>
  </w:num>
  <w:num w:numId="20" w16cid:durableId="1026639205">
    <w:abstractNumId w:val="27"/>
  </w:num>
  <w:num w:numId="21" w16cid:durableId="717361871">
    <w:abstractNumId w:val="12"/>
  </w:num>
  <w:num w:numId="22" w16cid:durableId="1322394585">
    <w:abstractNumId w:val="22"/>
  </w:num>
  <w:num w:numId="23" w16cid:durableId="543491613">
    <w:abstractNumId w:val="9"/>
  </w:num>
  <w:num w:numId="24" w16cid:durableId="286392594">
    <w:abstractNumId w:val="7"/>
  </w:num>
  <w:num w:numId="25" w16cid:durableId="1130319132">
    <w:abstractNumId w:val="30"/>
  </w:num>
  <w:num w:numId="26" w16cid:durableId="1062677622">
    <w:abstractNumId w:val="20"/>
  </w:num>
  <w:num w:numId="27" w16cid:durableId="657274458">
    <w:abstractNumId w:val="14"/>
  </w:num>
  <w:num w:numId="28" w16cid:durableId="1406608490">
    <w:abstractNumId w:val="10"/>
  </w:num>
  <w:num w:numId="29" w16cid:durableId="1044866953">
    <w:abstractNumId w:val="6"/>
  </w:num>
  <w:num w:numId="30" w16cid:durableId="1484001451">
    <w:abstractNumId w:val="8"/>
  </w:num>
  <w:num w:numId="31" w16cid:durableId="3697686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8A0"/>
    <w:rsid w:val="00044D76"/>
    <w:rsid w:val="00063E99"/>
    <w:rsid w:val="00086E6C"/>
    <w:rsid w:val="000D14F7"/>
    <w:rsid w:val="00116260"/>
    <w:rsid w:val="00156F49"/>
    <w:rsid w:val="00166485"/>
    <w:rsid w:val="001B0376"/>
    <w:rsid w:val="001C2C6F"/>
    <w:rsid w:val="00206D08"/>
    <w:rsid w:val="002116F5"/>
    <w:rsid w:val="00244C2E"/>
    <w:rsid w:val="00262DC4"/>
    <w:rsid w:val="002B71E9"/>
    <w:rsid w:val="00321BDC"/>
    <w:rsid w:val="003A32B1"/>
    <w:rsid w:val="003A6FE5"/>
    <w:rsid w:val="003B49A3"/>
    <w:rsid w:val="003D78A0"/>
    <w:rsid w:val="003F0E77"/>
    <w:rsid w:val="003F64A2"/>
    <w:rsid w:val="00404C71"/>
    <w:rsid w:val="004B1860"/>
    <w:rsid w:val="004E7775"/>
    <w:rsid w:val="00503A39"/>
    <w:rsid w:val="005D217F"/>
    <w:rsid w:val="00616A82"/>
    <w:rsid w:val="0062012E"/>
    <w:rsid w:val="00642679"/>
    <w:rsid w:val="00665E33"/>
    <w:rsid w:val="006732BA"/>
    <w:rsid w:val="00676987"/>
    <w:rsid w:val="006E6C62"/>
    <w:rsid w:val="00702CDC"/>
    <w:rsid w:val="00715F41"/>
    <w:rsid w:val="00750818"/>
    <w:rsid w:val="007772BE"/>
    <w:rsid w:val="007B388E"/>
    <w:rsid w:val="007B46C0"/>
    <w:rsid w:val="00881764"/>
    <w:rsid w:val="008D3858"/>
    <w:rsid w:val="008E26B4"/>
    <w:rsid w:val="008F306A"/>
    <w:rsid w:val="00907C66"/>
    <w:rsid w:val="00922D9F"/>
    <w:rsid w:val="00934D58"/>
    <w:rsid w:val="009463A0"/>
    <w:rsid w:val="0097697B"/>
    <w:rsid w:val="009F0EF2"/>
    <w:rsid w:val="009F10D4"/>
    <w:rsid w:val="009F4129"/>
    <w:rsid w:val="00A16518"/>
    <w:rsid w:val="00A61B09"/>
    <w:rsid w:val="00A62B4C"/>
    <w:rsid w:val="00AB1B3D"/>
    <w:rsid w:val="00B27489"/>
    <w:rsid w:val="00B620DD"/>
    <w:rsid w:val="00B627E7"/>
    <w:rsid w:val="00B65804"/>
    <w:rsid w:val="00B66653"/>
    <w:rsid w:val="00BA29CA"/>
    <w:rsid w:val="00C323F8"/>
    <w:rsid w:val="00C92622"/>
    <w:rsid w:val="00D65E64"/>
    <w:rsid w:val="00D81D31"/>
    <w:rsid w:val="00DC4F31"/>
    <w:rsid w:val="00DD4B43"/>
    <w:rsid w:val="00DD53C8"/>
    <w:rsid w:val="00E13BBC"/>
    <w:rsid w:val="00E3572C"/>
    <w:rsid w:val="00E50DD6"/>
    <w:rsid w:val="00E52317"/>
    <w:rsid w:val="00E5287A"/>
    <w:rsid w:val="00EF7F79"/>
    <w:rsid w:val="00F2323D"/>
    <w:rsid w:val="00F644D2"/>
    <w:rsid w:val="00FD5CB0"/>
    <w:rsid w:val="4BA29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29D6"/>
  <w15:docId w15:val="{D17AE2A5-B404-47EC-8299-163D79DD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2423977"/>
    <w:pPr>
      <w:ind w:left="720"/>
      <w:contextualSpacing/>
    </w:pPr>
  </w:style>
  <w:style w:type="paragraph" w:customStyle="1" w:styleId="msonormal0">
    <w:name w:val="msonormal"/>
    <w:basedOn w:val="Normal"/>
    <w:rsid w:val="00AF0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43B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C92622"/>
    <w:rPr>
      <w:i/>
      <w:iCs/>
    </w:rPr>
  </w:style>
  <w:style w:type="character" w:styleId="Hyperlink">
    <w:name w:val="Hyperlink"/>
    <w:basedOn w:val="DefaultParagraphFont"/>
    <w:uiPriority w:val="99"/>
    <w:unhideWhenUsed/>
    <w:rsid w:val="00E50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opic/architectur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android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opSdnir/WorkoutLogs/tree/mast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mvvm-model-view-viewmodel-architecture-pattern-in-android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BPyRLgeb4AdQnSZ1S5rqI9PyjQ==">CgMxLjAyDmguZHUxYmdueGNtZDJlOAByITF2WlZBTDZlbm1VbDBHb0U2UFpmNDE3U2hZSHY0MkEydw==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Zion Phan</dc:creator>
  <cp:lastModifiedBy>Zion Phan</cp:lastModifiedBy>
  <cp:revision>2</cp:revision>
  <dcterms:created xsi:type="dcterms:W3CDTF">2025-05-08T22:06:00Z</dcterms:created>
  <dcterms:modified xsi:type="dcterms:W3CDTF">2025-05-08T22:06:00Z</dcterms:modified>
</cp:coreProperties>
</file>