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96D4" w14:textId="77777777" w:rsidR="00181306" w:rsidRDefault="00181306" w:rsidP="00181306">
      <w:pPr>
        <w:pStyle w:val="NormalWeb"/>
      </w:pPr>
      <w:r>
        <w:t>Kayla Rose</w:t>
      </w:r>
      <w:r>
        <w:br/>
      </w:r>
      <w:r>
        <w:t>06/06/2026</w:t>
      </w:r>
      <w:r>
        <w:br/>
        <w:t>CS 499</w:t>
      </w:r>
      <w:r>
        <w:br/>
      </w:r>
    </w:p>
    <w:p w14:paraId="1A2EB0F0" w14:textId="6BD046DE" w:rsidR="00181306" w:rsidRDefault="00181306" w:rsidP="00181306">
      <w:pPr>
        <w:pStyle w:val="NormalWeb"/>
        <w:jc w:val="center"/>
      </w:pPr>
      <w:r>
        <w:t>CS 499 Milestone Four Narrative</w:t>
      </w:r>
    </w:p>
    <w:p w14:paraId="0C46A109" w14:textId="77777777" w:rsidR="00181306" w:rsidRDefault="00181306" w:rsidP="00181306">
      <w:pPr>
        <w:pStyle w:val="NormalWeb"/>
      </w:pPr>
      <w:r>
        <w:t>Enhancement Three: Databases</w:t>
      </w:r>
    </w:p>
    <w:p w14:paraId="0C9C9271" w14:textId="77777777" w:rsidR="00181306" w:rsidRPr="00181306" w:rsidRDefault="00181306" w:rsidP="00181306">
      <w:pPr>
        <w:pStyle w:val="NormalWeb"/>
        <w:rPr>
          <w:b/>
          <w:bCs/>
        </w:rPr>
      </w:pPr>
      <w:r w:rsidRPr="00181306">
        <w:rPr>
          <w:b/>
          <w:bCs/>
        </w:rPr>
        <w:t>Artifact Description</w:t>
      </w:r>
    </w:p>
    <w:p w14:paraId="6DAAA70E" w14:textId="77777777" w:rsidR="00181306" w:rsidRDefault="00181306" w:rsidP="00181306">
      <w:pPr>
        <w:pStyle w:val="NormalWeb"/>
      </w:pPr>
      <w:r>
        <w:t>The artifact I chose for my database enhancement is my CS 340 Animal Shelter Dashboard. I originally created this project in CS 340, and the goal of the project was to connect a dashboard to a MongoDB database so animal shelter records could be viewed, filtered, and displayed in a useful way. The project used a Python CRUD module to connect to the database and perform create, read, update, and delete operations. It also used a dashboard to show the animal records in a table, chart, and map.</w:t>
      </w:r>
    </w:p>
    <w:p w14:paraId="46D7B228" w14:textId="77777777" w:rsidR="00181306" w:rsidRDefault="00181306" w:rsidP="00181306">
      <w:pPr>
        <w:pStyle w:val="NormalWeb"/>
      </w:pPr>
      <w:r>
        <w:t xml:space="preserve">I chose this artifact because it clearly fits the database category. The project depends on MongoDB, database queries, and the connection between the database and the dashboard. When I first created it, my </w:t>
      </w:r>
      <w:proofErr w:type="gramStart"/>
      <w:r>
        <w:t>main focus</w:t>
      </w:r>
      <w:proofErr w:type="gramEnd"/>
      <w:r>
        <w:t xml:space="preserve"> was getting the database connection to work and making sure the dashboard could display the shelter data. Looking back at it now, I can see that the original version had a good foundation, but it needed stronger error handling, better filtering, and better ways to handle missing or empty data.</w:t>
      </w:r>
    </w:p>
    <w:p w14:paraId="5BDA7BED" w14:textId="77777777" w:rsidR="00181306" w:rsidRPr="00181306" w:rsidRDefault="00181306" w:rsidP="00181306">
      <w:pPr>
        <w:pStyle w:val="NormalWeb"/>
        <w:rPr>
          <w:b/>
          <w:bCs/>
        </w:rPr>
      </w:pPr>
      <w:r w:rsidRPr="00181306">
        <w:rPr>
          <w:b/>
          <w:bCs/>
        </w:rPr>
        <w:t>Justification for Inclusion</w:t>
      </w:r>
    </w:p>
    <w:p w14:paraId="67D1134E" w14:textId="77777777" w:rsidR="00181306" w:rsidRDefault="00181306" w:rsidP="00181306">
      <w:pPr>
        <w:pStyle w:val="NormalWeb"/>
      </w:pPr>
      <w:r>
        <w:t xml:space="preserve">I selected this artifact for my </w:t>
      </w:r>
      <w:proofErr w:type="spellStart"/>
      <w:r>
        <w:t>ePortfolio</w:t>
      </w:r>
      <w:proofErr w:type="spellEnd"/>
      <w:r>
        <w:t xml:space="preserve"> because it shows my ability to work with a database in a real application. This project is more than just a simple example of adding or reading records. It connects a dashboard to MongoDB and uses that information to help users view and filter animal shelter data. That makes it a strong artifact because it shows how database work can support a user-facing application.</w:t>
      </w:r>
    </w:p>
    <w:p w14:paraId="5ADE79DE" w14:textId="77777777" w:rsidR="00181306" w:rsidRDefault="00181306" w:rsidP="00181306">
      <w:pPr>
        <w:pStyle w:val="NormalWeb"/>
      </w:pPr>
      <w:r>
        <w:t>The project shows database skills through the MongoDB connection, the CRUD Python module, the dashboard filters, and the way the data is displayed in the table, chart, and map. These parts are important because a database application needs to do more than just connect to a database. It also needs to handle problems, return useful results, and give the user a clearer experience when something does not work the way it should.</w:t>
      </w:r>
    </w:p>
    <w:p w14:paraId="23F60E05" w14:textId="77777777" w:rsidR="00181306" w:rsidRDefault="00181306" w:rsidP="00181306">
      <w:pPr>
        <w:pStyle w:val="NormalWeb"/>
      </w:pPr>
      <w:r>
        <w:t xml:space="preserve">For this enhancement, I improved the project by focusing on reliability and safer database handling. I updated the database connection so the username and password can come from environment variables instead of only being written directly in the code. I also improved the CRUD </w:t>
      </w:r>
      <w:proofErr w:type="gramStart"/>
      <w:r>
        <w:t>module</w:t>
      </w:r>
      <w:proofErr w:type="gramEnd"/>
      <w:r>
        <w:t xml:space="preserve"> so it checks </w:t>
      </w:r>
      <w:proofErr w:type="gramStart"/>
      <w:r>
        <w:t>inputs</w:t>
      </w:r>
      <w:proofErr w:type="gramEnd"/>
      <w:r>
        <w:t xml:space="preserve"> before trying to run database operations. In the dashboard, I added better handling for empty results, improved the filter response, and made the chart and map safer when there is no data to display.</w:t>
      </w:r>
    </w:p>
    <w:p w14:paraId="31849D86" w14:textId="77777777" w:rsidR="00181306" w:rsidRPr="00181306" w:rsidRDefault="00181306" w:rsidP="00181306">
      <w:pPr>
        <w:pStyle w:val="NormalWeb"/>
        <w:rPr>
          <w:b/>
          <w:bCs/>
        </w:rPr>
      </w:pPr>
      <w:r w:rsidRPr="00181306">
        <w:rPr>
          <w:b/>
          <w:bCs/>
        </w:rPr>
        <w:lastRenderedPageBreak/>
        <w:t>Enhancement Summary</w:t>
      </w:r>
    </w:p>
    <w:p w14:paraId="479BF100" w14:textId="77777777" w:rsidR="00181306" w:rsidRDefault="00181306" w:rsidP="00181306">
      <w:pPr>
        <w:pStyle w:val="NormalWeb"/>
      </w:pPr>
      <w:r>
        <w:t>For this enhancement, I focused on making the CS 340 Animal Shelter Dashboard safer, clearer, and easier to maintain. One of the first changes I made was improving the database connection setup. The original version used default credentials directly in the code. The enhanced version can still use the original course credentials, but it can also read the username, password, host, port, database, and collection from environment variables. This makes the project more flexible and gives it a better security approach.</w:t>
      </w:r>
    </w:p>
    <w:p w14:paraId="4479663D" w14:textId="77777777" w:rsidR="00181306" w:rsidRDefault="00181306" w:rsidP="00181306">
      <w:pPr>
        <w:pStyle w:val="NormalWeb"/>
      </w:pPr>
      <w:r>
        <w:t xml:space="preserve">I also improved how the program handles database connection problems. The enhanced CRUD module checks whether the MongoDB collection is available before trying to run </w:t>
      </w:r>
      <w:proofErr w:type="gramStart"/>
      <w:r>
        <w:t>create</w:t>
      </w:r>
      <w:proofErr w:type="gramEnd"/>
      <w:r>
        <w:t xml:space="preserve">, </w:t>
      </w:r>
      <w:proofErr w:type="gramStart"/>
      <w:r>
        <w:t>read</w:t>
      </w:r>
      <w:proofErr w:type="gramEnd"/>
      <w:r>
        <w:t>, update, or delete operations. This matters because if the database connection fails, the program should not keep trying to run database commands like everything is fine. When I tried to run the project outside of the original Codio environment, I received an authentication error because my local computer does not have the same MongoDB setup as Codio. Even though that was frustrating, it showed why this improvement matters. The enhanced version gave a clearer error message instead of failing without explanation.</w:t>
      </w:r>
    </w:p>
    <w:p w14:paraId="005418D1" w14:textId="77777777" w:rsidR="00181306" w:rsidRDefault="00181306" w:rsidP="00181306">
      <w:pPr>
        <w:pStyle w:val="NormalWeb"/>
      </w:pPr>
      <w:r>
        <w:t xml:space="preserve">I also improved the CRUD methods. The create method now checks that the data is valid before trying to insert it. The </w:t>
      </w:r>
      <w:proofErr w:type="gramStart"/>
      <w:r>
        <w:t>read</w:t>
      </w:r>
      <w:proofErr w:type="gramEnd"/>
      <w:r>
        <w:t xml:space="preserve"> method can handle an empty query and return an empty list if something goes wrong. The update and delete methods also check that the query is valid before trying to change or remove records. These changes make the module more dependable because it does not assume every input or database request will work perfectly.</w:t>
      </w:r>
    </w:p>
    <w:p w14:paraId="3548B78F" w14:textId="77777777" w:rsidR="00181306" w:rsidRDefault="00181306" w:rsidP="00181306">
      <w:pPr>
        <w:pStyle w:val="NormalWeb"/>
      </w:pPr>
      <w:r>
        <w:t xml:space="preserve">The dashboard was improved as well. I added a helper function that turns MongoDB records into a </w:t>
      </w:r>
      <w:proofErr w:type="spellStart"/>
      <w:r>
        <w:t>DataFrame</w:t>
      </w:r>
      <w:proofErr w:type="spellEnd"/>
      <w:r>
        <w:t xml:space="preserve"> safely and removes the MongoDB </w:t>
      </w:r>
      <w:r>
        <w:rPr>
          <w:rStyle w:val="HTMLCode"/>
        </w:rPr>
        <w:t>_id</w:t>
      </w:r>
      <w:r>
        <w:t xml:space="preserve"> field when it exists. I also added fallback columns so the dashboard can still load even if the database returns no records. This was important because the original version expected data to be there, but a stronger application should be able to handle situations where data is missing or unavailable.</w:t>
      </w:r>
    </w:p>
    <w:p w14:paraId="41B6B42E" w14:textId="77777777" w:rsidR="00181306" w:rsidRDefault="00181306" w:rsidP="00181306">
      <w:pPr>
        <w:pStyle w:val="NormalWeb"/>
      </w:pPr>
      <w:r>
        <w:t>Another improvement was the filtering. The enhanced dashboard uses a function to build the query for each rescue type, including reset, water rescue, mountain or wilderness rescue, and disaster or individual tracking. I also added a status message area so the dashboard can tell the user how many records matched the selected filter or tell them that no records matched. This makes the dashboard easier to understand because the user is not left guessing why the table changed or why nothing is showing.</w:t>
      </w:r>
    </w:p>
    <w:p w14:paraId="192B18AA" w14:textId="77777777" w:rsidR="00181306" w:rsidRDefault="00181306" w:rsidP="00181306">
      <w:pPr>
        <w:pStyle w:val="NormalWeb"/>
      </w:pPr>
      <w:r>
        <w:t>I also improved the chart and map callbacks. The chart now shows a message if there are no records available instead of trying to build a chart from empty data. The map now checks that the needed location columns exist before trying to display a marker. It also uses column names instead of relying only on column positions. This makes the map section easier to understand and less likely to break if the data changes.</w:t>
      </w:r>
    </w:p>
    <w:p w14:paraId="255DDDF8" w14:textId="77777777" w:rsidR="00181306" w:rsidRPr="00181306" w:rsidRDefault="00181306" w:rsidP="00181306">
      <w:pPr>
        <w:pStyle w:val="NormalWeb"/>
        <w:rPr>
          <w:b/>
          <w:bCs/>
        </w:rPr>
      </w:pPr>
      <w:r w:rsidRPr="00181306">
        <w:rPr>
          <w:b/>
          <w:bCs/>
        </w:rPr>
        <w:t>Course Outcomes</w:t>
      </w:r>
    </w:p>
    <w:p w14:paraId="1D192D04" w14:textId="77777777" w:rsidR="00181306" w:rsidRDefault="00181306" w:rsidP="00181306">
      <w:pPr>
        <w:pStyle w:val="NormalWeb"/>
      </w:pPr>
      <w:r>
        <w:lastRenderedPageBreak/>
        <w:t xml:space="preserve">This enhancement supports Course Outcome 4 because I used database tools and programming techniques to improve an existing application. The dashboard </w:t>
      </w:r>
      <w:proofErr w:type="gramStart"/>
      <w:r>
        <w:t>already</w:t>
      </w:r>
      <w:proofErr w:type="gramEnd"/>
      <w:r>
        <w:t xml:space="preserve"> connected to MongoDB, but the enhanced version makes the database module and dashboard more reliable. I improved the connection setup, CRUD validation, filtering, and how the dashboard responds when data is missing or unavailable.</w:t>
      </w:r>
    </w:p>
    <w:p w14:paraId="69E0B596" w14:textId="77777777" w:rsidR="00181306" w:rsidRDefault="00181306" w:rsidP="00181306">
      <w:pPr>
        <w:pStyle w:val="NormalWeb"/>
      </w:pPr>
      <w:r>
        <w:t>This enhancement also supports Course Outcome 5 because database applications need a security mindset. I improved how credentials can be handled by allowing environment variables instead of only relying on hardcoded values. I also added better handling for authentication and connection problems. Even though this project is not only about security, protecting database access and handling errors carefully are still part of building safer software.</w:t>
      </w:r>
    </w:p>
    <w:p w14:paraId="6CA3321A" w14:textId="77777777" w:rsidR="00181306" w:rsidRDefault="00181306" w:rsidP="00181306">
      <w:pPr>
        <w:pStyle w:val="NormalWeb"/>
      </w:pPr>
      <w:r>
        <w:t>This enhancement also connects to Course Outcome 2 because I am explaining my technical decisions through this narrative. I am not just submitting code. I am explaining what I changed, why I changed it, and how those changes show growth. It also connects to Course Outcome 1 because dashboards are meant to help people view information and make decisions. In this project, the dashboard helps users look through animal shelter data in a clearer way.</w:t>
      </w:r>
    </w:p>
    <w:p w14:paraId="4BC5FDE4" w14:textId="77777777" w:rsidR="00181306" w:rsidRDefault="00181306" w:rsidP="00181306">
      <w:pPr>
        <w:pStyle w:val="NormalWeb"/>
      </w:pPr>
      <w:r>
        <w:t>At this point, I believe this enhancement meets the outcome coverage I planned for the database category. I expected this artifact to mainly show database skills, but it also ended up showing improvement in security, error handling, user feedback, and communication.</w:t>
      </w:r>
    </w:p>
    <w:p w14:paraId="05A9E3C8" w14:textId="77777777" w:rsidR="00181306" w:rsidRPr="00181306" w:rsidRDefault="00181306" w:rsidP="00181306">
      <w:pPr>
        <w:pStyle w:val="NormalWeb"/>
        <w:rPr>
          <w:b/>
          <w:bCs/>
        </w:rPr>
      </w:pPr>
      <w:r w:rsidRPr="00181306">
        <w:rPr>
          <w:b/>
          <w:bCs/>
        </w:rPr>
        <w:t>Reflection</w:t>
      </w:r>
    </w:p>
    <w:p w14:paraId="61941BDD" w14:textId="77777777" w:rsidR="00181306" w:rsidRDefault="00181306" w:rsidP="00181306">
      <w:pPr>
        <w:pStyle w:val="NormalWeb"/>
      </w:pPr>
      <w:r>
        <w:t>Enhancing this project helped me realize that database development is not just about connecting to MongoDB and getting records to show up. A stronger database application needs to be able to handle problems. The database might not connect. A login might fail. A filter might return no records. A chart or map might not have the data it needs. When I first made this project in CS 340, I was mostly focused on getting the dashboard to work. Now, I can look at it and think more about what should happen when something goes wrong.</w:t>
      </w:r>
    </w:p>
    <w:p w14:paraId="09FDCD92" w14:textId="77777777" w:rsidR="00181306" w:rsidRDefault="00181306" w:rsidP="00181306">
      <w:pPr>
        <w:pStyle w:val="NormalWeb"/>
      </w:pPr>
      <w:r>
        <w:t xml:space="preserve">One challenge I faced was not having access to the original Codio environment anymore. Since the project was originally built there, my local computer did not have the same MongoDB user, database, or authentication setup. When I tried to run it locally, I received an authentication error. That was frustrating, but it also helped prove why better </w:t>
      </w:r>
      <w:proofErr w:type="gramStart"/>
      <w:r>
        <w:t>error</w:t>
      </w:r>
      <w:proofErr w:type="gramEnd"/>
      <w:r>
        <w:t xml:space="preserve"> handling matters. Instead of failing with no direction, the enhanced version gave a clearer message and stopped the database methods from trying to use a missing collection.</w:t>
      </w:r>
    </w:p>
    <w:p w14:paraId="68C41D2C" w14:textId="77777777" w:rsidR="00181306" w:rsidRDefault="00181306" w:rsidP="00181306">
      <w:pPr>
        <w:pStyle w:val="NormalWeb"/>
      </w:pPr>
      <w:r>
        <w:t>Another challenge was deciding how much to change. I did not want to rebuild the whole dashboard and make it feel like a different project. I wanted it to still be the CS 340 Animal Shelter Dashboard, just improved. That is why I focused on database-related changes that made sense: safer database configuration, better CRUD validation, clearer filter messages, and safer handling for the table, chart, and map.</w:t>
      </w:r>
    </w:p>
    <w:p w14:paraId="46A01799" w14:textId="77777777" w:rsidR="00181306" w:rsidRDefault="00181306" w:rsidP="00181306">
      <w:pPr>
        <w:pStyle w:val="NormalWeb"/>
      </w:pPr>
      <w:r>
        <w:t xml:space="preserve">Overall, this enhancement shows my growth because I was able to return to an older database project and improve it with a more careful mindset. I made the database module safer and easier </w:t>
      </w:r>
      <w:r>
        <w:lastRenderedPageBreak/>
        <w:t xml:space="preserve">to maintain, and I made the dashboard better at handling missing or invalid data. This artifact belongs </w:t>
      </w:r>
      <w:proofErr w:type="gramStart"/>
      <w:r>
        <w:t>in</w:t>
      </w:r>
      <w:proofErr w:type="gramEnd"/>
      <w:r>
        <w:t xml:space="preserve"> my </w:t>
      </w:r>
      <w:proofErr w:type="spellStart"/>
      <w:r>
        <w:t>ePortfolio</w:t>
      </w:r>
      <w:proofErr w:type="spellEnd"/>
      <w:r>
        <w:t xml:space="preserve"> because it shows that I can work with a database-driven application and improve it in ways that make it more reliable, more secure, and more useful for users.</w:t>
      </w:r>
    </w:p>
    <w:p w14:paraId="7DC04735" w14:textId="77777777" w:rsidR="006234D2" w:rsidRDefault="006234D2"/>
    <w:sectPr w:rsidR="00623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306"/>
    <w:rsid w:val="00181306"/>
    <w:rsid w:val="004355ED"/>
    <w:rsid w:val="00495051"/>
    <w:rsid w:val="0062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251B"/>
  <w15:chartTrackingRefBased/>
  <w15:docId w15:val="{C7EE7FC0-1E1B-4AD7-B539-B4E646CF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306"/>
    <w:rPr>
      <w:rFonts w:eastAsiaTheme="majorEastAsia" w:cstheme="majorBidi"/>
      <w:color w:val="272727" w:themeColor="text1" w:themeTint="D8"/>
    </w:rPr>
  </w:style>
  <w:style w:type="paragraph" w:styleId="Title">
    <w:name w:val="Title"/>
    <w:basedOn w:val="Normal"/>
    <w:next w:val="Normal"/>
    <w:link w:val="TitleChar"/>
    <w:uiPriority w:val="10"/>
    <w:qFormat/>
    <w:rsid w:val="00181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306"/>
    <w:pPr>
      <w:spacing w:before="160"/>
      <w:jc w:val="center"/>
    </w:pPr>
    <w:rPr>
      <w:i/>
      <w:iCs/>
      <w:color w:val="404040" w:themeColor="text1" w:themeTint="BF"/>
    </w:rPr>
  </w:style>
  <w:style w:type="character" w:customStyle="1" w:styleId="QuoteChar">
    <w:name w:val="Quote Char"/>
    <w:basedOn w:val="DefaultParagraphFont"/>
    <w:link w:val="Quote"/>
    <w:uiPriority w:val="29"/>
    <w:rsid w:val="00181306"/>
    <w:rPr>
      <w:i/>
      <w:iCs/>
      <w:color w:val="404040" w:themeColor="text1" w:themeTint="BF"/>
    </w:rPr>
  </w:style>
  <w:style w:type="paragraph" w:styleId="ListParagraph">
    <w:name w:val="List Paragraph"/>
    <w:basedOn w:val="Normal"/>
    <w:uiPriority w:val="34"/>
    <w:qFormat/>
    <w:rsid w:val="00181306"/>
    <w:pPr>
      <w:ind w:left="720"/>
      <w:contextualSpacing/>
    </w:pPr>
  </w:style>
  <w:style w:type="character" w:styleId="IntenseEmphasis">
    <w:name w:val="Intense Emphasis"/>
    <w:basedOn w:val="DefaultParagraphFont"/>
    <w:uiPriority w:val="21"/>
    <w:qFormat/>
    <w:rsid w:val="00181306"/>
    <w:rPr>
      <w:i/>
      <w:iCs/>
      <w:color w:val="0F4761" w:themeColor="accent1" w:themeShade="BF"/>
    </w:rPr>
  </w:style>
  <w:style w:type="paragraph" w:styleId="IntenseQuote">
    <w:name w:val="Intense Quote"/>
    <w:basedOn w:val="Normal"/>
    <w:next w:val="Normal"/>
    <w:link w:val="IntenseQuoteChar"/>
    <w:uiPriority w:val="30"/>
    <w:qFormat/>
    <w:rsid w:val="00181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306"/>
    <w:rPr>
      <w:i/>
      <w:iCs/>
      <w:color w:val="0F4761" w:themeColor="accent1" w:themeShade="BF"/>
    </w:rPr>
  </w:style>
  <w:style w:type="character" w:styleId="IntenseReference">
    <w:name w:val="Intense Reference"/>
    <w:basedOn w:val="DefaultParagraphFont"/>
    <w:uiPriority w:val="32"/>
    <w:qFormat/>
    <w:rsid w:val="00181306"/>
    <w:rPr>
      <w:b/>
      <w:bCs/>
      <w:smallCaps/>
      <w:color w:val="0F4761" w:themeColor="accent1" w:themeShade="BF"/>
      <w:spacing w:val="5"/>
    </w:rPr>
  </w:style>
  <w:style w:type="paragraph" w:styleId="NormalWeb">
    <w:name w:val="Normal (Web)"/>
    <w:basedOn w:val="Normal"/>
    <w:uiPriority w:val="99"/>
    <w:semiHidden/>
    <w:unhideWhenUsed/>
    <w:rsid w:val="001813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813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Kayla</dc:creator>
  <cp:keywords/>
  <dc:description/>
  <cp:lastModifiedBy>Rose, Kayla</cp:lastModifiedBy>
  <cp:revision>1</cp:revision>
  <dcterms:created xsi:type="dcterms:W3CDTF">2026-06-07T03:42:00Z</dcterms:created>
  <dcterms:modified xsi:type="dcterms:W3CDTF">2026-06-07T03:46:00Z</dcterms:modified>
</cp:coreProperties>
</file>