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E95530" w14:textId="062E126E" w:rsidR="006234D2" w:rsidRDefault="00B825C5">
      <w:r>
        <w:t>Kayla Rose</w:t>
      </w:r>
      <w:r>
        <w:tab/>
      </w:r>
    </w:p>
    <w:p w14:paraId="12BDE229" w14:textId="2E29275E" w:rsidR="00B825C5" w:rsidRDefault="00B825C5">
      <w:r>
        <w:t>05/23/26</w:t>
      </w:r>
    </w:p>
    <w:p w14:paraId="28AD9A55" w14:textId="3F227F5C" w:rsidR="00B825C5" w:rsidRDefault="00B825C5">
      <w:r>
        <w:t xml:space="preserve">CS 499 </w:t>
      </w:r>
    </w:p>
    <w:p w14:paraId="702E51B5" w14:textId="77777777" w:rsidR="00B825C5" w:rsidRDefault="00B825C5" w:rsidP="00B825C5">
      <w:pPr>
        <w:jc w:val="center"/>
        <w:rPr>
          <w:b/>
          <w:bCs/>
        </w:rPr>
      </w:pPr>
      <w:r w:rsidRPr="00B825C5">
        <w:rPr>
          <w:b/>
          <w:bCs/>
        </w:rPr>
        <w:t>CS 499 Milestone Two Narrative</w:t>
      </w:r>
    </w:p>
    <w:p w14:paraId="0D2F4B80" w14:textId="77777777" w:rsidR="00B825C5" w:rsidRPr="00B825C5" w:rsidRDefault="00B825C5" w:rsidP="00B825C5">
      <w:pPr>
        <w:jc w:val="center"/>
        <w:rPr>
          <w:b/>
          <w:bCs/>
        </w:rPr>
      </w:pPr>
    </w:p>
    <w:p w14:paraId="3C018DEE" w14:textId="77777777" w:rsidR="00B825C5" w:rsidRPr="00B825C5" w:rsidRDefault="00B825C5" w:rsidP="00B825C5">
      <w:pPr>
        <w:rPr>
          <w:b/>
          <w:bCs/>
        </w:rPr>
      </w:pPr>
      <w:r w:rsidRPr="00B825C5">
        <w:rPr>
          <w:b/>
          <w:bCs/>
        </w:rPr>
        <w:t>Enhancement One: Software Design and Engineering</w:t>
      </w:r>
    </w:p>
    <w:p w14:paraId="22AEC2FF" w14:textId="77777777" w:rsidR="00B825C5" w:rsidRPr="00B825C5" w:rsidRDefault="00B825C5" w:rsidP="00B825C5">
      <w:pPr>
        <w:rPr>
          <w:b/>
          <w:bCs/>
        </w:rPr>
      </w:pPr>
      <w:r w:rsidRPr="00B825C5">
        <w:rPr>
          <w:b/>
          <w:bCs/>
        </w:rPr>
        <w:t>Artifact Description</w:t>
      </w:r>
    </w:p>
    <w:p w14:paraId="257B7AD1" w14:textId="77777777" w:rsidR="00B825C5" w:rsidRPr="00B825C5" w:rsidRDefault="00B825C5" w:rsidP="00B825C5">
      <w:r w:rsidRPr="00B825C5">
        <w:t xml:space="preserve">The artifact I chose for my software design and engineering enhancement is my CS 230 Project One Game App. I originally created this project during CS 230, and it focused on object-oriented programming and basic software design. The project is a simple game service that manages games, teams, and players. It includes classes such as Entity, Game, Team, Player, </w:t>
      </w:r>
      <w:proofErr w:type="spellStart"/>
      <w:r w:rsidRPr="00B825C5">
        <w:t>GameService</w:t>
      </w:r>
      <w:proofErr w:type="spellEnd"/>
      <w:r w:rsidRPr="00B825C5">
        <w:t xml:space="preserve">, </w:t>
      </w:r>
      <w:proofErr w:type="spellStart"/>
      <w:r w:rsidRPr="00B825C5">
        <w:t>ProgramDriver</w:t>
      </w:r>
      <w:proofErr w:type="spellEnd"/>
      <w:r w:rsidRPr="00B825C5">
        <w:t xml:space="preserve">, and </w:t>
      </w:r>
      <w:proofErr w:type="spellStart"/>
      <w:r w:rsidRPr="00B825C5">
        <w:t>SingletonTester</w:t>
      </w:r>
      <w:proofErr w:type="spellEnd"/>
      <w:r w:rsidRPr="00B825C5">
        <w:t>.</w:t>
      </w:r>
    </w:p>
    <w:p w14:paraId="0D237706" w14:textId="77777777" w:rsidR="00B825C5" w:rsidRPr="00B825C5" w:rsidRDefault="00B825C5" w:rsidP="00B825C5">
      <w:r w:rsidRPr="00B825C5">
        <w:t>I chose this project because it already had a good foundation, but when I looked back at it with more experience, I could see that it had room to grow. The original version showed that I understood the basic ideas of classes, objects, inheritance, and the singleton pattern, but it was still very much an early version of the project. It worked, but it could be cleaner, safer, and easier to maintain.</w:t>
      </w:r>
    </w:p>
    <w:p w14:paraId="2499E584" w14:textId="77777777" w:rsidR="00B825C5" w:rsidRPr="00B825C5" w:rsidRDefault="00B825C5" w:rsidP="00B825C5">
      <w:pPr>
        <w:rPr>
          <w:b/>
          <w:bCs/>
        </w:rPr>
      </w:pPr>
      <w:r w:rsidRPr="00B825C5">
        <w:rPr>
          <w:b/>
          <w:bCs/>
        </w:rPr>
        <w:t>Justification for Inclusion</w:t>
      </w:r>
    </w:p>
    <w:p w14:paraId="3F06C59B" w14:textId="77777777" w:rsidR="00B825C5" w:rsidRPr="00B825C5" w:rsidRDefault="00B825C5" w:rsidP="00B825C5">
      <w:r w:rsidRPr="00B825C5">
        <w:t xml:space="preserve">I selected this artifact for my </w:t>
      </w:r>
      <w:proofErr w:type="spellStart"/>
      <w:r w:rsidRPr="00B825C5">
        <w:t>ePortfolio</w:t>
      </w:r>
      <w:proofErr w:type="spellEnd"/>
      <w:r w:rsidRPr="00B825C5">
        <w:t xml:space="preserve"> because it shows my growth as a software developer. When I first completed this project, my main goal was honestly just to make sure it worked and met the assignment requirements. Looking at it now, I can see it differently. I can see where the design was strong, but I can also see where the code needed better validation, clearer structure, and stronger protection of the data inside the program.</w:t>
      </w:r>
    </w:p>
    <w:p w14:paraId="01D79E2F" w14:textId="77777777" w:rsidR="00B825C5" w:rsidRPr="00B825C5" w:rsidRDefault="00B825C5" w:rsidP="00B825C5">
      <w:r w:rsidRPr="00B825C5">
        <w:t xml:space="preserve">This project is a good fit for the software design and engineering category because it shows object-oriented design in a clear way. The project uses separate classes for games, teams, players, and the service that manages them. It also uses a singleton </w:t>
      </w:r>
      <w:proofErr w:type="gramStart"/>
      <w:r w:rsidRPr="00B825C5">
        <w:t>pattern</w:t>
      </w:r>
      <w:proofErr w:type="gramEnd"/>
      <w:r w:rsidRPr="00B825C5">
        <w:t xml:space="preserve"> so the application only uses one shared game service. Those pieces show important software design ideas, but the enhanced version makes them stronger.</w:t>
      </w:r>
    </w:p>
    <w:p w14:paraId="47DC2081" w14:textId="77777777" w:rsidR="00B825C5" w:rsidRPr="00B825C5" w:rsidRDefault="00B825C5" w:rsidP="00B825C5">
      <w:r w:rsidRPr="00B825C5">
        <w:t xml:space="preserve">The improved version adds better validation, protects internal lists from being changed directly, cleans up the comments, and makes the relationships between games, teams, and players easier to follow. I wanted the enhancement to show more than just small </w:t>
      </w:r>
      <w:r w:rsidRPr="00B825C5">
        <w:lastRenderedPageBreak/>
        <w:t>cleanup. I wanted it to show that I can take older code, review it honestly, and improve it in a way that makes the software more reliable and easier to understand.</w:t>
      </w:r>
    </w:p>
    <w:p w14:paraId="62D7CDE1" w14:textId="77777777" w:rsidR="00B825C5" w:rsidRPr="00B825C5" w:rsidRDefault="00B825C5" w:rsidP="00B825C5">
      <w:pPr>
        <w:rPr>
          <w:b/>
          <w:bCs/>
        </w:rPr>
      </w:pPr>
      <w:r w:rsidRPr="00B825C5">
        <w:rPr>
          <w:b/>
          <w:bCs/>
        </w:rPr>
        <w:t>Enhancement Summary</w:t>
      </w:r>
    </w:p>
    <w:p w14:paraId="0C02197E" w14:textId="77777777" w:rsidR="00B825C5" w:rsidRPr="00B825C5" w:rsidRDefault="00B825C5" w:rsidP="00B825C5">
      <w:r w:rsidRPr="00B825C5">
        <w:t>For this enhancement, I focused on making the Game App cleaner, safer, and easier to maintain. One of the main changes I made was adding stronger validation. In the enhanced version, game names, team names, and player names are checked before they are accepted. This prevents blank or invalid names from being added to the program.</w:t>
      </w:r>
    </w:p>
    <w:p w14:paraId="4798A7B4" w14:textId="77777777" w:rsidR="00B825C5" w:rsidRPr="00B825C5" w:rsidRDefault="00B825C5" w:rsidP="00B825C5">
      <w:r w:rsidRPr="00B825C5">
        <w:t>I also improved how the program protects its internal data. In the original version, some lists could be accessed too directly. In the enhanced version, those lists are returned in a read-only way, which helps prevent other parts of the program from accidentally changing them. This makes the project feel more controlled and better organized.</w:t>
      </w:r>
    </w:p>
    <w:p w14:paraId="46666F52" w14:textId="77777777" w:rsidR="00B825C5" w:rsidRPr="00B825C5" w:rsidRDefault="00B825C5" w:rsidP="00B825C5">
      <w:r w:rsidRPr="00B825C5">
        <w:t>Another improvement was the shared Entity class. Since games, teams, and players all have an ID and a name, I used Entity as a base class to hold that shared information. This helps reduce repeated code and makes the design easier to follow.</w:t>
      </w:r>
    </w:p>
    <w:p w14:paraId="62C968D7" w14:textId="77777777" w:rsidR="00B825C5" w:rsidRPr="00B825C5" w:rsidRDefault="00B825C5" w:rsidP="00B825C5">
      <w:r w:rsidRPr="00B825C5">
        <w:t xml:space="preserve">I also improved the </w:t>
      </w:r>
      <w:proofErr w:type="spellStart"/>
      <w:r w:rsidRPr="00B825C5">
        <w:t>GameService</w:t>
      </w:r>
      <w:proofErr w:type="spellEnd"/>
      <w:r w:rsidRPr="00B825C5">
        <w:t xml:space="preserve"> class. This class manages the game data and uses the singleton pattern. In the enhanced version, the singleton setup is cleaner, and the ID creation is more reliable. I also updated the </w:t>
      </w:r>
      <w:proofErr w:type="spellStart"/>
      <w:proofErr w:type="gramStart"/>
      <w:r w:rsidRPr="00B825C5">
        <w:t>ProgramDriver</w:t>
      </w:r>
      <w:proofErr w:type="spellEnd"/>
      <w:proofErr w:type="gramEnd"/>
      <w:r w:rsidRPr="00B825C5">
        <w:t xml:space="preserve"> so the program clearly demonstrates the improvements. When I ran the project, it showed that duplicate games were handled correctly, the singleton service worked, and blank game names were blocked by validation.</w:t>
      </w:r>
    </w:p>
    <w:p w14:paraId="63C7E7F4" w14:textId="77777777" w:rsidR="00B825C5" w:rsidRPr="00B825C5" w:rsidRDefault="00B825C5" w:rsidP="00B825C5">
      <w:pPr>
        <w:rPr>
          <w:b/>
          <w:bCs/>
        </w:rPr>
      </w:pPr>
      <w:r w:rsidRPr="00B825C5">
        <w:rPr>
          <w:b/>
          <w:bCs/>
        </w:rPr>
        <w:t>Course Outcomes</w:t>
      </w:r>
    </w:p>
    <w:p w14:paraId="071A7268" w14:textId="77777777" w:rsidR="00B825C5" w:rsidRPr="00B825C5" w:rsidRDefault="00B825C5" w:rsidP="00B825C5">
      <w:r w:rsidRPr="00B825C5">
        <w:t xml:space="preserve">This enhancement supports several of the computer science program outcomes. It supports </w:t>
      </w:r>
      <w:r w:rsidRPr="00B825C5">
        <w:rPr>
          <w:b/>
          <w:bCs/>
        </w:rPr>
        <w:t>Course Outcome 2</w:t>
      </w:r>
      <w:r w:rsidRPr="00B825C5">
        <w:t xml:space="preserve"> because I am explaining my work clearly through this narrative and through the code review process. I am not just submitting code; I am also explaining what I changed and why those changes matter.</w:t>
      </w:r>
    </w:p>
    <w:p w14:paraId="1CA3AF70" w14:textId="77777777" w:rsidR="00B825C5" w:rsidRPr="00B825C5" w:rsidRDefault="00B825C5" w:rsidP="00B825C5">
      <w:r w:rsidRPr="00B825C5">
        <w:t xml:space="preserve">It also supports </w:t>
      </w:r>
      <w:r w:rsidRPr="00B825C5">
        <w:rPr>
          <w:b/>
          <w:bCs/>
        </w:rPr>
        <w:t>Course Outcome 3</w:t>
      </w:r>
      <w:r w:rsidRPr="00B825C5">
        <w:t xml:space="preserve"> because I reviewed an existing project and improved it using computer science practices. I had to look at the original design, figure out what could be better, and make choices that improved </w:t>
      </w:r>
      <w:proofErr w:type="gramStart"/>
      <w:r w:rsidRPr="00B825C5">
        <w:t>the final result</w:t>
      </w:r>
      <w:proofErr w:type="gramEnd"/>
      <w:r w:rsidRPr="00B825C5">
        <w:t>.</w:t>
      </w:r>
    </w:p>
    <w:p w14:paraId="4E8E233E" w14:textId="77777777" w:rsidR="00B825C5" w:rsidRPr="00B825C5" w:rsidRDefault="00B825C5" w:rsidP="00B825C5">
      <w:r w:rsidRPr="00B825C5">
        <w:t xml:space="preserve">This enhancement supports </w:t>
      </w:r>
      <w:r w:rsidRPr="00B825C5">
        <w:rPr>
          <w:b/>
          <w:bCs/>
        </w:rPr>
        <w:t>Course Outcome 4</w:t>
      </w:r>
      <w:r w:rsidRPr="00B825C5">
        <w:t xml:space="preserve"> because I used programming tools and software design techniques to improve the quality of the application. The project is more organized, easier to maintain, and more reliable than it was before.</w:t>
      </w:r>
    </w:p>
    <w:p w14:paraId="3DEAED45" w14:textId="77777777" w:rsidR="00B825C5" w:rsidRPr="00B825C5" w:rsidRDefault="00B825C5" w:rsidP="00B825C5">
      <w:r w:rsidRPr="00B825C5">
        <w:lastRenderedPageBreak/>
        <w:t xml:space="preserve">It also connects to </w:t>
      </w:r>
      <w:r w:rsidRPr="00B825C5">
        <w:rPr>
          <w:b/>
          <w:bCs/>
        </w:rPr>
        <w:t>Course Outcome 5</w:t>
      </w:r>
      <w:r w:rsidRPr="00B825C5">
        <w:t xml:space="preserve"> because I added stronger validation and used more defensive programming. Even though this is not a security-focused project, checking input and protecting internal data are still part of building safer and more reliable software.</w:t>
      </w:r>
    </w:p>
    <w:p w14:paraId="789D518C" w14:textId="77777777" w:rsidR="00B825C5" w:rsidRPr="00B825C5" w:rsidRDefault="00B825C5" w:rsidP="00B825C5">
      <w:pPr>
        <w:rPr>
          <w:b/>
          <w:bCs/>
        </w:rPr>
      </w:pPr>
      <w:r w:rsidRPr="00B825C5">
        <w:rPr>
          <w:b/>
          <w:bCs/>
        </w:rPr>
        <w:t>Reflection</w:t>
      </w:r>
    </w:p>
    <w:p w14:paraId="464E4DC3" w14:textId="77777777" w:rsidR="00B825C5" w:rsidRPr="00B825C5" w:rsidRDefault="00B825C5" w:rsidP="00B825C5">
      <w:r w:rsidRPr="00B825C5">
        <w:t>Enhancing this project helped me realize that getting code to run is only one part of software development. When I first made this project, I was mostly focused on finishing the assignment and making sure the output worked. Now, I can look at the same project and think more about quality, structure, and how easy it would be for someone else to understand or build on later.</w:t>
      </w:r>
    </w:p>
    <w:p w14:paraId="450A0CE1" w14:textId="77777777" w:rsidR="00B825C5" w:rsidRPr="00B825C5" w:rsidRDefault="00B825C5" w:rsidP="00B825C5">
      <w:r w:rsidRPr="00B825C5">
        <w:t>One challenge I ran into was dealing with the Java package and folder structure. I had duplicate files in different places, and that caused package errors and confusing warnings. It was frustrating at first, but fixing it helped me understand why clean project organization matters. Once the files were in the right folder and the packages matched, the project ran correctly.</w:t>
      </w:r>
    </w:p>
    <w:p w14:paraId="2D9CE1D1" w14:textId="77777777" w:rsidR="00B825C5" w:rsidRPr="00B825C5" w:rsidRDefault="00B825C5" w:rsidP="00B825C5">
      <w:r w:rsidRPr="00B825C5">
        <w:t xml:space="preserve">Another challenge was deciding what counted as a meaningful enhancement. I did not want to only rename a few things or clean up comments. That would help, but it would not really show growth. I wanted to make changes that improved the actual design of the project. That is why I focused on validation, encapsulation, inheritance, the singleton pattern, and making the demo in </w:t>
      </w:r>
      <w:proofErr w:type="spellStart"/>
      <w:r w:rsidRPr="00B825C5">
        <w:t>ProgramDriver</w:t>
      </w:r>
      <w:proofErr w:type="spellEnd"/>
      <w:r w:rsidRPr="00B825C5">
        <w:t xml:space="preserve"> show the improvements clearly.</w:t>
      </w:r>
    </w:p>
    <w:p w14:paraId="768FCCBD" w14:textId="77777777" w:rsidR="00B825C5" w:rsidRPr="00B825C5" w:rsidRDefault="00B825C5" w:rsidP="00B825C5">
      <w:r w:rsidRPr="00B825C5">
        <w:t xml:space="preserve">Overall, this enhancement shows how much my perspective has changed since I first created the project. I am more comfortable looking at older code, finding weak spots, and making improvements that </w:t>
      </w:r>
      <w:proofErr w:type="gramStart"/>
      <w:r w:rsidRPr="00B825C5">
        <w:t>actually matter</w:t>
      </w:r>
      <w:proofErr w:type="gramEnd"/>
      <w:r w:rsidRPr="00B825C5">
        <w:t xml:space="preserve">. This artifact fits my </w:t>
      </w:r>
      <w:proofErr w:type="spellStart"/>
      <w:r w:rsidRPr="00B825C5">
        <w:t>ePortfolio</w:t>
      </w:r>
      <w:proofErr w:type="spellEnd"/>
      <w:r w:rsidRPr="00B825C5">
        <w:t xml:space="preserve"> because it shows both where I started and how I can now improve software with a more thoughtful and professional mindset.</w:t>
      </w:r>
    </w:p>
    <w:p w14:paraId="330287AF" w14:textId="77777777" w:rsidR="00B825C5" w:rsidRDefault="00B825C5"/>
    <w:sectPr w:rsidR="00B825C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25C5"/>
    <w:rsid w:val="000255CB"/>
    <w:rsid w:val="00495051"/>
    <w:rsid w:val="006234D2"/>
    <w:rsid w:val="00B825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E43648"/>
  <w15:chartTrackingRefBased/>
  <w15:docId w15:val="{6643F429-925F-43AD-8760-BBE9D4895F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25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825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825C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825C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825C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825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25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25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25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25C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825C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825C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825C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825C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825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25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25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25C5"/>
    <w:rPr>
      <w:rFonts w:eastAsiaTheme="majorEastAsia" w:cstheme="majorBidi"/>
      <w:color w:val="272727" w:themeColor="text1" w:themeTint="D8"/>
    </w:rPr>
  </w:style>
  <w:style w:type="paragraph" w:styleId="Title">
    <w:name w:val="Title"/>
    <w:basedOn w:val="Normal"/>
    <w:next w:val="Normal"/>
    <w:link w:val="TitleChar"/>
    <w:uiPriority w:val="10"/>
    <w:qFormat/>
    <w:rsid w:val="00B825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25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25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25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25C5"/>
    <w:pPr>
      <w:spacing w:before="160"/>
      <w:jc w:val="center"/>
    </w:pPr>
    <w:rPr>
      <w:i/>
      <w:iCs/>
      <w:color w:val="404040" w:themeColor="text1" w:themeTint="BF"/>
    </w:rPr>
  </w:style>
  <w:style w:type="character" w:customStyle="1" w:styleId="QuoteChar">
    <w:name w:val="Quote Char"/>
    <w:basedOn w:val="DefaultParagraphFont"/>
    <w:link w:val="Quote"/>
    <w:uiPriority w:val="29"/>
    <w:rsid w:val="00B825C5"/>
    <w:rPr>
      <w:i/>
      <w:iCs/>
      <w:color w:val="404040" w:themeColor="text1" w:themeTint="BF"/>
    </w:rPr>
  </w:style>
  <w:style w:type="paragraph" w:styleId="ListParagraph">
    <w:name w:val="List Paragraph"/>
    <w:basedOn w:val="Normal"/>
    <w:uiPriority w:val="34"/>
    <w:qFormat/>
    <w:rsid w:val="00B825C5"/>
    <w:pPr>
      <w:ind w:left="720"/>
      <w:contextualSpacing/>
    </w:pPr>
  </w:style>
  <w:style w:type="character" w:styleId="IntenseEmphasis">
    <w:name w:val="Intense Emphasis"/>
    <w:basedOn w:val="DefaultParagraphFont"/>
    <w:uiPriority w:val="21"/>
    <w:qFormat/>
    <w:rsid w:val="00B825C5"/>
    <w:rPr>
      <w:i/>
      <w:iCs/>
      <w:color w:val="0F4761" w:themeColor="accent1" w:themeShade="BF"/>
    </w:rPr>
  </w:style>
  <w:style w:type="paragraph" w:styleId="IntenseQuote">
    <w:name w:val="Intense Quote"/>
    <w:basedOn w:val="Normal"/>
    <w:next w:val="Normal"/>
    <w:link w:val="IntenseQuoteChar"/>
    <w:uiPriority w:val="30"/>
    <w:qFormat/>
    <w:rsid w:val="00B825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25C5"/>
    <w:rPr>
      <w:i/>
      <w:iCs/>
      <w:color w:val="0F4761" w:themeColor="accent1" w:themeShade="BF"/>
    </w:rPr>
  </w:style>
  <w:style w:type="character" w:styleId="IntenseReference">
    <w:name w:val="Intense Reference"/>
    <w:basedOn w:val="DefaultParagraphFont"/>
    <w:uiPriority w:val="32"/>
    <w:qFormat/>
    <w:rsid w:val="00B825C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932</Words>
  <Characters>5318</Characters>
  <Application>Microsoft Office Word</Application>
  <DocSecurity>0</DocSecurity>
  <Lines>44</Lines>
  <Paragraphs>12</Paragraphs>
  <ScaleCrop>false</ScaleCrop>
  <Company/>
  <LinksUpToDate>false</LinksUpToDate>
  <CharactersWithSpaces>6238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Rose, Kayla</dc:creator>
  <cp:keywords/>
  <dc:description/>
  <cp:lastModifiedBy>Rose, Kayla</cp:lastModifiedBy>
  <cp:revision>1</cp:revision>
  <dcterms:created xsi:type="dcterms:W3CDTF">2026-05-24T02:25:00Z</dcterms:created>
  <dcterms:modified xsi:type="dcterms:W3CDTF">2026-05-24T02:30:00Z</dcterms:modified>
</cp:coreProperties>
</file>