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EEB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309C5" w:rsidRPr="000F3EEB" w:rsidRDefault="00A81E70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по курсу «</w:t>
      </w:r>
      <w:r w:rsidR="00795DB1" w:rsidRPr="000F3EEB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0F3EEB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на тему «</w:t>
      </w:r>
      <w:r w:rsidR="00795DB1" w:rsidRPr="000F3E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Простые структуры данных</w:t>
      </w:r>
      <w:r w:rsidRPr="000F3EEB">
        <w:rPr>
          <w:rFonts w:ascii="Times New Roman" w:hAnsi="Times New Roman" w:cs="Times New Roman"/>
          <w:sz w:val="28"/>
          <w:szCs w:val="28"/>
        </w:rPr>
        <w:t>»</w:t>
      </w: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C6454D" w:rsidRPr="000F3EEB" w:rsidRDefault="00C6454D" w:rsidP="000F3E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B309C5" w:rsidP="000F3EEB">
      <w:pPr>
        <w:spacing w:line="240" w:lineRule="auto"/>
        <w:ind w:left="-426" w:right="-425"/>
        <w:jc w:val="center"/>
        <w:rPr>
          <w:rFonts w:ascii="Times New Roman" w:hAnsi="Times New Roman" w:cs="Times New Roman"/>
          <w:sz w:val="28"/>
          <w:szCs w:val="28"/>
        </w:rPr>
      </w:pPr>
    </w:p>
    <w:p w:rsidR="00993C17" w:rsidRPr="000F3EEB" w:rsidRDefault="00B309C5" w:rsidP="000F3EEB">
      <w:pPr>
        <w:spacing w:line="240" w:lineRule="auto"/>
        <w:ind w:left="5664" w:right="-425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Выполнили</w:t>
      </w:r>
    </w:p>
    <w:p w:rsidR="00B309C5" w:rsidRPr="000F3EEB" w:rsidRDefault="001725D8" w:rsidP="000F3EEB">
      <w:pPr>
        <w:spacing w:line="240" w:lineRule="auto"/>
        <w:ind w:left="5670" w:right="-425" w:firstLine="567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студенты группы 22ВВВ1</w:t>
      </w:r>
      <w:r w:rsidR="00B309C5" w:rsidRPr="000F3EEB">
        <w:rPr>
          <w:rFonts w:ascii="Times New Roman" w:hAnsi="Times New Roman" w:cs="Times New Roman"/>
          <w:sz w:val="28"/>
          <w:szCs w:val="28"/>
        </w:rPr>
        <w:t>:</w:t>
      </w:r>
    </w:p>
    <w:p w:rsidR="00B309C5" w:rsidRPr="000F3EEB" w:rsidRDefault="001725D8" w:rsidP="000F3EEB">
      <w:pPr>
        <w:spacing w:line="240" w:lineRule="auto"/>
        <w:ind w:left="6372" w:right="-425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Николаев Александр</w:t>
      </w:r>
    </w:p>
    <w:p w:rsidR="00B309C5" w:rsidRPr="000F3EEB" w:rsidRDefault="001725D8" w:rsidP="000F3EEB">
      <w:pPr>
        <w:spacing w:line="240" w:lineRule="auto"/>
        <w:ind w:left="6372" w:right="-425"/>
        <w:rPr>
          <w:rFonts w:ascii="Times New Roman" w:hAnsi="Times New Roman" w:cs="Times New Roman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sz w:val="28"/>
          <w:szCs w:val="28"/>
        </w:rPr>
        <w:t>Кирилин Матвей</w:t>
      </w:r>
    </w:p>
    <w:p w:rsidR="00993C17" w:rsidRPr="000F3EEB" w:rsidRDefault="00993C17" w:rsidP="000F3EEB">
      <w:pPr>
        <w:spacing w:line="240" w:lineRule="auto"/>
        <w:ind w:left="5664" w:right="-425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 xml:space="preserve">  </w:t>
      </w:r>
      <w:r w:rsidR="00B309C5" w:rsidRPr="000F3EEB">
        <w:rPr>
          <w:rFonts w:ascii="Times New Roman" w:hAnsi="Times New Roman" w:cs="Times New Roman"/>
          <w:sz w:val="28"/>
          <w:szCs w:val="28"/>
        </w:rPr>
        <w:t>Принял</w:t>
      </w:r>
      <w:r w:rsidR="00795DB1" w:rsidRPr="000F3EEB">
        <w:rPr>
          <w:rFonts w:ascii="Times New Roman" w:hAnsi="Times New Roman" w:cs="Times New Roman"/>
          <w:sz w:val="28"/>
          <w:szCs w:val="28"/>
        </w:rPr>
        <w:t>и</w:t>
      </w:r>
      <w:r w:rsidR="00B309C5" w:rsidRPr="000F3EEB">
        <w:rPr>
          <w:rFonts w:ascii="Times New Roman" w:hAnsi="Times New Roman" w:cs="Times New Roman"/>
          <w:sz w:val="28"/>
          <w:szCs w:val="28"/>
        </w:rPr>
        <w:t>:</w:t>
      </w:r>
    </w:p>
    <w:p w:rsidR="000F39B0" w:rsidRPr="000F3EEB" w:rsidRDefault="000F39B0" w:rsidP="000F3EEB">
      <w:pPr>
        <w:spacing w:line="240" w:lineRule="auto"/>
        <w:ind w:left="5664" w:right="-425" w:firstLine="708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 xml:space="preserve">К.т.н. доцент </w:t>
      </w:r>
      <w:r w:rsidRPr="000F3EEB">
        <w:rPr>
          <w:rFonts w:ascii="Times New Roman" w:hAnsi="Times New Roman" w:cs="Times New Roman"/>
          <w:sz w:val="28"/>
          <w:szCs w:val="28"/>
        </w:rPr>
        <w:t>Юрова О. В.</w:t>
      </w:r>
    </w:p>
    <w:p w:rsidR="000F39B0" w:rsidRPr="000F3EEB" w:rsidRDefault="000F39B0" w:rsidP="000F3EEB">
      <w:pPr>
        <w:spacing w:line="240" w:lineRule="auto"/>
        <w:ind w:left="5664" w:right="-425" w:firstLine="708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К.</w:t>
      </w:r>
      <w:r w:rsidRPr="000F3EEB">
        <w:rPr>
          <w:rFonts w:ascii="Times New Roman" w:hAnsi="Times New Roman" w:cs="Times New Roman"/>
          <w:sz w:val="28"/>
          <w:szCs w:val="28"/>
        </w:rPr>
        <w:t xml:space="preserve">э.н. доцент </w:t>
      </w:r>
      <w:proofErr w:type="spellStart"/>
      <w:r w:rsidRPr="000F3EEB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0F3EEB">
        <w:rPr>
          <w:rFonts w:ascii="Times New Roman" w:hAnsi="Times New Roman" w:cs="Times New Roman"/>
          <w:sz w:val="28"/>
          <w:szCs w:val="28"/>
        </w:rPr>
        <w:t xml:space="preserve"> </w:t>
      </w:r>
      <w:r w:rsidRPr="000F3EEB">
        <w:rPr>
          <w:rFonts w:ascii="Times New Roman" w:hAnsi="Times New Roman" w:cs="Times New Roman"/>
          <w:sz w:val="28"/>
          <w:szCs w:val="28"/>
        </w:rPr>
        <w:t>И</w:t>
      </w:r>
      <w:r w:rsidRPr="000F3EEB">
        <w:rPr>
          <w:rFonts w:ascii="Times New Roman" w:hAnsi="Times New Roman" w:cs="Times New Roman"/>
          <w:sz w:val="28"/>
          <w:szCs w:val="28"/>
        </w:rPr>
        <w:t>. В.</w:t>
      </w:r>
    </w:p>
    <w:p w:rsidR="004B2D08" w:rsidRPr="000F3EEB" w:rsidRDefault="004B2D08" w:rsidP="000F39B0">
      <w:pPr>
        <w:spacing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09C5" w:rsidRPr="000F3EEB" w:rsidRDefault="000F39B0" w:rsidP="000F3E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Пенза 2023</w:t>
      </w:r>
    </w:p>
    <w:p w:rsidR="00B309C5" w:rsidRPr="000F3EEB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0F3EE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B2D08" w:rsidRPr="000F3EEB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Изучение </w:t>
      </w:r>
      <w:proofErr w:type="gramStart"/>
      <w:r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простых структур</w:t>
      </w:r>
      <w:proofErr w:type="gramEnd"/>
      <w:r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="00416147"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и массивов</w:t>
      </w:r>
      <w:r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, получение навыков составления простейших алгоритмов.</w:t>
      </w:r>
    </w:p>
    <w:p w:rsidR="00B309C5" w:rsidRPr="000F3EEB" w:rsidRDefault="00B309C5" w:rsidP="0059216D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0F3EEB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95DB1" w:rsidRPr="000F3EEB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  <w:sz w:val="28"/>
          <w:szCs w:val="28"/>
        </w:rPr>
      </w:pPr>
      <w:r w:rsidRPr="000F3EEB">
        <w:rPr>
          <w:rStyle w:val="docdata"/>
          <w:b/>
          <w:color w:val="000000"/>
          <w:sz w:val="28"/>
          <w:szCs w:val="28"/>
        </w:rPr>
        <w:t>Задание 1:</w:t>
      </w:r>
      <w:r w:rsidRPr="000F3EEB">
        <w:rPr>
          <w:rStyle w:val="docdata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795DB1" w:rsidRPr="000F3EEB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  <w:sz w:val="28"/>
          <w:szCs w:val="28"/>
        </w:rPr>
      </w:pPr>
      <w:r w:rsidRPr="000F3EEB">
        <w:rPr>
          <w:rStyle w:val="docdata"/>
          <w:b/>
          <w:color w:val="000000"/>
          <w:sz w:val="28"/>
          <w:szCs w:val="28"/>
        </w:rPr>
        <w:t>Задание 2:</w:t>
      </w:r>
      <w:r w:rsidRPr="000F3EEB">
        <w:rPr>
          <w:rStyle w:val="docdata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:rsidR="00795DB1" w:rsidRPr="000F3EEB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  <w:sz w:val="28"/>
          <w:szCs w:val="28"/>
        </w:rPr>
      </w:pPr>
      <w:r w:rsidRPr="000F3EEB">
        <w:rPr>
          <w:rStyle w:val="docdata"/>
          <w:b/>
          <w:color w:val="000000"/>
          <w:sz w:val="28"/>
          <w:szCs w:val="28"/>
        </w:rPr>
        <w:t>Задание 3:</w:t>
      </w:r>
      <w:r w:rsidRPr="000F3EEB">
        <w:rPr>
          <w:rStyle w:val="docdata"/>
          <w:color w:val="000000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59216D" w:rsidRPr="000F3EEB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  <w:sz w:val="28"/>
          <w:szCs w:val="28"/>
        </w:rPr>
      </w:pPr>
      <w:r w:rsidRPr="000F3EEB">
        <w:rPr>
          <w:rStyle w:val="docdata"/>
          <w:b/>
          <w:color w:val="000000"/>
          <w:sz w:val="28"/>
          <w:szCs w:val="28"/>
        </w:rPr>
        <w:t>Задание 4:</w:t>
      </w:r>
      <w:r w:rsidRPr="000F3EEB">
        <w:rPr>
          <w:rStyle w:val="docdata"/>
          <w:color w:val="000000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59216D" w:rsidRPr="000F3EEB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  <w:sz w:val="28"/>
          <w:szCs w:val="28"/>
        </w:rPr>
      </w:pPr>
      <w:r w:rsidRPr="000F3EEB">
        <w:rPr>
          <w:b/>
          <w:color w:val="000000"/>
          <w:sz w:val="28"/>
          <w:szCs w:val="28"/>
        </w:rPr>
        <w:t>Задание 5:</w:t>
      </w:r>
      <w:r w:rsidRPr="000F3EEB">
        <w:rPr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0F3EEB">
        <w:rPr>
          <w:color w:val="000000"/>
          <w:sz w:val="28"/>
          <w:szCs w:val="28"/>
        </w:rPr>
        <w:t>student</w:t>
      </w:r>
      <w:proofErr w:type="spellEnd"/>
      <w:r w:rsidRPr="000F3EEB">
        <w:rPr>
          <w:color w:val="000000"/>
          <w:sz w:val="28"/>
          <w:szCs w:val="28"/>
        </w:rPr>
        <w:t xml:space="preserve"> структуру с заданными параметрами (фамилией, именем и т.д.).</w:t>
      </w:r>
    </w:p>
    <w:p w:rsidR="0059216D" w:rsidRPr="000F3EEB" w:rsidRDefault="0059216D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0F3EEB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0F39B0" w:rsidRPr="000F3EEB" w:rsidRDefault="000F3EEB" w:rsidP="000F3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1). </w:t>
      </w:r>
      <w:r w:rsidR="000F39B0" w:rsidRPr="000F3EEB">
        <w:rPr>
          <w:rFonts w:ascii="Times New Roman" w:hAnsi="Times New Roman" w:cs="Times New Roman"/>
          <w:sz w:val="28"/>
          <w:szCs w:val="28"/>
        </w:rPr>
        <w:t xml:space="preserve">В задание 1, 2, 3 просим пользователя ввести размер массива и после ввода проверяем </w:t>
      </w:r>
      <w:r w:rsidRPr="000F3EEB">
        <w:rPr>
          <w:rFonts w:ascii="Times New Roman" w:hAnsi="Times New Roman" w:cs="Times New Roman"/>
          <w:sz w:val="28"/>
          <w:szCs w:val="28"/>
        </w:rPr>
        <w:t xml:space="preserve">выделилась ли память под массив. Если память не </w:t>
      </w:r>
      <w:proofErr w:type="gramStart"/>
      <w:r w:rsidRPr="000F3EEB">
        <w:rPr>
          <w:rFonts w:ascii="Times New Roman" w:hAnsi="Times New Roman" w:cs="Times New Roman"/>
          <w:sz w:val="28"/>
          <w:szCs w:val="28"/>
        </w:rPr>
        <w:t>выделилась</w:t>
      </w:r>
      <w:proofErr w:type="gramEnd"/>
      <w:r w:rsidRPr="000F3EEB">
        <w:rPr>
          <w:rFonts w:ascii="Times New Roman" w:hAnsi="Times New Roman" w:cs="Times New Roman"/>
          <w:sz w:val="28"/>
          <w:szCs w:val="28"/>
        </w:rPr>
        <w:t xml:space="preserve"> то выводит ошибку</w:t>
      </w:r>
      <w:r w:rsidR="000F39B0" w:rsidRPr="000F3EEB">
        <w:rPr>
          <w:rFonts w:ascii="Times New Roman" w:hAnsi="Times New Roman" w:cs="Times New Roman"/>
          <w:sz w:val="28"/>
          <w:szCs w:val="28"/>
        </w:rPr>
        <w:t>, иначе массив заполняется случайными значениями и считает разницу между максимальным и минимальным элементами массива:</w:t>
      </w:r>
    </w:p>
    <w:p w:rsidR="000F3EEB" w:rsidRPr="000F3EEB" w:rsidRDefault="000F39B0" w:rsidP="000F3EEB">
      <w:pPr>
        <w:pStyle w:val="a6"/>
        <w:spacing w:line="240" w:lineRule="auto"/>
        <w:ind w:left="-66"/>
        <w:rPr>
          <w:rFonts w:ascii="Times New Roman" w:hAnsi="Times New Roman" w:cs="Times New Roman"/>
          <w:b/>
          <w:sz w:val="28"/>
          <w:szCs w:val="28"/>
        </w:rPr>
      </w:pPr>
      <w:r w:rsidRPr="000F3E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AEE73" wp14:editId="258B0373">
            <wp:extent cx="29622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EB" w:rsidRP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b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</w:p>
    <w:p w:rsidR="000F39B0" w:rsidRP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lastRenderedPageBreak/>
        <w:t xml:space="preserve">2). В задании 4 мы просим ввести размер матрицы и после ввода проверяем </w:t>
      </w:r>
      <w:r w:rsidRPr="000F3EEB">
        <w:rPr>
          <w:rFonts w:ascii="Times New Roman" w:hAnsi="Times New Roman" w:cs="Times New Roman"/>
          <w:sz w:val="28"/>
          <w:szCs w:val="28"/>
        </w:rPr>
        <w:t xml:space="preserve">выделилась ли память под массив. Если память не </w:t>
      </w:r>
      <w:proofErr w:type="gramStart"/>
      <w:r w:rsidRPr="000F3EEB">
        <w:rPr>
          <w:rFonts w:ascii="Times New Roman" w:hAnsi="Times New Roman" w:cs="Times New Roman"/>
          <w:sz w:val="28"/>
          <w:szCs w:val="28"/>
        </w:rPr>
        <w:t>выделилась</w:t>
      </w:r>
      <w:proofErr w:type="gramEnd"/>
      <w:r w:rsidRPr="000F3EEB">
        <w:rPr>
          <w:rFonts w:ascii="Times New Roman" w:hAnsi="Times New Roman" w:cs="Times New Roman"/>
          <w:sz w:val="28"/>
          <w:szCs w:val="28"/>
        </w:rPr>
        <w:t xml:space="preserve"> то выводит ошибку</w:t>
      </w:r>
      <w:r w:rsidRPr="000F3EEB">
        <w:rPr>
          <w:rFonts w:ascii="Times New Roman" w:hAnsi="Times New Roman" w:cs="Times New Roman"/>
          <w:sz w:val="28"/>
          <w:szCs w:val="28"/>
        </w:rPr>
        <w:t>, иначе матрица заполняется случайными значениями, половина из которых нули и симметрична главной диагонали. И считается сумма чисел в каждой строке:</w:t>
      </w:r>
    </w:p>
    <w:p w:rsidR="000F3EEB" w:rsidRP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b/>
          <w:sz w:val="28"/>
          <w:szCs w:val="28"/>
        </w:rPr>
      </w:pPr>
      <w:r w:rsidRPr="000F3E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4E41B" wp14:editId="3BB2DB7C">
            <wp:extent cx="2990850" cy="287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EB" w:rsidRPr="000F3EEB" w:rsidRDefault="000F3EEB" w:rsidP="000F3EEB">
      <w:pPr>
        <w:pStyle w:val="a6"/>
        <w:spacing w:line="240" w:lineRule="auto"/>
        <w:ind w:left="-66"/>
        <w:rPr>
          <w:rFonts w:ascii="Times New Roman" w:hAnsi="Times New Roman" w:cs="Times New Roman"/>
          <w:b/>
          <w:sz w:val="28"/>
          <w:szCs w:val="28"/>
        </w:rPr>
      </w:pPr>
    </w:p>
    <w:p w:rsidR="000F3EEB" w:rsidRPr="000F3EEB" w:rsidRDefault="000F3EEB" w:rsidP="000F3EEB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sz w:val="28"/>
          <w:szCs w:val="28"/>
        </w:rPr>
        <w:t>3). В задании 5 мы сознаем структуру студентов, по которой можем осуществить поиск по нескольким критериям:</w:t>
      </w:r>
    </w:p>
    <w:p w:rsidR="00CA68C9" w:rsidRPr="000F3EEB" w:rsidRDefault="000F3EEB" w:rsidP="00CA68C9">
      <w:pPr>
        <w:rPr>
          <w:rFonts w:ascii="Times New Roman" w:hAnsi="Times New Roman" w:cs="Times New Roman"/>
          <w:sz w:val="28"/>
          <w:szCs w:val="28"/>
        </w:rPr>
      </w:pPr>
      <w:r w:rsidRPr="000F3E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52839" wp14:editId="1FD502F4">
            <wp:extent cx="6031230" cy="3380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C9" w:rsidRPr="000F3EEB" w:rsidRDefault="00CA68C9" w:rsidP="00CA68C9">
      <w:pPr>
        <w:rPr>
          <w:rFonts w:ascii="Times New Roman" w:hAnsi="Times New Roman" w:cs="Times New Roman"/>
          <w:sz w:val="28"/>
          <w:szCs w:val="28"/>
        </w:rPr>
      </w:pPr>
    </w:p>
    <w:p w:rsidR="000F3EEB" w:rsidRPr="000F3EEB" w:rsidRDefault="000F3EEB" w:rsidP="000F3EEB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 w:val="28"/>
          <w:szCs w:val="28"/>
        </w:rPr>
      </w:pPr>
      <w:r w:rsidRPr="000F3EEB">
        <w:rPr>
          <w:rStyle w:val="normaltextrun"/>
          <w:b/>
          <w:bCs/>
          <w:color w:val="000000"/>
          <w:sz w:val="28"/>
          <w:szCs w:val="28"/>
        </w:rPr>
        <w:t>Вывод</w:t>
      </w:r>
      <w:r w:rsidRPr="000F3EEB">
        <w:rPr>
          <w:rStyle w:val="normaltextrun"/>
          <w:b/>
          <w:bCs/>
          <w:color w:val="000000"/>
          <w:sz w:val="28"/>
          <w:szCs w:val="28"/>
        </w:rPr>
        <w:t xml:space="preserve">: </w:t>
      </w:r>
      <w:r w:rsidRPr="000F3EEB">
        <w:rPr>
          <w:rStyle w:val="normaltextrun"/>
          <w:bCs/>
          <w:color w:val="000000"/>
          <w:sz w:val="28"/>
          <w:szCs w:val="28"/>
        </w:rPr>
        <w:t>в</w:t>
      </w:r>
      <w:r w:rsidRPr="000F3EEB">
        <w:rPr>
          <w:rStyle w:val="docdata"/>
          <w:color w:val="000000"/>
          <w:sz w:val="28"/>
          <w:szCs w:val="28"/>
        </w:rPr>
        <w:t xml:space="preserve"> ходе работы изучили простые структуры данных и массивы, получили навыки составления простейших алгоритмов.</w:t>
      </w:r>
    </w:p>
    <w:p w:rsidR="00CA68C9" w:rsidRPr="000F3EEB" w:rsidRDefault="00CA68C9" w:rsidP="00CA68C9">
      <w:pPr>
        <w:rPr>
          <w:rFonts w:ascii="Times New Roman" w:hAnsi="Times New Roman" w:cs="Times New Roman"/>
          <w:sz w:val="28"/>
          <w:szCs w:val="28"/>
        </w:rPr>
      </w:pPr>
    </w:p>
    <w:p w:rsidR="00A97BF1" w:rsidRPr="000F3EEB" w:rsidRDefault="00A97BF1" w:rsidP="00CA68C9">
      <w:pPr>
        <w:rPr>
          <w:rFonts w:ascii="Times New Roman" w:hAnsi="Times New Roman" w:cs="Times New Roman"/>
          <w:sz w:val="28"/>
          <w:szCs w:val="28"/>
        </w:rPr>
      </w:pPr>
    </w:p>
    <w:p w:rsidR="00144316" w:rsidRDefault="00144316" w:rsidP="000F3EEB">
      <w:pPr>
        <w:pStyle w:val="paragraph"/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eastAsia="en-US"/>
        </w:rPr>
      </w:pPr>
    </w:p>
    <w:p w:rsidR="000F3EEB" w:rsidRPr="000F3EEB" w:rsidRDefault="000F3EEB" w:rsidP="00810D14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0F3EEB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F3E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b/>
          <w:sz w:val="28"/>
          <w:szCs w:val="28"/>
        </w:rPr>
        <w:t>А</w:t>
      </w:r>
      <w:r w:rsidRPr="000F3E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</w:p>
    <w:p w:rsidR="00810D14" w:rsidRPr="000F3EEB" w:rsidRDefault="00810D14" w:rsidP="00810D14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locale.h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j, size;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Создание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структуры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FAM[30], NAM[30], FACL[20], GR[10];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[3];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Z123()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ЗАДАНИЕ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1,2,3.\n"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* MAS = 0;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MAX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MIN;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размер массива:"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, &amp;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MAS = (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(size *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Выделение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памяти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под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 == </w:t>
      </w:r>
      <w:r w:rsidRPr="000F3EEB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"Не удалось выделить память!\n"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100;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"%d\n"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MIN = MAS[0];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MAX = MAS[0];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//Поиск наименьшего и наибольшего значения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MIN)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MIN = 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 &gt; MAX)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MAX = 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"MAX=%d   MIN=%d\n"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MAX, MIN);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Разница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между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MAX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MIN=%d\n"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MAX - MIN);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MAS);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Z4()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ЗАДАНИЕ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4(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По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строкам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).\n"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**DMAS, S,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g;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количество строк:"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, &amp;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количество столбцов:"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"%d"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, &amp;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DMAS = (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**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(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(DMAS == </w:t>
      </w:r>
      <w:r w:rsidRPr="000F3EEB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nНе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 удалось выделить память!\n"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&lt;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; j++)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((g = rand() % 2)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j] = 0;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j] = rand() % 100;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DMAS[j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DMAS[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j)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j] = 0;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Поиск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суммы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строкам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"%d)."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 %d\t"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DMAS[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 = 0;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(j = 0; j &lt;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 += DMAS[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j];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n%d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). %d\n"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S);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vuvod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 xml:space="preserve">//Вывод структуры на экран 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"\n|  №  |       Фамилия       |         Имя         |     Факультет      |   Группа   |\n"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"|-----+---------------------+---------------------+--------------------+------------|\n"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"|%-5d|%-21s|%-21s|%-20s|%-12s|\n"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].FACL,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].GR);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printf(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"|___________________________________________________________________________________|\n"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Z5()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nЗАДАНИЕ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 5.\n"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//Заполнение структуры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фамилию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%d-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ого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студента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].FAM);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имя %d-ого студента: 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, i + 1);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].NAM);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факульте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 %d-ого студента: 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, i + 1);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].FACL);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номер группы %d-ого студента: 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, i + 1);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].GR);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SrchFAM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[30],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SrchNAM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[30],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SrchFACL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[20],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SrcGR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[10], h;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 = 0;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Поиск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(1)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vuvod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"Выберите по какому критерию осуществлять поиск:\n"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1)Фамилия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 студента\n"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2)Имя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 студента\n"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3)Факультет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 студента\n"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4)Группа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 xml:space="preserve"> студента\n"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"0)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Отмена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поиска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scanf_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"%c"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&amp;h);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(h)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//Поиск по фамилии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'1'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vuvod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фамилию студента для поиска: 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SrchFAM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SrchNAM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"\n|  №  |  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Фамилия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|    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  |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Факультет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|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Группа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"|-----+---------------------+---------------------+--------------------+------------|\n"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SrchFAM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 == 0) &amp;&amp;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SrchNAM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 == 0))</w:t>
      </w:r>
      <w:r w:rsidRPr="000F3EEB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Сравнение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"|%-5d|%-21s|%-21s|%-20s|%-12s|\n"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].FACL,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].GR);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O++;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"|___________________________________________________________________________________|\n"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"Ошибка, студентов с фамилией %s не существует!!!"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SrchFAM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"Поиск был выполнен!"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//Поиск по имени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'2'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vuvod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имя студента для поиска: 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SrchNAM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"\n|  №  |       Фамилия       |         Имя         |     Факультет      |   Группа   |\n"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"|-----+---------------------+---------------------+--------------------+------------|\n"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SrchNAM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"|%-5d|%-21s|%-21s|%-20s|%-12s|\n"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].FACL,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].GR);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O++;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"|___________________________________________________________________________________|\n"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"Ошибка, студентов с именем %s не существует!!!"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SrchNAM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"Поиск был выполнен!"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//Поиск по факультету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'3'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vuvod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факультет студента для поиска: 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SrchFACL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"\n|  №  |  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Фамилия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|    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  |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Факультет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|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Группа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"|-----+---------------------+---------------------+--------------------+------------|\n"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].FACL,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SrchFACL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"|%-5d|%-21s|%-21s|%-20s|%-12s|\n"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].FACL,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].GR);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O++;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"|___________________________________________________________________________________|\n"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"Ошибка, студентов с факультета %s не существует!!!"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SrchFACL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"Поиск был выполнен!"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//Поиск по группе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'4'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vuvod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"Введите группу студента для поиска: 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"%s"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SrcGR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"\n|  №  |  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Фамилия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|    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   |  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Факультет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 |   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Группа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"|-----+---------------------+---------------------+--------------------+------------|\n"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].GR,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SrcGR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"|%-5d|%-21s|%-21s|%-20s|%-12s|\n"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].FACL,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].GR);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O++;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"|___________________________________________________________________________________|\n"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F3E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(O == 0)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F3EEB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"Ошибка, студентов из группы %s не существует!!!"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SrcGR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</w:rPr>
        <w:t>"Поиск был выполнен!"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'0'</w:t>
      </w:r>
      <w:r w:rsidRPr="000F3EEB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F3EEB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//Основной файл программы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1251);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0F3EEB">
        <w:rPr>
          <w:rFonts w:ascii="Times New Roman" w:hAnsi="Times New Roman" w:cs="Times New Roman"/>
          <w:color w:val="008000"/>
          <w:sz w:val="28"/>
          <w:szCs w:val="28"/>
        </w:rPr>
        <w:t>/Установка языка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F3EEB">
        <w:rPr>
          <w:rFonts w:ascii="Times New Roman" w:hAnsi="Times New Roman" w:cs="Times New Roman"/>
          <w:color w:val="6F008A"/>
          <w:sz w:val="28"/>
          <w:szCs w:val="28"/>
        </w:rPr>
        <w:t>NULL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));</w:t>
      </w:r>
      <w:r w:rsidRPr="000F3EEB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0F3EEB">
        <w:rPr>
          <w:rFonts w:ascii="Times New Roman" w:hAnsi="Times New Roman" w:cs="Times New Roman"/>
          <w:color w:val="008000"/>
          <w:sz w:val="28"/>
          <w:szCs w:val="28"/>
        </w:rPr>
        <w:t>/Установка времени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Z123(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Z4(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Z5(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39B0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725D8" w:rsidRPr="000F3EEB" w:rsidRDefault="000F39B0" w:rsidP="000F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1725D8"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 w:rsidR="001725D8"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25D8" w:rsidRPr="000F3EEB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="001725D8"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1725D8" w:rsidRPr="000F3EEB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="001725D8"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725D8" w:rsidRPr="000F3EEB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="001725D8" w:rsidRPr="000F3EEB">
        <w:rPr>
          <w:rFonts w:ascii="Times New Roman" w:hAnsi="Times New Roman" w:cs="Times New Roman"/>
          <w:color w:val="000000"/>
          <w:sz w:val="28"/>
          <w:szCs w:val="28"/>
        </w:rPr>
        <w:t>));</w:t>
      </w:r>
      <w:r w:rsidR="001725D8" w:rsidRPr="000F3EEB">
        <w:rPr>
          <w:rFonts w:ascii="Times New Roman" w:hAnsi="Times New Roman" w:cs="Times New Roman"/>
          <w:color w:val="008000"/>
          <w:sz w:val="28"/>
          <w:szCs w:val="28"/>
        </w:rPr>
        <w:t>//Установка времени</w:t>
      </w:r>
    </w:p>
    <w:p w:rsidR="001725D8" w:rsidRPr="000F3EEB" w:rsidRDefault="001725D8" w:rsidP="00172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Z123(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725D8" w:rsidRPr="000F3EEB" w:rsidRDefault="001725D8" w:rsidP="00172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Z4(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725D8" w:rsidRPr="000F3EEB" w:rsidRDefault="001725D8" w:rsidP="00172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Z5(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725D8" w:rsidRPr="000F3EEB" w:rsidRDefault="001725D8" w:rsidP="00172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F3EEB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0F3EEB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725D8" w:rsidRPr="000F3EEB" w:rsidRDefault="001725D8" w:rsidP="00172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F3EEB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0F3EE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F3EE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B7208" w:rsidRPr="000F3EEB" w:rsidRDefault="001725D8" w:rsidP="001725D8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0F3EEB">
        <w:rPr>
          <w:color w:val="000000"/>
          <w:sz w:val="28"/>
          <w:szCs w:val="28"/>
        </w:rPr>
        <w:t xml:space="preserve"> }</w:t>
      </w:r>
    </w:p>
    <w:p w:rsidR="009C11B9" w:rsidRPr="000F3EEB" w:rsidRDefault="00995D6D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0F3EEB">
        <w:rPr>
          <w:rStyle w:val="normaltextrun"/>
          <w:b/>
          <w:bCs/>
          <w:color w:val="000000"/>
          <w:sz w:val="28"/>
          <w:szCs w:val="28"/>
        </w:rPr>
        <w:t xml:space="preserve">  </w:t>
      </w:r>
    </w:p>
    <w:p w:rsidR="00B309C5" w:rsidRPr="000F3EEB" w:rsidRDefault="00B309C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0F3EEB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0F3EEB">
        <w:rPr>
          <w:rStyle w:val="normaltextrun"/>
          <w:b/>
          <w:bCs/>
          <w:color w:val="000000"/>
          <w:sz w:val="28"/>
          <w:szCs w:val="28"/>
        </w:rPr>
        <w:t>д</w:t>
      </w:r>
    </w:p>
    <w:p w:rsidR="00810D14" w:rsidRPr="000F3EEB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E6D7F" w:rsidRPr="000F3EEB" w:rsidRDefault="00995D6D" w:rsidP="0059216D">
      <w:pPr>
        <w:ind w:left="-426"/>
        <w:rPr>
          <w:rFonts w:ascii="Times New Roman" w:hAnsi="Times New Roman" w:cs="Times New Roman"/>
          <w:color w:val="000000"/>
          <w:sz w:val="28"/>
          <w:szCs w:val="28"/>
        </w:rPr>
      </w:pPr>
      <w:r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В ходе работы изучили </w:t>
      </w:r>
      <w:r w:rsidR="00810D14"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простые структуры данных</w:t>
      </w:r>
      <w:r w:rsidR="00416147"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и массивы</w:t>
      </w:r>
      <w:r w:rsidR="00163AFA"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, получили навыки </w:t>
      </w:r>
      <w:r w:rsidR="00810D14"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составления простейших алгоритмов</w:t>
      </w:r>
      <w:r w:rsidR="00163AFA" w:rsidRPr="000F3EEB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E6D7F" w:rsidRPr="000F3EEB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27977"/>
    <w:multiLevelType w:val="hybridMultilevel"/>
    <w:tmpl w:val="5D7E254E"/>
    <w:lvl w:ilvl="0" w:tplc="01FC882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C5"/>
    <w:rsid w:val="00065A1B"/>
    <w:rsid w:val="000F39B0"/>
    <w:rsid w:val="000F3EEB"/>
    <w:rsid w:val="00144316"/>
    <w:rsid w:val="00163AFA"/>
    <w:rsid w:val="001725D8"/>
    <w:rsid w:val="00275D71"/>
    <w:rsid w:val="002E6D7F"/>
    <w:rsid w:val="002F458C"/>
    <w:rsid w:val="003009F7"/>
    <w:rsid w:val="003F6ECB"/>
    <w:rsid w:val="00416147"/>
    <w:rsid w:val="00465FBB"/>
    <w:rsid w:val="004B2D08"/>
    <w:rsid w:val="004F52A4"/>
    <w:rsid w:val="0059216D"/>
    <w:rsid w:val="00780993"/>
    <w:rsid w:val="00786BCE"/>
    <w:rsid w:val="00795DB1"/>
    <w:rsid w:val="00810D14"/>
    <w:rsid w:val="00863E8E"/>
    <w:rsid w:val="00885A1C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C74BF"/>
    <w:rsid w:val="00D12DFC"/>
    <w:rsid w:val="00F609F0"/>
    <w:rsid w:val="00F806E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D0681-2479-43A2-B2FB-F310A6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</cp:revision>
  <cp:lastPrinted>2022-09-09T06:40:00Z</cp:lastPrinted>
  <dcterms:created xsi:type="dcterms:W3CDTF">2023-09-08T14:12:00Z</dcterms:created>
  <dcterms:modified xsi:type="dcterms:W3CDTF">2023-09-08T14:12:00Z</dcterms:modified>
</cp:coreProperties>
</file>