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"/>
        <w:rPr>
          <w:sz w:val="40"/>
        </w:rPr>
      </w:pPr>
    </w:p>
    <w:p w:rsidR="00181835" w:rsidRPr="00233E3C" w:rsidRDefault="00181835" w:rsidP="00181835">
      <w:pPr>
        <w:pStyle w:val="a6"/>
      </w:pPr>
      <w:r>
        <w:t>ОТЧЕТ</w:t>
      </w:r>
    </w:p>
    <w:p w:rsidR="00181835" w:rsidRPr="00233E3C" w:rsidRDefault="00181835" w:rsidP="00181835">
      <w:pPr>
        <w:pStyle w:val="a6"/>
      </w:pPr>
    </w:p>
    <w:p w:rsidR="00181835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DB196D">
        <w:t>3</w:t>
      </w:r>
    </w:p>
    <w:p w:rsidR="00181835" w:rsidRDefault="00181835" w:rsidP="00181835">
      <w:pPr>
        <w:pStyle w:val="a4"/>
        <w:ind w:left="101" w:right="102"/>
        <w:jc w:val="center"/>
      </w:pPr>
      <w:r>
        <w:t>по дисциплине: "Логика и ОА в ИЗ"</w:t>
      </w:r>
    </w:p>
    <w:p w:rsidR="00181835" w:rsidRDefault="00181835" w:rsidP="00181835">
      <w:pPr>
        <w:pStyle w:val="a4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DB196D" w:rsidRPr="00DB196D">
        <w:rPr>
          <w:b/>
          <w:sz w:val="24"/>
          <w:szCs w:val="24"/>
        </w:rPr>
        <w:t xml:space="preserve"> </w:t>
      </w:r>
      <w:r w:rsidR="00DB196D" w:rsidRPr="00DB196D">
        <w:t>Динамические списки</w:t>
      </w:r>
      <w:r>
        <w:t>"</w:t>
      </w:r>
    </w:p>
    <w:p w:rsidR="00181835" w:rsidRPr="00DB196D" w:rsidRDefault="00181835" w:rsidP="00DB196D">
      <w:pPr>
        <w:pStyle w:val="a4"/>
        <w:ind w:left="101" w:right="102"/>
        <w:jc w:val="center"/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:rsidR="00181835" w:rsidRDefault="009906FD" w:rsidP="00181835">
      <w:pPr>
        <w:pStyle w:val="a4"/>
        <w:ind w:left="6400" w:right="850"/>
      </w:pPr>
      <w:r>
        <w:t>Кирилин М. С.</w:t>
      </w:r>
    </w:p>
    <w:p w:rsidR="00181835" w:rsidRPr="00500ACF" w:rsidRDefault="009906FD" w:rsidP="00181835">
      <w:pPr>
        <w:pStyle w:val="a4"/>
        <w:ind w:left="6400" w:right="850"/>
      </w:pPr>
      <w:r>
        <w:t>Николаев А. А.</w:t>
      </w:r>
    </w:p>
    <w:p w:rsidR="00181835" w:rsidRPr="00360F30" w:rsidRDefault="00181835" w:rsidP="00181835">
      <w:pPr>
        <w:pStyle w:val="a4"/>
      </w:pPr>
      <w:r>
        <w:tab/>
      </w:r>
    </w:p>
    <w:p w:rsidR="00181835" w:rsidRDefault="00181835" w:rsidP="00181835">
      <w:pPr>
        <w:pStyle w:val="a4"/>
        <w:ind w:left="5664" w:right="990" w:firstLine="708"/>
      </w:pPr>
      <w:r>
        <w:t>Приняли</w:t>
      </w:r>
      <w:r w:rsidRPr="00360F30">
        <w:t>:</w:t>
      </w:r>
    </w:p>
    <w:p w:rsidR="00181835" w:rsidRDefault="00181835" w:rsidP="00181835">
      <w:pPr>
        <w:pStyle w:val="a4"/>
        <w:ind w:left="6400" w:right="990"/>
      </w:pPr>
      <w:r>
        <w:t>Акифьев И.В.</w:t>
      </w:r>
    </w:p>
    <w:p w:rsidR="00181835" w:rsidRPr="00F42F48" w:rsidRDefault="00181835" w:rsidP="00181835">
      <w:pPr>
        <w:pStyle w:val="a4"/>
        <w:ind w:left="6400" w:right="990"/>
      </w:pPr>
      <w:r>
        <w:t>Юрова О.В.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233E3C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44"/>
        </w:rPr>
      </w:pPr>
    </w:p>
    <w:p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B2783" w:rsidRPr="005B2783" w:rsidRDefault="005B2783" w:rsidP="005B278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7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Общие сведения. </w:t>
      </w:r>
    </w:p>
    <w:p w:rsidR="005B2783" w:rsidRPr="005B2783" w:rsidRDefault="005B2783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ab/>
      </w:r>
      <w:r w:rsidRPr="005B2783">
        <w:rPr>
          <w:rFonts w:ascii="Times New Roman" w:hAnsi="Times New Roman" w:cs="Times New Roman"/>
          <w:b/>
          <w:sz w:val="28"/>
          <w:szCs w:val="28"/>
        </w:rPr>
        <w:t>Цель:</w:t>
      </w:r>
      <w:r w:rsidRPr="005B2783">
        <w:rPr>
          <w:rFonts w:ascii="Times New Roman" w:hAnsi="Times New Roman" w:cs="Times New Roman"/>
          <w:sz w:val="28"/>
          <w:szCs w:val="28"/>
        </w:rPr>
        <w:t xml:space="preserve"> Научиться создавать Приоритетную Очередь. Научиться создавать структуру данных – Стек. Научиться создавать структуру данных – Очередь.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Список представляет собой последовательность элементов определенного типа. Простейший тип списка – линейный, когда для каждого из элементов, кроме последнего, имеется следующий, и для каждого, кроме первого имеется предыдущий элемент.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 xml:space="preserve">Возможна реализация списков посредством массивов или динамическая реализация. 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Динамические списки относятся к динамическим структурам и используются, когда размер данных заранее неизвестен. Созданием динамических данных должна заниматься сама программа во время своего исполнения, этим достигается эффективное распределение памяти, но снижается эффективность доступа к элементам.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Динамические структуры данных отличаются от статических двумя основными свойствами: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1)</w:t>
      </w:r>
      <w:r w:rsidRPr="005B2783">
        <w:rPr>
          <w:rFonts w:ascii="Times New Roman" w:hAnsi="Times New Roman" w:cs="Times New Roman"/>
          <w:sz w:val="28"/>
          <w:szCs w:val="28"/>
        </w:rPr>
        <w:tab/>
        <w:t>в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2)</w:t>
      </w:r>
      <w:r w:rsidRPr="005B2783">
        <w:rPr>
          <w:rFonts w:ascii="Times New Roman" w:hAnsi="Times New Roman" w:cs="Times New Roman"/>
          <w:sz w:val="28"/>
          <w:szCs w:val="28"/>
        </w:rPr>
        <w:tab/>
        <w:t>для них зачастую не удобно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t>Для обращения к динамическим данным применяют указатели.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Набор операций над списком будет включать добавление и удаление элементов, поиск элементов списка.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Различают односвязные, двусвязные и циклические списки.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В простейшем случае каждый элемент содержит всего одну ссылку на следующий элемент, такой список называется односвязным.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В простейшем случае для создания элемента списка используется структура, в которой объединяются полезная информация и ссылка на следующий элемент списка:</w:t>
      </w:r>
    </w:p>
    <w:p w:rsidR="005B2783" w:rsidRPr="005B2783" w:rsidRDefault="005B2783" w:rsidP="005B27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5B2783">
        <w:rPr>
          <w:rFonts w:ascii="Times New Roman" w:hAnsi="Times New Roman" w:cs="Times New Roman"/>
          <w:color w:val="000000"/>
          <w:sz w:val="28"/>
          <w:szCs w:val="28"/>
        </w:rPr>
        <w:t>объект  с</w:t>
      </w:r>
      <w:proofErr w:type="gramEnd"/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AE32F2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32F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D681CE6" wp14:editId="68748098">
            <wp:extent cx="4429743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фото представлено меню программы</w:t>
      </w:r>
      <w:r w:rsidR="004C24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2408" w:rsidRPr="006D43C9" w:rsidRDefault="004C2408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5B2783" w:rsidRPr="006D43C9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>ой программе</w:t>
      </w:r>
      <w:r w:rsidR="00DD3C4D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реализовано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[1]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3C4D">
        <w:rPr>
          <w:rFonts w:ascii="Times New Roman" w:hAnsi="Times New Roman" w:cs="Times New Roman"/>
          <w:color w:val="000000"/>
          <w:sz w:val="28"/>
          <w:szCs w:val="28"/>
        </w:rPr>
        <w:t>Приоритетная очередь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 w:rsidR="00DD3C4D">
        <w:rPr>
          <w:rFonts w:ascii="Times New Roman" w:hAnsi="Times New Roman" w:cs="Times New Roman"/>
          <w:color w:val="000000"/>
          <w:sz w:val="28"/>
          <w:szCs w:val="28"/>
        </w:rPr>
        <w:t xml:space="preserve"> Очередь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 w:rsidR="00DD3C4D">
        <w:rPr>
          <w:rFonts w:ascii="Times New Roman" w:hAnsi="Times New Roman" w:cs="Times New Roman"/>
          <w:color w:val="000000"/>
          <w:sz w:val="28"/>
          <w:szCs w:val="28"/>
        </w:rPr>
        <w:t xml:space="preserve"> Стек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="00DD3C4D">
        <w:rPr>
          <w:rFonts w:ascii="Times New Roman" w:hAnsi="Times New Roman" w:cs="Times New Roman"/>
          <w:color w:val="000000"/>
          <w:sz w:val="28"/>
          <w:szCs w:val="28"/>
        </w:rPr>
        <w:t>Выход.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добавить пару элементов</w:t>
      </w:r>
      <w:r w:rsidRPr="00DD3C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Default="00DD3C4D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3C4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4F946E" wp14:editId="693D4F32">
            <wp:extent cx="3524742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можно увидеть. Программа выводит числа, в зависимости от их приоритета.</w:t>
      </w:r>
    </w:p>
    <w:p w:rsidR="007460A2" w:rsidRDefault="00DD3C4D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3C4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34E78B" wp14:editId="0749C83E">
            <wp:extent cx="2810267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Pr="009906FD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DD3C4D" w:rsidP="00DD3C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3C4D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2F249C5" wp14:editId="653D9AB2">
            <wp:extent cx="3238952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B" w:rsidRDefault="0064351B" w:rsidP="0064351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351B" w:rsidRDefault="0064351B" w:rsidP="0064351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можно увидеть. Программа выводит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>, в порядке 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351B" w:rsidRDefault="0064351B" w:rsidP="00DD3C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351B" w:rsidRDefault="0064351B" w:rsidP="00DD3C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351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E83EED2" wp14:editId="1386416D">
            <wp:extent cx="2200582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4351B" w:rsidRPr="006D43C9" w:rsidRDefault="0064351B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3C4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F20291" wp14:editId="06594527">
            <wp:extent cx="3238952" cy="1105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351B" w:rsidRDefault="0064351B" w:rsidP="0064351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можно увидеть. Программа выводит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стек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351B" w:rsidRPr="009906FD" w:rsidRDefault="0064351B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4351B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4351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407F365" wp14:editId="25398783">
            <wp:extent cx="1895740" cy="1400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42" w:rsidRDefault="00D917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9906F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B196D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9906F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9906F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Приоритетную Очередь.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Стек.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Очередь.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</w:p>
    <w:p w:rsidR="005B2783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256];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ссылка на следующий элемент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* head = NULL, * last = NULL, * f = NULL;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* p = NULL;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NULL) 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 %s"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&amp;s);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(p-&gt;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NULL;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 &amp;&amp; 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 &amp;&amp; temp !=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)-&gt;next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ueue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* prom = 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 || (*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(prom-&gt;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 &amp;&amp; prom-&gt;next-&gt;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prom = prom-&gt;next;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prom-&gt;next;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prom-&gt;next = temp;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9906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next = current-&gt;next;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free(current);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9906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4)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номер действия, которое хотите выполнить:\n"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"1) Приоритетная очередь.\n"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"2) Очередь.\n"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"3)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"4)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списке:"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приоритет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обьекта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№%d:"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Ошибка при записи приоритета\n"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название элемента №%d:"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"\n|  №  |  Элемент  |   Приоритет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"+-----+-----------+--------------+\n"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"|%-5d|%-11s|%-14d|\n"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current-&gt;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current-&gt;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prir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"+-----+-----------+--------------+\n"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очереди:"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название элемента №%d:"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&amp;head, &amp;last);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"\n|  №  | 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 xml:space="preserve">  |\n"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"+-----+-----------+\n"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urrent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urrent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"|%-5d|%-11s|\n"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urrent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"+-----+-----------+\n"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urrent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urrent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очереди:"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название элемента №%d:"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"\n|  №  |  Элемент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DD3C4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D3C4D">
        <w:rPr>
          <w:rFonts w:ascii="Consolas" w:hAnsi="Consolas" w:cs="Consolas"/>
          <w:color w:val="000000"/>
          <w:sz w:val="19"/>
          <w:szCs w:val="19"/>
        </w:rPr>
        <w:t>(</w:t>
      </w:r>
      <w:r w:rsidRPr="00DD3C4D">
        <w:rPr>
          <w:rFonts w:ascii="Consolas" w:hAnsi="Consolas" w:cs="Consolas"/>
          <w:color w:val="A31515"/>
          <w:sz w:val="19"/>
          <w:szCs w:val="19"/>
        </w:rPr>
        <w:t>"+-----+-----------+\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D3C4D">
        <w:rPr>
          <w:rFonts w:ascii="Consolas" w:hAnsi="Consolas" w:cs="Consolas"/>
          <w:color w:val="A31515"/>
          <w:sz w:val="19"/>
          <w:szCs w:val="19"/>
        </w:rPr>
        <w:t>"</w:t>
      </w:r>
      <w:r w:rsidRPr="00DD3C4D"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Pr="00DD3C4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C4D">
        <w:rPr>
          <w:rFonts w:ascii="Consolas" w:hAnsi="Consolas" w:cs="Consolas"/>
          <w:color w:val="000000"/>
          <w:sz w:val="19"/>
          <w:szCs w:val="19"/>
        </w:rPr>
        <w:tab/>
      </w:r>
      <w:r w:rsidRPr="00DD3C4D">
        <w:rPr>
          <w:rFonts w:ascii="Consolas" w:hAnsi="Consolas" w:cs="Consolas"/>
          <w:color w:val="000000"/>
          <w:sz w:val="19"/>
          <w:szCs w:val="19"/>
        </w:rPr>
        <w:tab/>
      </w:r>
      <w:r w:rsidRPr="00DD3C4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F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"|%-5d|%-11s|\n"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"+-----+-----------+\n"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rrent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906F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06FD" w:rsidRP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6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выбор\n"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6F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6FD" w:rsidRPr="00DD3C4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D3C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06FD" w:rsidRPr="00DD3C4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C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C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06FD" w:rsidRPr="00DD3C4D" w:rsidRDefault="009906FD" w:rsidP="00990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C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43C9" w:rsidRPr="009906FD" w:rsidRDefault="009906FD" w:rsidP="009906FD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D3C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96D" w:rsidRPr="00DB196D" w:rsidRDefault="00DB196D" w:rsidP="00DB196D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ru-RU"/>
        </w:rPr>
      </w:pPr>
    </w:p>
    <w:sectPr w:rsidR="00DB196D" w:rsidRPr="00DB196D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35"/>
    <w:rsid w:val="000E3F2E"/>
    <w:rsid w:val="001246BF"/>
    <w:rsid w:val="00181835"/>
    <w:rsid w:val="001D5339"/>
    <w:rsid w:val="00264700"/>
    <w:rsid w:val="002C2134"/>
    <w:rsid w:val="002F1471"/>
    <w:rsid w:val="0032428E"/>
    <w:rsid w:val="004C2408"/>
    <w:rsid w:val="004D5E3E"/>
    <w:rsid w:val="004F35F7"/>
    <w:rsid w:val="00521E5A"/>
    <w:rsid w:val="005B2783"/>
    <w:rsid w:val="0064351B"/>
    <w:rsid w:val="006D43C9"/>
    <w:rsid w:val="006E096E"/>
    <w:rsid w:val="00710B06"/>
    <w:rsid w:val="00731268"/>
    <w:rsid w:val="007460A2"/>
    <w:rsid w:val="00782F5F"/>
    <w:rsid w:val="009258D8"/>
    <w:rsid w:val="009906FD"/>
    <w:rsid w:val="0099297E"/>
    <w:rsid w:val="009D48AF"/>
    <w:rsid w:val="00A02810"/>
    <w:rsid w:val="00A91358"/>
    <w:rsid w:val="00AE32F2"/>
    <w:rsid w:val="00B5149B"/>
    <w:rsid w:val="00B612A0"/>
    <w:rsid w:val="00B656EB"/>
    <w:rsid w:val="00C71934"/>
    <w:rsid w:val="00C802F0"/>
    <w:rsid w:val="00D27516"/>
    <w:rsid w:val="00D91742"/>
    <w:rsid w:val="00DB196D"/>
    <w:rsid w:val="00DD3C4D"/>
    <w:rsid w:val="00E25C48"/>
    <w:rsid w:val="00E93D5A"/>
    <w:rsid w:val="00F340EC"/>
    <w:rsid w:val="00F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1D82"/>
  <w15:docId w15:val="{39ED5E96-687E-4BFC-9A5C-EEBDCECC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ПК</cp:lastModifiedBy>
  <cp:revision>3</cp:revision>
  <dcterms:created xsi:type="dcterms:W3CDTF">2023-10-03T08:57:00Z</dcterms:created>
  <dcterms:modified xsi:type="dcterms:W3CDTF">2023-10-03T09:21:00Z</dcterms:modified>
</cp:coreProperties>
</file>