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7204" w14:textId="7A4FA2F6" w:rsidR="006B5D83" w:rsidRDefault="006B5D83"/>
    <w:p w14:paraId="25C1BC86" w14:textId="413705E2" w:rsidR="00EB4C62" w:rsidRDefault="00EB4C62" w:rsidP="00EB4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 1:</w:t>
      </w:r>
    </w:p>
    <w:p w14:paraId="76E991A1" w14:textId="7984C838" w:rsidR="00EB4C62" w:rsidRDefault="00EB4C62" w:rsidP="00EB4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38503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>/*</w:t>
      </w:r>
    </w:p>
    <w:p w14:paraId="3602AD4A" w14:textId="0E7F70E0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 xml:space="preserve">Plataforma: TDA que representa el </w:t>
      </w:r>
      <w:r w:rsidRPr="00EB4C62">
        <w:rPr>
          <w:rFonts w:ascii="Times New Roman" w:hAnsi="Times New Roman" w:cs="Times New Roman"/>
          <w:sz w:val="24"/>
          <w:szCs w:val="24"/>
        </w:rPr>
        <w:t>catálogo</w:t>
      </w:r>
      <w:r w:rsidRPr="00EB4C62">
        <w:rPr>
          <w:rFonts w:ascii="Times New Roman" w:hAnsi="Times New Roman" w:cs="Times New Roman"/>
          <w:sz w:val="24"/>
          <w:szCs w:val="24"/>
        </w:rPr>
        <w:t xml:space="preserve"> de </w:t>
      </w:r>
      <w:r w:rsidRPr="00EB4C62">
        <w:rPr>
          <w:rFonts w:ascii="Times New Roman" w:hAnsi="Times New Roman" w:cs="Times New Roman"/>
          <w:sz w:val="24"/>
          <w:szCs w:val="24"/>
        </w:rPr>
        <w:t>películas</w:t>
      </w:r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r w:rsidRPr="00EB4C62">
        <w:rPr>
          <w:rFonts w:ascii="Times New Roman" w:hAnsi="Times New Roman" w:cs="Times New Roman"/>
          <w:sz w:val="24"/>
          <w:szCs w:val="24"/>
        </w:rPr>
        <w:t>consiste en</w:t>
      </w:r>
      <w:r w:rsidRPr="00EB4C62">
        <w:rPr>
          <w:rFonts w:ascii="Times New Roman" w:hAnsi="Times New Roman" w:cs="Times New Roman"/>
          <w:sz w:val="24"/>
          <w:szCs w:val="24"/>
        </w:rPr>
        <w:t xml:space="preserve"> una lista, donde cada elemento es una lista con las </w:t>
      </w:r>
      <w:r w:rsidRPr="00EB4C62">
        <w:rPr>
          <w:rFonts w:ascii="Times New Roman" w:hAnsi="Times New Roman" w:cs="Times New Roman"/>
          <w:sz w:val="24"/>
          <w:szCs w:val="24"/>
        </w:rPr>
        <w:t>películas</w:t>
      </w:r>
      <w:r w:rsidRPr="00EB4C62">
        <w:rPr>
          <w:rFonts w:ascii="Times New Roman" w:hAnsi="Times New Roman" w:cs="Times New Roman"/>
          <w:sz w:val="24"/>
          <w:szCs w:val="24"/>
        </w:rPr>
        <w:t xml:space="preserve"> de cierto genero</w:t>
      </w:r>
    </w:p>
    <w:p w14:paraId="1FBECAA0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>E: Elemento a agregar en una lista</w:t>
      </w:r>
    </w:p>
    <w:p w14:paraId="75700E53" w14:textId="7F06009D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: Cola de la lista que contiene las </w:t>
      </w:r>
      <w:r w:rsidRPr="00EB4C62">
        <w:rPr>
          <w:rFonts w:ascii="Times New Roman" w:hAnsi="Times New Roman" w:cs="Times New Roman"/>
          <w:sz w:val="24"/>
          <w:szCs w:val="24"/>
        </w:rPr>
        <w:t>películas</w:t>
      </w:r>
      <w:r w:rsidRPr="00EB4C62">
        <w:rPr>
          <w:rFonts w:ascii="Times New Roman" w:hAnsi="Times New Roman" w:cs="Times New Roman"/>
          <w:sz w:val="24"/>
          <w:szCs w:val="24"/>
        </w:rPr>
        <w:t xml:space="preserve"> de cierto genero</w:t>
      </w:r>
    </w:p>
    <w:p w14:paraId="66E27AD0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>LF: Lista que contiene la lista a retornar</w:t>
      </w:r>
    </w:p>
    <w:p w14:paraId="198E76B9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: Cabeza del TDA plataforma</w:t>
      </w:r>
    </w:p>
    <w:p w14:paraId="096D6609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: Cola del TDA plataforma</w:t>
      </w:r>
    </w:p>
    <w:p w14:paraId="44F01E0B" w14:textId="06A07AE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 xml:space="preserve">Min: Entero que representa la </w:t>
      </w:r>
      <w:r w:rsidRPr="00EB4C62">
        <w:rPr>
          <w:rFonts w:ascii="Times New Roman" w:hAnsi="Times New Roman" w:cs="Times New Roman"/>
          <w:sz w:val="24"/>
          <w:szCs w:val="24"/>
        </w:rPr>
        <w:t>duración</w:t>
      </w:r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r w:rsidRPr="00EB4C62">
        <w:rPr>
          <w:rFonts w:ascii="Times New Roman" w:hAnsi="Times New Roman" w:cs="Times New Roman"/>
          <w:sz w:val="24"/>
          <w:szCs w:val="24"/>
        </w:rPr>
        <w:t>mínima</w:t>
      </w:r>
      <w:r w:rsidRPr="00EB4C62">
        <w:rPr>
          <w:rFonts w:ascii="Times New Roman" w:hAnsi="Times New Roman" w:cs="Times New Roman"/>
          <w:sz w:val="24"/>
          <w:szCs w:val="24"/>
        </w:rPr>
        <w:t xml:space="preserve"> de una </w:t>
      </w:r>
      <w:r w:rsidRPr="00EB4C62">
        <w:rPr>
          <w:rFonts w:ascii="Times New Roman" w:hAnsi="Times New Roman" w:cs="Times New Roman"/>
          <w:sz w:val="24"/>
          <w:szCs w:val="24"/>
        </w:rPr>
        <w:t>película</w:t>
      </w:r>
    </w:p>
    <w:p w14:paraId="4ABD5D5E" w14:textId="7CCE1388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 xml:space="preserve">Max: Entero que representa la </w:t>
      </w:r>
      <w:r w:rsidRPr="00EB4C62">
        <w:rPr>
          <w:rFonts w:ascii="Times New Roman" w:hAnsi="Times New Roman" w:cs="Times New Roman"/>
          <w:sz w:val="24"/>
          <w:szCs w:val="24"/>
        </w:rPr>
        <w:t>duración</w:t>
      </w:r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r w:rsidRPr="00EB4C62">
        <w:rPr>
          <w:rFonts w:ascii="Times New Roman" w:hAnsi="Times New Roman" w:cs="Times New Roman"/>
          <w:sz w:val="24"/>
          <w:szCs w:val="24"/>
        </w:rPr>
        <w:t>máxima</w:t>
      </w:r>
      <w:r w:rsidRPr="00EB4C62">
        <w:rPr>
          <w:rFonts w:ascii="Times New Roman" w:hAnsi="Times New Roman" w:cs="Times New Roman"/>
          <w:sz w:val="24"/>
          <w:szCs w:val="24"/>
        </w:rPr>
        <w:t xml:space="preserve"> de una </w:t>
      </w:r>
      <w:r w:rsidRPr="00EB4C62">
        <w:rPr>
          <w:rFonts w:ascii="Times New Roman" w:hAnsi="Times New Roman" w:cs="Times New Roman"/>
          <w:sz w:val="24"/>
          <w:szCs w:val="24"/>
        </w:rPr>
        <w:t>película</w:t>
      </w:r>
    </w:p>
    <w:p w14:paraId="5DB3C307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: Cabeza de la lista final (lista a retornar)</w:t>
      </w:r>
    </w:p>
    <w:p w14:paraId="544DC240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: Cola de la lista final (lista a retornar)</w:t>
      </w:r>
    </w:p>
    <w:p w14:paraId="462201DE" w14:textId="0ED0A3C9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ListaGenero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: Lista que representa la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sublista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 de un </w:t>
      </w:r>
      <w:r w:rsidRPr="00EB4C62">
        <w:rPr>
          <w:rFonts w:ascii="Times New Roman" w:hAnsi="Times New Roman" w:cs="Times New Roman"/>
          <w:sz w:val="24"/>
          <w:szCs w:val="24"/>
        </w:rPr>
        <w:t>género</w:t>
      </w:r>
      <w:r w:rsidRPr="00EB4C62">
        <w:rPr>
          <w:rFonts w:ascii="Times New Roman" w:hAnsi="Times New Roman" w:cs="Times New Roman"/>
          <w:sz w:val="24"/>
          <w:szCs w:val="24"/>
        </w:rPr>
        <w:t xml:space="preserve"> de </w:t>
      </w:r>
      <w:r w:rsidRPr="00EB4C62">
        <w:rPr>
          <w:rFonts w:ascii="Times New Roman" w:hAnsi="Times New Roman" w:cs="Times New Roman"/>
          <w:sz w:val="24"/>
          <w:szCs w:val="24"/>
        </w:rPr>
        <w:t>películas</w:t>
      </w:r>
    </w:p>
    <w:p w14:paraId="21AE7BB7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>L: Lista cualquiera</w:t>
      </w:r>
    </w:p>
    <w:p w14:paraId="3DCCDBB2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7CFB3DA5" w14:textId="75280E10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>Predicados</w:t>
      </w:r>
    </w:p>
    <w:p w14:paraId="4D78F0EE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agregarAlFinal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L, E, LF)</w:t>
      </w:r>
    </w:p>
    <w:p w14:paraId="33BFBC65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crearPelicula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Titulo,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</w:t>
      </w:r>
    </w:p>
    <w:p w14:paraId="5DAB31AD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buscarGenero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Plataforma, Genero, LF)</w:t>
      </w:r>
    </w:p>
    <w:p w14:paraId="0B9DA287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tituloUnico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ListaGenero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Titulo)</w:t>
      </w:r>
    </w:p>
    <w:p w14:paraId="3970BF01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existeGenero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Plataforma, Genero)</w:t>
      </w:r>
    </w:p>
    <w:p w14:paraId="355C586A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agregarGenero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Plataforma,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NuevaPlataforma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</w:t>
      </w:r>
    </w:p>
    <w:p w14:paraId="32B8A630" w14:textId="15D8A412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pelicu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B4C62">
        <w:rPr>
          <w:rFonts w:ascii="Times New Roman" w:hAnsi="Times New Roman" w:cs="Times New Roman"/>
          <w:sz w:val="24"/>
          <w:szCs w:val="24"/>
        </w:rPr>
        <w:t>aAlGenero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Plataforma,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Genero, Plataforma2)</w:t>
      </w:r>
    </w:p>
    <w:p w14:paraId="70CC4472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eliminarPeliculaGenero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4C62">
        <w:rPr>
          <w:rFonts w:ascii="Times New Roman" w:hAnsi="Times New Roman" w:cs="Times New Roman"/>
          <w:sz w:val="24"/>
          <w:szCs w:val="24"/>
        </w:rPr>
        <w:t>ListaGenero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Titulo,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NuevaListaGenero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</w:t>
      </w:r>
    </w:p>
    <w:p w14:paraId="676AAE6A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filtrarTiempo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4C62">
        <w:rPr>
          <w:rFonts w:ascii="Times New Roman" w:hAnsi="Times New Roman" w:cs="Times New Roman"/>
          <w:sz w:val="24"/>
          <w:szCs w:val="24"/>
        </w:rPr>
        <w:t>ListaGenero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Min, Max,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NuevaListaGenero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</w:t>
      </w:r>
    </w:p>
    <w:p w14:paraId="02B21305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agregarPelicula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Plataforma, Titulo,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Plataforma2)</w:t>
      </w:r>
    </w:p>
    <w:p w14:paraId="0490599F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lastRenderedPageBreak/>
        <w:t>eliminarPelicula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Plataforma, Genero, Titulo, Plataforma2)</w:t>
      </w:r>
    </w:p>
    <w:p w14:paraId="30CAE216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filtrarPorDuracion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4C62">
        <w:rPr>
          <w:rFonts w:ascii="Times New Roman" w:hAnsi="Times New Roman" w:cs="Times New Roman"/>
          <w:sz w:val="24"/>
          <w:szCs w:val="24"/>
        </w:rPr>
        <w:t>Plataformaa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Min, Max, LF)</w:t>
      </w:r>
    </w:p>
    <w:p w14:paraId="72502EBC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91DE191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>Metas</w:t>
      </w:r>
    </w:p>
    <w:p w14:paraId="5A632BE6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 xml:space="preserve">Principales: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agregarPelicula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eliminarPelicula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filtrarPorDuracion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.</w:t>
      </w:r>
    </w:p>
    <w:p w14:paraId="2998078C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>*/</w:t>
      </w:r>
    </w:p>
    <w:p w14:paraId="48665C67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5BC5D74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>%Clausulas</w:t>
      </w:r>
    </w:p>
    <w:p w14:paraId="2659E630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7B68C3E2" w14:textId="331AFD9D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>%Reglas</w:t>
      </w:r>
    </w:p>
    <w:p w14:paraId="7D2FA929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28799809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agregarAlFinal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[], E, [E]).</w:t>
      </w:r>
    </w:p>
    <w:p w14:paraId="5BCA5AC6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agregarAlFinal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Cabeza|Cola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], E, 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Cabeza|NuevaCola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agregarAlFinal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(Cola, E,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NuevaCola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).</w:t>
      </w:r>
    </w:p>
    <w:p w14:paraId="7D093F09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6C425B1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crearPelicula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Titulo,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):-</w:t>
      </w:r>
    </w:p>
    <w:p w14:paraId="0DE6E706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 = [Titulo,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].</w:t>
      </w:r>
    </w:p>
    <w:p w14:paraId="6E397DFC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2EA31E37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2CAEC96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buscarGenero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Genero|ColaG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]|_], Genero, 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Genero|ColaG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!.</w:t>
      </w:r>
    </w:p>
    <w:p w14:paraId="7DE310B4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buscarGenero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([_|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], Genero, LF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buscarGenero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Genero, LF), !.</w:t>
      </w:r>
    </w:p>
    <w:p w14:paraId="0B04BDE8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FF63224" w14:textId="2D8036EB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tituloUnico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[[Titulo,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C62">
        <w:rPr>
          <w:rFonts w:ascii="Times New Roman" w:hAnsi="Times New Roman" w:cs="Times New Roman"/>
          <w:sz w:val="24"/>
          <w:szCs w:val="24"/>
        </w:rPr>
        <w:t>_,_]|_], Titulo):- !.</w:t>
      </w:r>
    </w:p>
    <w:p w14:paraId="32EE6625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tituloUnico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([_|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], Titulo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tituloUnico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Titulo), !.</w:t>
      </w:r>
    </w:p>
    <w:p w14:paraId="7ED175D3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4A21E6E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existeGenero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([[Genero|_]|_], Genero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!.</w:t>
      </w:r>
    </w:p>
    <w:p w14:paraId="1A7648B1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existeGenero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([_|Cola], Genero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existeGenero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Cola,Genero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 !.</w:t>
      </w:r>
    </w:p>
    <w:p w14:paraId="46CF62E6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8A24769" w14:textId="77777777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2D4E639" w14:textId="77777777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1D11FF07" w14:textId="149A69AE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agregarGenero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Plataforma,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NuevaPlataforma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):-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NuevoGenero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 = [Genero],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agregarAlFinal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(Plataforma,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NuevoGenero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NuevaPlataforma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).</w:t>
      </w:r>
    </w:p>
    <w:p w14:paraId="5671717B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91B4F87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peliculaAlGenero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Genero|ColaG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Genero, Plataforma2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agregarAlFinal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 Plataforma2 = [[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Genero|NuevaColaG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], !.</w:t>
      </w:r>
    </w:p>
    <w:p w14:paraId="07C6D1B4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peliculaAlGenero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CabezaP|ColaP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Genero, Plataforma2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Plataforma2 = 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CabezaP|NuevaColaP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peliculaAlGenero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 !.</w:t>
      </w:r>
    </w:p>
    <w:p w14:paraId="716789D4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ab/>
      </w:r>
    </w:p>
    <w:p w14:paraId="2C1F86FF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08ABD93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eliminarPeliculaGenero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([[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Titulo,_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,_]|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], Titulo, _,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).</w:t>
      </w:r>
    </w:p>
    <w:p w14:paraId="7597A18B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eliminarPeliculaGenero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OtroTitulo|ColaG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], Titulo, Genero, 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OtroTitulo|NuevaColaG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eliminarPeliculaGenero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Titulo,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 !.</w:t>
      </w:r>
    </w:p>
    <w:p w14:paraId="551D35F9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CAC81A0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0F5ADBE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filtrarTiempo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[], _, _, []).</w:t>
      </w:r>
    </w:p>
    <w:p w14:paraId="4C172AF7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filtrarTiempo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[[Titulo,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]|Cola], Min, Max, 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CabezaF|ColaF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]):- </w:t>
      </w:r>
    </w:p>
    <w:p w14:paraId="2FD81083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 &gt;= Min,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 =&lt; Max,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 = [Titulo,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filtrarTiempo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Cola, Min, Max,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 !.</w:t>
      </w:r>
    </w:p>
    <w:p w14:paraId="0EFE2FB5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filtrarTiempo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([_|Cola], Min, Max, LF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filtrarTiempo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(Cola, Min, Max, LF), !.</w:t>
      </w:r>
    </w:p>
    <w:p w14:paraId="4878FC7C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47AF0B2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B70B9B9" w14:textId="3C90BA0D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173E580C" w14:textId="4DC48E3D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89197C0" w14:textId="54774F34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0266F69" w14:textId="5D8CC9BD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7D243325" w14:textId="70CB18B6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3A7FEB23" w14:textId="586C82A4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5DCC11E" w14:textId="10E97930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7DADF62" w14:textId="52B88E3D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D35999F" w14:textId="67349ECE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%A)</w:t>
      </w:r>
    </w:p>
    <w:p w14:paraId="0E91DEFA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agregarPelicula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Plataforma, Titulo,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Plataforma2):-</w:t>
      </w:r>
    </w:p>
    <w:p w14:paraId="0D23DE76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existeGenero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Plataforma, Genero),</w:t>
      </w:r>
    </w:p>
    <w:p w14:paraId="341A0CD7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buscarGenero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Plataforma,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ListaGenero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</w:t>
      </w:r>
    </w:p>
    <w:p w14:paraId="666B61E1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4C62">
        <w:rPr>
          <w:rFonts w:ascii="Times New Roman" w:hAnsi="Times New Roman" w:cs="Times New Roman"/>
          <w:sz w:val="24"/>
          <w:szCs w:val="24"/>
        </w:rPr>
        <w:t>tituloUnico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ListaGenero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Titulo)), </w:t>
      </w:r>
    </w:p>
    <w:p w14:paraId="4096E368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crearPelicula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Titulo,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</w:t>
      </w:r>
    </w:p>
    <w:p w14:paraId="779EF17B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peliculaAlGenero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Plataforma,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, Genero, Plataforma2),!.</w:t>
      </w:r>
    </w:p>
    <w:p w14:paraId="27A300AF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39E1F49A" w14:textId="77777777" w:rsidR="006964CD" w:rsidRPr="006964CD" w:rsidRDefault="006964CD" w:rsidP="006964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CD">
        <w:rPr>
          <w:rFonts w:ascii="Times New Roman" w:hAnsi="Times New Roman" w:cs="Times New Roman"/>
          <w:sz w:val="24"/>
          <w:szCs w:val="24"/>
        </w:rPr>
        <w:t>agregarPelicula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CD">
        <w:rPr>
          <w:rFonts w:ascii="Times New Roman" w:hAnsi="Times New Roman" w:cs="Times New Roman"/>
          <w:sz w:val="24"/>
          <w:szCs w:val="24"/>
        </w:rPr>
        <w:t xml:space="preserve">Plataforma, Titulo, Genero, </w:t>
      </w:r>
      <w:proofErr w:type="spellStart"/>
      <w:r w:rsidRPr="006964CD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4CD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>, Plataforma2):-</w:t>
      </w:r>
    </w:p>
    <w:p w14:paraId="2C717CBB" w14:textId="77777777" w:rsidR="006964CD" w:rsidRPr="006964CD" w:rsidRDefault="006964CD" w:rsidP="006964CD">
      <w:pPr>
        <w:rPr>
          <w:rFonts w:ascii="Times New Roman" w:hAnsi="Times New Roman" w:cs="Times New Roman"/>
          <w:sz w:val="24"/>
          <w:szCs w:val="24"/>
        </w:rPr>
      </w:pPr>
      <w:r w:rsidRPr="006964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4CD">
        <w:rPr>
          <w:rFonts w:ascii="Times New Roman" w:hAnsi="Times New Roman" w:cs="Times New Roman"/>
          <w:sz w:val="24"/>
          <w:szCs w:val="24"/>
        </w:rPr>
        <w:t>agregarGenero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CD">
        <w:rPr>
          <w:rFonts w:ascii="Times New Roman" w:hAnsi="Times New Roman" w:cs="Times New Roman"/>
          <w:sz w:val="24"/>
          <w:szCs w:val="24"/>
        </w:rPr>
        <w:t xml:space="preserve">Plataforma, Genero, </w:t>
      </w:r>
      <w:proofErr w:type="spellStart"/>
      <w:r w:rsidRPr="006964CD">
        <w:rPr>
          <w:rFonts w:ascii="Times New Roman" w:hAnsi="Times New Roman" w:cs="Times New Roman"/>
          <w:sz w:val="24"/>
          <w:szCs w:val="24"/>
        </w:rPr>
        <w:t>PlataformaNueva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>),</w:t>
      </w:r>
    </w:p>
    <w:p w14:paraId="18CAE209" w14:textId="77777777" w:rsidR="006964CD" w:rsidRPr="006964CD" w:rsidRDefault="006964CD" w:rsidP="006964CD">
      <w:pPr>
        <w:rPr>
          <w:rFonts w:ascii="Times New Roman" w:hAnsi="Times New Roman" w:cs="Times New Roman"/>
          <w:sz w:val="24"/>
          <w:szCs w:val="24"/>
        </w:rPr>
      </w:pPr>
      <w:r w:rsidRPr="006964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4CD">
        <w:rPr>
          <w:rFonts w:ascii="Times New Roman" w:hAnsi="Times New Roman" w:cs="Times New Roman"/>
          <w:sz w:val="24"/>
          <w:szCs w:val="24"/>
        </w:rPr>
        <w:t>crearPelicula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CD">
        <w:rPr>
          <w:rFonts w:ascii="Times New Roman" w:hAnsi="Times New Roman" w:cs="Times New Roman"/>
          <w:sz w:val="24"/>
          <w:szCs w:val="24"/>
        </w:rPr>
        <w:t xml:space="preserve">Titulo, Genero, </w:t>
      </w:r>
      <w:proofErr w:type="spellStart"/>
      <w:r w:rsidRPr="006964CD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4CD">
        <w:rPr>
          <w:rFonts w:ascii="Times New Roman" w:hAnsi="Times New Roman" w:cs="Times New Roman"/>
          <w:sz w:val="24"/>
          <w:szCs w:val="24"/>
        </w:rPr>
        <w:t>Restriccion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4CD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>),</w:t>
      </w:r>
    </w:p>
    <w:p w14:paraId="718CBF21" w14:textId="3A4E2D6A" w:rsidR="00EB4C62" w:rsidRDefault="006964CD" w:rsidP="006964CD">
      <w:pPr>
        <w:rPr>
          <w:rFonts w:ascii="Times New Roman" w:hAnsi="Times New Roman" w:cs="Times New Roman"/>
          <w:sz w:val="24"/>
          <w:szCs w:val="24"/>
        </w:rPr>
      </w:pPr>
      <w:r w:rsidRPr="006964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4CD">
        <w:rPr>
          <w:rFonts w:ascii="Times New Roman" w:hAnsi="Times New Roman" w:cs="Times New Roman"/>
          <w:sz w:val="24"/>
          <w:szCs w:val="24"/>
        </w:rPr>
        <w:t>peliculaAlGenero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64CD">
        <w:rPr>
          <w:rFonts w:ascii="Times New Roman" w:hAnsi="Times New Roman" w:cs="Times New Roman"/>
          <w:sz w:val="24"/>
          <w:szCs w:val="24"/>
        </w:rPr>
        <w:t>PlataformaNueva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4CD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6964CD">
        <w:rPr>
          <w:rFonts w:ascii="Times New Roman" w:hAnsi="Times New Roman" w:cs="Times New Roman"/>
          <w:sz w:val="24"/>
          <w:szCs w:val="24"/>
        </w:rPr>
        <w:t>, Genero, Plataforma2).</w:t>
      </w:r>
    </w:p>
    <w:p w14:paraId="3E9E72DC" w14:textId="5FA931B8" w:rsidR="00EB4C62" w:rsidRPr="00645333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78E54AD7" w14:textId="0F7502A2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16F2C351" w14:textId="7A3BB252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F34E0F5" w14:textId="0AA709DF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53274F2" w14:textId="3BBD45F3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731538A" w14:textId="6A5ED449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302D7B9" w14:textId="2F1AC0EE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30683371" w14:textId="288A4CBF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CAEF4EE" w14:textId="3EF73B7B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2DB1C28A" w14:textId="1780EE58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8446103" w14:textId="024A8F07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15DB858" w14:textId="0375AF50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4D34208" w14:textId="47991FE7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869BBA8" w14:textId="6151DF5F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%B)</w:t>
      </w:r>
    </w:p>
    <w:p w14:paraId="3F8D4010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eliminarPelicula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[[Genero, [Titulo,_,_]]|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], Genero, Titulo,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).</w:t>
      </w:r>
    </w:p>
    <w:p w14:paraId="28DF6F05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lastRenderedPageBreak/>
        <w:t>eliminarPelicula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Genero|ColaG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], Genero, Titulo, 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NuevoGenero|ColaP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eliminarPeliculaGenero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Genero|ColaG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], Titulo, Genero,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NuevoGenero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 !.</w:t>
      </w:r>
    </w:p>
    <w:p w14:paraId="1EB2D80D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eliminarPelicula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CabezaP|ColaP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], Genero, Titulo, 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CabezaP|NuevaColaP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eliminarPelicula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Genero, Titulo,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NuevaColaP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 !.</w:t>
      </w:r>
    </w:p>
    <w:p w14:paraId="4E173E44" w14:textId="1CF33740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399B4FC4" w14:textId="164FF0EA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13DA0B44" w14:textId="2EEEE368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1D96CCFF" w14:textId="3D431FAA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3228C1B" w14:textId="6F65CF5B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2FD0D750" w14:textId="79E0D846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1D5E8D2" w14:textId="46518FA3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20047C4" w14:textId="1FCE0518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3DA629DC" w14:textId="2AA0A2FB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F994AA7" w14:textId="66D1CFD8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1A1F6FF5" w14:textId="4316BF5A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AB7C61F" w14:textId="573878B7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2C7BDC13" w14:textId="26B68558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3263C89" w14:textId="2CED3D1F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244E9093" w14:textId="750D27B9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14B9D99F" w14:textId="38DE7484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928B7EE" w14:textId="3A250658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3971327D" w14:textId="46AABB0E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1ED6D32B" w14:textId="326FCC3F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5FB6C80" w14:textId="197E1549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1503607F" w14:textId="3D99ACD9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B88C9F6" w14:textId="10F96BFC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BB06861" w14:textId="49A1362B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48A7DCCC" w14:textId="6ACE5B65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09951101" w14:textId="77777777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20B6FC4E" w14:textId="26FA03BF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06E6DD5" w14:textId="47B41CA5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%C)</w:t>
      </w:r>
    </w:p>
    <w:p w14:paraId="6CBCA4D8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filtrarPorDuracion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>[], _, _, []).</w:t>
      </w:r>
    </w:p>
    <w:p w14:paraId="1C0CF320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filtrarPorDuracion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([[_|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], Min, Max, [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CabezaF|ColaF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</w:p>
    <w:p w14:paraId="37D7C175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 w:rsidRPr="00EB4C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4C62">
        <w:rPr>
          <w:rFonts w:ascii="Times New Roman" w:hAnsi="Times New Roman" w:cs="Times New Roman"/>
          <w:sz w:val="24"/>
          <w:szCs w:val="24"/>
        </w:rPr>
        <w:t>filtrarTiempo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4C62">
        <w:rPr>
          <w:rFonts w:ascii="Times New Roman" w:hAnsi="Times New Roman" w:cs="Times New Roman"/>
          <w:sz w:val="24"/>
          <w:szCs w:val="24"/>
        </w:rPr>
        <w:t>ColaG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Min, Max,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CabezaF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 = []),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filtrarPorDuracion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Min, Max,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 !.</w:t>
      </w:r>
    </w:p>
    <w:p w14:paraId="117BCDCF" w14:textId="6B256D22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C62">
        <w:rPr>
          <w:rFonts w:ascii="Times New Roman" w:hAnsi="Times New Roman" w:cs="Times New Roman"/>
          <w:sz w:val="24"/>
          <w:szCs w:val="24"/>
        </w:rPr>
        <w:t>filtrarPorDuracion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([_|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], Min, Max,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ColaF</w:t>
      </w:r>
      <w:proofErr w:type="spellEnd"/>
      <w:proofErr w:type="gramStart"/>
      <w:r w:rsidRPr="00EB4C6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filtrarPorDuracion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ColaP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, Min, Max,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ColaF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), !.</w:t>
      </w:r>
    </w:p>
    <w:p w14:paraId="55933DBD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CB456B4" w14:textId="2203A650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11006EF" w14:textId="5EE6B752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4139CFB" w14:textId="0F7A2679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C22A8E7" w14:textId="38B6818E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C95040B" w14:textId="0BC90393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399ACF42" w14:textId="030DDAF1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594F95C" w14:textId="7F2F25E6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ECDD37A" w14:textId="77777777" w:rsidR="00EB4C62" w:rsidRP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7601FA8F" w14:textId="3368DC76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8DE63B2" w14:textId="66A392C8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2C42EACF" w14:textId="1E36CD1C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376770B5" w14:textId="165B98D0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53021ADC" w14:textId="12CD45B6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7F81E26" w14:textId="34A97923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4990BAE" w14:textId="5E61F57D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F13B019" w14:textId="61579A4D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78C77979" w14:textId="178C20AE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75CE614A" w14:textId="097748ED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0355515" w14:textId="590DEE2E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677359A" w14:textId="26501516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6945B30C" w14:textId="31F2CD32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4AB6B7FA" w14:textId="5EBCD03A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</w:p>
    <w:p w14:paraId="0C8D3C2E" w14:textId="36BA08A3" w:rsidR="00EB4C62" w:rsidRDefault="00EB4C62" w:rsidP="00EB4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agregarPelicula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[]</w:t>
      </w:r>
      <w:r w:rsidRPr="00EB4C62">
        <w:rPr>
          <w:rFonts w:ascii="Times New Roman" w:hAnsi="Times New Roman" w:cs="Times New Roman"/>
          <w:sz w:val="24"/>
          <w:szCs w:val="24"/>
        </w:rPr>
        <w:t>, "</w:t>
      </w:r>
      <w:r>
        <w:rPr>
          <w:rFonts w:ascii="Times New Roman" w:hAnsi="Times New Roman" w:cs="Times New Roman"/>
          <w:sz w:val="24"/>
          <w:szCs w:val="24"/>
        </w:rPr>
        <w:t>Pelicula1</w:t>
      </w:r>
      <w:r w:rsidRPr="00EB4C62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Comedia</w:t>
      </w:r>
      <w:r w:rsidRPr="00EB4C62"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sz w:val="24"/>
          <w:szCs w:val="24"/>
        </w:rPr>
        <w:t>120</w:t>
      </w:r>
      <w:r w:rsidRPr="00EB4C62">
        <w:rPr>
          <w:rFonts w:ascii="Times New Roman" w:hAnsi="Times New Roman" w:cs="Times New Roman"/>
          <w:sz w:val="24"/>
          <w:szCs w:val="24"/>
        </w:rPr>
        <w:t>, "</w:t>
      </w:r>
      <w:r>
        <w:rPr>
          <w:rFonts w:ascii="Times New Roman" w:hAnsi="Times New Roman" w:cs="Times New Roman"/>
          <w:sz w:val="24"/>
          <w:szCs w:val="24"/>
        </w:rPr>
        <w:t>Todo Espectador</w:t>
      </w:r>
      <w:r w:rsidRPr="00EB4C62">
        <w:rPr>
          <w:rFonts w:ascii="Times New Roman" w:hAnsi="Times New Roman" w:cs="Times New Roman"/>
          <w:sz w:val="24"/>
          <w:szCs w:val="24"/>
        </w:rPr>
        <w:t>", Plataforma2)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agregarPelicula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Plataforma2</w:t>
      </w:r>
      <w:r w:rsidRPr="00EB4C62">
        <w:rPr>
          <w:rFonts w:ascii="Times New Roman" w:hAnsi="Times New Roman" w:cs="Times New Roman"/>
          <w:sz w:val="24"/>
          <w:szCs w:val="24"/>
        </w:rPr>
        <w:t>, "</w:t>
      </w:r>
      <w:r>
        <w:rPr>
          <w:rFonts w:ascii="Times New Roman" w:hAnsi="Times New Roman" w:cs="Times New Roman"/>
          <w:sz w:val="24"/>
          <w:szCs w:val="24"/>
        </w:rPr>
        <w:t>Pelicula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B4C62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Terror</w:t>
      </w:r>
      <w:r w:rsidRPr="00EB4C62"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EB4C62">
        <w:rPr>
          <w:rFonts w:ascii="Times New Roman" w:hAnsi="Times New Roman" w:cs="Times New Roman"/>
          <w:sz w:val="24"/>
          <w:szCs w:val="24"/>
        </w:rPr>
        <w:t>, "</w:t>
      </w:r>
      <w:r>
        <w:rPr>
          <w:rFonts w:ascii="Times New Roman" w:hAnsi="Times New Roman" w:cs="Times New Roman"/>
          <w:sz w:val="24"/>
          <w:szCs w:val="24"/>
        </w:rPr>
        <w:t>Adultos</w:t>
      </w:r>
      <w:r w:rsidRPr="00EB4C62">
        <w:rPr>
          <w:rFonts w:ascii="Times New Roman" w:hAnsi="Times New Roman" w:cs="Times New Roman"/>
          <w:sz w:val="24"/>
          <w:szCs w:val="24"/>
        </w:rPr>
        <w:t>", Plataforma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B4C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agregarPelicula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Plataforma3</w:t>
      </w:r>
      <w:r w:rsidRPr="00EB4C62">
        <w:rPr>
          <w:rFonts w:ascii="Times New Roman" w:hAnsi="Times New Roman" w:cs="Times New Roman"/>
          <w:sz w:val="24"/>
          <w:szCs w:val="24"/>
        </w:rPr>
        <w:t>, "</w:t>
      </w:r>
      <w:r>
        <w:rPr>
          <w:rFonts w:ascii="Times New Roman" w:hAnsi="Times New Roman" w:cs="Times New Roman"/>
          <w:sz w:val="24"/>
          <w:szCs w:val="24"/>
        </w:rPr>
        <w:t>Pelicula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B4C6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Accion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EB4C62"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Adolecentes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", Plataforma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B4C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agregarPelicula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Plataforma4</w:t>
      </w:r>
      <w:r w:rsidRPr="00EB4C62">
        <w:rPr>
          <w:rFonts w:ascii="Times New Roman" w:hAnsi="Times New Roman" w:cs="Times New Roman"/>
          <w:sz w:val="24"/>
          <w:szCs w:val="24"/>
        </w:rPr>
        <w:t>, "</w:t>
      </w:r>
      <w:r>
        <w:rPr>
          <w:rFonts w:ascii="Times New Roman" w:hAnsi="Times New Roman" w:cs="Times New Roman"/>
          <w:sz w:val="24"/>
          <w:szCs w:val="24"/>
        </w:rPr>
        <w:t>Pelicula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B4C62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Comedia</w:t>
      </w:r>
      <w:r w:rsidRPr="00EB4C62"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EB4C62">
        <w:rPr>
          <w:rFonts w:ascii="Times New Roman" w:hAnsi="Times New Roman" w:cs="Times New Roman"/>
          <w:sz w:val="24"/>
          <w:szCs w:val="24"/>
        </w:rPr>
        <w:t>, "</w:t>
      </w:r>
      <w:r>
        <w:rPr>
          <w:rFonts w:ascii="Times New Roman" w:hAnsi="Times New Roman" w:cs="Times New Roman"/>
          <w:sz w:val="24"/>
          <w:szCs w:val="24"/>
        </w:rPr>
        <w:t>Todo Espectador</w:t>
      </w:r>
      <w:r w:rsidRPr="00EB4C62">
        <w:rPr>
          <w:rFonts w:ascii="Times New Roman" w:hAnsi="Times New Roman" w:cs="Times New Roman"/>
          <w:sz w:val="24"/>
          <w:szCs w:val="24"/>
        </w:rPr>
        <w:t>", Plataforma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B4C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62">
        <w:rPr>
          <w:rFonts w:ascii="Times New Roman" w:hAnsi="Times New Roman" w:cs="Times New Roman"/>
          <w:sz w:val="24"/>
          <w:szCs w:val="24"/>
        </w:rPr>
        <w:t>eliminarPelicula</w:t>
      </w:r>
      <w:proofErr w:type="spellEnd"/>
      <w:r w:rsidRPr="00EB4C62">
        <w:rPr>
          <w:rFonts w:ascii="Times New Roman" w:hAnsi="Times New Roman" w:cs="Times New Roman"/>
          <w:sz w:val="24"/>
          <w:szCs w:val="24"/>
        </w:rPr>
        <w:t>(Plataforma</w:t>
      </w:r>
      <w:r w:rsidR="00F56D66">
        <w:rPr>
          <w:rFonts w:ascii="Times New Roman" w:hAnsi="Times New Roman" w:cs="Times New Roman"/>
          <w:sz w:val="24"/>
          <w:szCs w:val="24"/>
        </w:rPr>
        <w:t>5</w:t>
      </w:r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r w:rsidR="00F56D66" w:rsidRPr="00F56D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56D66">
        <w:rPr>
          <w:rFonts w:ascii="Times New Roman" w:hAnsi="Times New Roman" w:cs="Times New Roman"/>
          <w:sz w:val="24"/>
          <w:szCs w:val="24"/>
        </w:rPr>
        <w:t>Accion</w:t>
      </w:r>
      <w:proofErr w:type="spellEnd"/>
      <w:r w:rsidR="00F56D66" w:rsidRPr="00F56D66">
        <w:rPr>
          <w:rFonts w:ascii="Times New Roman" w:hAnsi="Times New Roman" w:cs="Times New Roman"/>
          <w:sz w:val="24"/>
          <w:szCs w:val="24"/>
        </w:rPr>
        <w:t>"</w:t>
      </w:r>
      <w:r w:rsidRPr="00EB4C62">
        <w:rPr>
          <w:rFonts w:ascii="Times New Roman" w:hAnsi="Times New Roman" w:cs="Times New Roman"/>
          <w:sz w:val="24"/>
          <w:szCs w:val="24"/>
        </w:rPr>
        <w:t xml:space="preserve">, </w:t>
      </w:r>
      <w:r w:rsidR="00F56D66" w:rsidRPr="00F56D66">
        <w:rPr>
          <w:rFonts w:ascii="Times New Roman" w:hAnsi="Times New Roman" w:cs="Times New Roman"/>
          <w:sz w:val="24"/>
          <w:szCs w:val="24"/>
        </w:rPr>
        <w:t>"</w:t>
      </w:r>
      <w:r w:rsidR="00F56D66">
        <w:rPr>
          <w:rFonts w:ascii="Times New Roman" w:hAnsi="Times New Roman" w:cs="Times New Roman"/>
          <w:sz w:val="24"/>
          <w:szCs w:val="24"/>
        </w:rPr>
        <w:t>Pelicula3</w:t>
      </w:r>
      <w:r w:rsidR="00F56D66" w:rsidRPr="00F56D66">
        <w:rPr>
          <w:rFonts w:ascii="Times New Roman" w:hAnsi="Times New Roman" w:cs="Times New Roman"/>
          <w:sz w:val="24"/>
          <w:szCs w:val="24"/>
        </w:rPr>
        <w:t>"</w:t>
      </w:r>
      <w:r w:rsidRPr="00EB4C62">
        <w:rPr>
          <w:rFonts w:ascii="Times New Roman" w:hAnsi="Times New Roman" w:cs="Times New Roman"/>
          <w:sz w:val="24"/>
          <w:szCs w:val="24"/>
        </w:rPr>
        <w:t>, Plataforma</w:t>
      </w:r>
      <w:r w:rsidR="00F56D66">
        <w:rPr>
          <w:rFonts w:ascii="Times New Roman" w:hAnsi="Times New Roman" w:cs="Times New Roman"/>
          <w:sz w:val="24"/>
          <w:szCs w:val="24"/>
        </w:rPr>
        <w:t>6</w:t>
      </w:r>
      <w:r w:rsidRPr="00EB4C62">
        <w:rPr>
          <w:rFonts w:ascii="Times New Roman" w:hAnsi="Times New Roman" w:cs="Times New Roman"/>
          <w:sz w:val="24"/>
          <w:szCs w:val="24"/>
        </w:rPr>
        <w:t>)</w:t>
      </w:r>
      <w:r w:rsidR="00F56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6D66" w:rsidRPr="00F56D66">
        <w:rPr>
          <w:rFonts w:ascii="Times New Roman" w:hAnsi="Times New Roman" w:cs="Times New Roman"/>
          <w:sz w:val="24"/>
          <w:szCs w:val="24"/>
        </w:rPr>
        <w:t>filtrarPorDuracion</w:t>
      </w:r>
      <w:proofErr w:type="spellEnd"/>
      <w:r w:rsidR="00F56D66" w:rsidRPr="00F56D66">
        <w:rPr>
          <w:rFonts w:ascii="Times New Roman" w:hAnsi="Times New Roman" w:cs="Times New Roman"/>
          <w:sz w:val="24"/>
          <w:szCs w:val="24"/>
        </w:rPr>
        <w:t>(Plataforma</w:t>
      </w:r>
      <w:r w:rsidR="00F56D66">
        <w:rPr>
          <w:rFonts w:ascii="Times New Roman" w:hAnsi="Times New Roman" w:cs="Times New Roman"/>
          <w:sz w:val="24"/>
          <w:szCs w:val="24"/>
        </w:rPr>
        <w:t>6</w:t>
      </w:r>
      <w:r w:rsidR="00F56D66" w:rsidRPr="00F56D66">
        <w:rPr>
          <w:rFonts w:ascii="Times New Roman" w:hAnsi="Times New Roman" w:cs="Times New Roman"/>
          <w:sz w:val="24"/>
          <w:szCs w:val="24"/>
        </w:rPr>
        <w:t xml:space="preserve">, </w:t>
      </w:r>
      <w:r w:rsidR="00F56D66">
        <w:rPr>
          <w:rFonts w:ascii="Times New Roman" w:hAnsi="Times New Roman" w:cs="Times New Roman"/>
          <w:sz w:val="24"/>
          <w:szCs w:val="24"/>
        </w:rPr>
        <w:t>150</w:t>
      </w:r>
      <w:r w:rsidR="00F56D66" w:rsidRPr="00F56D66">
        <w:rPr>
          <w:rFonts w:ascii="Times New Roman" w:hAnsi="Times New Roman" w:cs="Times New Roman"/>
          <w:sz w:val="24"/>
          <w:szCs w:val="24"/>
        </w:rPr>
        <w:t xml:space="preserve">, </w:t>
      </w:r>
      <w:r w:rsidR="00F56D66">
        <w:rPr>
          <w:rFonts w:ascii="Times New Roman" w:hAnsi="Times New Roman" w:cs="Times New Roman"/>
          <w:sz w:val="24"/>
          <w:szCs w:val="24"/>
        </w:rPr>
        <w:t>190</w:t>
      </w:r>
      <w:r w:rsidR="00F56D66" w:rsidRPr="00F56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6D66">
        <w:rPr>
          <w:rFonts w:ascii="Times New Roman" w:hAnsi="Times New Roman" w:cs="Times New Roman"/>
          <w:sz w:val="24"/>
          <w:szCs w:val="24"/>
        </w:rPr>
        <w:t>PeliculasFiltradas</w:t>
      </w:r>
      <w:proofErr w:type="spellEnd"/>
      <w:r w:rsidR="00F56D66" w:rsidRPr="00F56D66">
        <w:rPr>
          <w:rFonts w:ascii="Times New Roman" w:hAnsi="Times New Roman" w:cs="Times New Roman"/>
          <w:sz w:val="24"/>
          <w:szCs w:val="24"/>
        </w:rPr>
        <w:t>)</w:t>
      </w:r>
      <w:r w:rsidR="00F56D66">
        <w:rPr>
          <w:rFonts w:ascii="Times New Roman" w:hAnsi="Times New Roman" w:cs="Times New Roman"/>
          <w:sz w:val="24"/>
          <w:szCs w:val="24"/>
        </w:rPr>
        <w:t>.</w:t>
      </w:r>
    </w:p>
    <w:p w14:paraId="19EA34AD" w14:textId="48F3940F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4383DAAA" w14:textId="34689615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2B5273CE" w14:textId="153166F4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23474C33" w14:textId="014304CB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031B7F12" w14:textId="50E6862B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36B6008A" w14:textId="7F3F8259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427896D4" w14:textId="273F1EA8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3B87CC21" w14:textId="63AED132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449C68BE" w14:textId="3F6B2B59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0D6AC582" w14:textId="5427CD57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15FD5687" w14:textId="32ED3D4E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52559F05" w14:textId="39C259CF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6FFC2F9D" w14:textId="38BB9CF0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10806341" w14:textId="286C73B4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639F97FB" w14:textId="7C965EFB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2FC6CB7B" w14:textId="7878F0BE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52B898AA" w14:textId="0EC5A47A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4F439351" w14:textId="6E7770B3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772B80E7" w14:textId="5AFD241D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3C5F52AA" w14:textId="2FF30D57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1A538452" w14:textId="1107FCBB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7A775B96" w14:textId="50017889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637A0119" w14:textId="5A891A69" w:rsidR="00645333" w:rsidRDefault="00645333" w:rsidP="00EB4C62">
      <w:pPr>
        <w:rPr>
          <w:rFonts w:ascii="Times New Roman" w:hAnsi="Times New Roman" w:cs="Times New Roman"/>
          <w:sz w:val="24"/>
          <w:szCs w:val="24"/>
        </w:rPr>
      </w:pPr>
    </w:p>
    <w:p w14:paraId="58C7116C" w14:textId="224D10D0" w:rsidR="00645333" w:rsidRDefault="00645333" w:rsidP="00EB4C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 2:</w:t>
      </w:r>
    </w:p>
    <w:p w14:paraId="018AAE25" w14:textId="404765DB" w:rsidR="00645333" w:rsidRPr="00645333" w:rsidRDefault="00645333" w:rsidP="00EB4C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644026" w14:textId="7BAD558C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4533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B7C908" w14:textId="77777777" w:rsidR="00C42DBD" w:rsidRPr="00645333" w:rsidRDefault="00C42DBD" w:rsidP="00645333">
      <w:pPr>
        <w:rPr>
          <w:rFonts w:ascii="Times New Roman" w:hAnsi="Times New Roman" w:cs="Times New Roman"/>
          <w:sz w:val="24"/>
          <w:szCs w:val="24"/>
        </w:rPr>
      </w:pPr>
    </w:p>
    <w:p w14:paraId="0DFDDDB4" w14:textId="7CA80468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333">
        <w:rPr>
          <w:rFonts w:ascii="Times New Roman" w:hAnsi="Times New Roman" w:cs="Times New Roman"/>
          <w:sz w:val="24"/>
          <w:szCs w:val="24"/>
        </w:rPr>
        <w:t>estudiante(</w:t>
      </w:r>
      <w:proofErr w:type="gramEnd"/>
      <w:r w:rsidRPr="00645333">
        <w:rPr>
          <w:rFonts w:ascii="Times New Roman" w:hAnsi="Times New Roman" w:cs="Times New Roman"/>
          <w:sz w:val="24"/>
          <w:szCs w:val="24"/>
        </w:rPr>
        <w:t>_,</w:t>
      </w:r>
      <w:r w:rsidR="00C42DBD">
        <w:rPr>
          <w:rFonts w:ascii="Times New Roman" w:hAnsi="Times New Roman" w:cs="Times New Roman"/>
          <w:sz w:val="24"/>
          <w:szCs w:val="24"/>
        </w:rPr>
        <w:t xml:space="preserve"> </w:t>
      </w:r>
      <w:r w:rsidRPr="00645333">
        <w:rPr>
          <w:rFonts w:ascii="Times New Roman" w:hAnsi="Times New Roman" w:cs="Times New Roman"/>
          <w:sz w:val="24"/>
          <w:szCs w:val="24"/>
        </w:rPr>
        <w:t xml:space="preserve">Estudiante, _,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CodigoInformatica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).</w:t>
      </w:r>
    </w:p>
    <w:p w14:paraId="5F2F0B72" w14:textId="180F5D9F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0876897" w14:textId="05C43BC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437043C" w14:textId="5DAA46B0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6866C66C" w14:textId="49D6FA12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7446066" w14:textId="75331D6A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44FC6F15" w14:textId="233E50F9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8B519DB" w14:textId="46AD9F47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DC453E4" w14:textId="3FD31749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03133F9" w14:textId="1AA392E1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04676CA" w14:textId="7A47EDEF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47FDFC3" w14:textId="28B81216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89A8C17" w14:textId="1BFD2DB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AD08E44" w14:textId="0DEEA20B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6CB4396" w14:textId="0EEC7ED4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1CA3A5F" w14:textId="662E208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2A3E3D2" w14:textId="3467A8E9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7C7C046" w14:textId="1527F7CD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95A3A0E" w14:textId="557208F8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2CF02CA" w14:textId="2AAABA0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72B0672D" w14:textId="74731D1C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7F30AD6F" w14:textId="097A7BA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AE77B88" w14:textId="5D7AE885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4F372788" w14:textId="11F477DB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6AA6D22A" w14:textId="1CD98BA6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419AC37C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AD6F213" w14:textId="2A88A10C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>2)</w:t>
      </w:r>
    </w:p>
    <w:p w14:paraId="56970BD2" w14:textId="77777777" w:rsidR="00C42DBD" w:rsidRPr="00645333" w:rsidRDefault="00C42DBD" w:rsidP="00645333">
      <w:pPr>
        <w:rPr>
          <w:rFonts w:ascii="Times New Roman" w:hAnsi="Times New Roman" w:cs="Times New Roman"/>
          <w:sz w:val="24"/>
          <w:szCs w:val="24"/>
        </w:rPr>
      </w:pPr>
    </w:p>
    <w:p w14:paraId="13119EB1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profesorDe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NombreCarrera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Profesor):- </w:t>
      </w:r>
    </w:p>
    <w:p w14:paraId="2601B356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333">
        <w:rPr>
          <w:rFonts w:ascii="Times New Roman" w:hAnsi="Times New Roman" w:cs="Times New Roman"/>
          <w:sz w:val="24"/>
          <w:szCs w:val="24"/>
        </w:rPr>
        <w:t>carrera(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CodigoCarrera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NombreCarrera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A49A536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333">
        <w:rPr>
          <w:rFonts w:ascii="Times New Roman" w:hAnsi="Times New Roman" w:cs="Times New Roman"/>
          <w:sz w:val="24"/>
          <w:szCs w:val="24"/>
        </w:rPr>
        <w:t>asignatura(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CodigoAsignatura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_, _, _,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CodigoCarrera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),</w:t>
      </w:r>
    </w:p>
    <w:p w14:paraId="6653E095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333">
        <w:rPr>
          <w:rFonts w:ascii="Times New Roman" w:hAnsi="Times New Roman" w:cs="Times New Roman"/>
          <w:sz w:val="24"/>
          <w:szCs w:val="24"/>
        </w:rPr>
        <w:t xml:space="preserve">_,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RutProfesor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CodigoAsignatura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 _),</w:t>
      </w:r>
    </w:p>
    <w:p w14:paraId="3ADB9769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333">
        <w:rPr>
          <w:rFonts w:ascii="Times New Roman" w:hAnsi="Times New Roman" w:cs="Times New Roman"/>
          <w:sz w:val="24"/>
          <w:szCs w:val="24"/>
        </w:rPr>
        <w:t>profesor(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RutProfesor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 Profesor, _, _).</w:t>
      </w:r>
    </w:p>
    <w:p w14:paraId="154C6479" w14:textId="694A3AA5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FB8BA89" w14:textId="4CD8F781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A9BF29F" w14:textId="0BB780AD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9D02832" w14:textId="61A2B43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9E9A390" w14:textId="53349A83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4186D35" w14:textId="58224705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60B7092" w14:textId="6FEA5E23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D2A6166" w14:textId="2DE7431F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C06D787" w14:textId="4D8712A9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1E3B536" w14:textId="27ABADF6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03D8BF1" w14:textId="542E3A4C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C7F53B9" w14:textId="0BBBA778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914501B" w14:textId="5B51E769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70278B8C" w14:textId="382162FC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73DF3164" w14:textId="5476ACFB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67D70980" w14:textId="3F94580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902E1C9" w14:textId="3E9CA78C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AD4834C" w14:textId="65BDC17D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BB4D22B" w14:textId="22EF9BD5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D39F68B" w14:textId="13B42D3B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B8B5592" w14:textId="12C05AD2" w:rsidR="00C42DBD" w:rsidRDefault="00C42DBD" w:rsidP="00645333">
      <w:pPr>
        <w:rPr>
          <w:rFonts w:ascii="Times New Roman" w:hAnsi="Times New Roman" w:cs="Times New Roman"/>
          <w:sz w:val="24"/>
          <w:szCs w:val="24"/>
        </w:rPr>
      </w:pPr>
    </w:p>
    <w:p w14:paraId="7868E7F4" w14:textId="77777777" w:rsidR="00C42DBD" w:rsidRDefault="00C42DBD" w:rsidP="00645333">
      <w:pPr>
        <w:rPr>
          <w:rFonts w:ascii="Times New Roman" w:hAnsi="Times New Roman" w:cs="Times New Roman"/>
          <w:sz w:val="24"/>
          <w:szCs w:val="24"/>
        </w:rPr>
      </w:pPr>
    </w:p>
    <w:p w14:paraId="46583AFE" w14:textId="5EE4C771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 xml:space="preserve">3)Ya que no se especifica a que se refiere con prerrequisito, se asume que el </w:t>
      </w:r>
      <w:r w:rsidR="00C42DBD" w:rsidRPr="00645333">
        <w:rPr>
          <w:rFonts w:ascii="Times New Roman" w:hAnsi="Times New Roman" w:cs="Times New Roman"/>
          <w:sz w:val="24"/>
          <w:szCs w:val="24"/>
        </w:rPr>
        <w:t>Código</w:t>
      </w:r>
      <w:r w:rsidRPr="00645333">
        <w:rPr>
          <w:rFonts w:ascii="Times New Roman" w:hAnsi="Times New Roman" w:cs="Times New Roman"/>
          <w:sz w:val="24"/>
          <w:szCs w:val="24"/>
        </w:rPr>
        <w:t xml:space="preserve"> de prerrequisito hace </w:t>
      </w:r>
      <w:r w:rsidR="00C42DBD" w:rsidRPr="00645333">
        <w:rPr>
          <w:rFonts w:ascii="Times New Roman" w:hAnsi="Times New Roman" w:cs="Times New Roman"/>
          <w:sz w:val="24"/>
          <w:szCs w:val="24"/>
        </w:rPr>
        <w:t>referencia</w:t>
      </w:r>
      <w:r w:rsidRPr="00645333">
        <w:rPr>
          <w:rFonts w:ascii="Times New Roman" w:hAnsi="Times New Roman" w:cs="Times New Roman"/>
          <w:sz w:val="24"/>
          <w:szCs w:val="24"/>
        </w:rPr>
        <w:t xml:space="preserve"> que el estudiante</w:t>
      </w:r>
      <w:r w:rsidR="00C42DBD">
        <w:rPr>
          <w:rFonts w:ascii="Times New Roman" w:hAnsi="Times New Roman" w:cs="Times New Roman"/>
          <w:sz w:val="24"/>
          <w:szCs w:val="24"/>
        </w:rPr>
        <w:t xml:space="preserve"> </w:t>
      </w:r>
      <w:r w:rsidRPr="00645333">
        <w:rPr>
          <w:rFonts w:ascii="Times New Roman" w:hAnsi="Times New Roman" w:cs="Times New Roman"/>
          <w:sz w:val="24"/>
          <w:szCs w:val="24"/>
        </w:rPr>
        <w:t xml:space="preserve">tenga una nota </w:t>
      </w:r>
      <w:r w:rsidR="00C42DBD">
        <w:rPr>
          <w:rFonts w:ascii="Times New Roman" w:hAnsi="Times New Roman" w:cs="Times New Roman"/>
          <w:sz w:val="24"/>
          <w:szCs w:val="24"/>
        </w:rPr>
        <w:t xml:space="preserve">aprobatoria </w:t>
      </w:r>
      <w:r w:rsidRPr="00645333">
        <w:rPr>
          <w:rFonts w:ascii="Times New Roman" w:hAnsi="Times New Roman" w:cs="Times New Roman"/>
          <w:sz w:val="24"/>
          <w:szCs w:val="24"/>
        </w:rPr>
        <w:t>(mayor o igual a 4</w:t>
      </w:r>
      <w:r w:rsidR="00C42DBD">
        <w:rPr>
          <w:rFonts w:ascii="Times New Roman" w:hAnsi="Times New Roman" w:cs="Times New Roman"/>
          <w:sz w:val="24"/>
          <w:szCs w:val="24"/>
        </w:rPr>
        <w:t xml:space="preserve">) </w:t>
      </w:r>
      <w:r w:rsidRPr="00645333">
        <w:rPr>
          <w:rFonts w:ascii="Times New Roman" w:hAnsi="Times New Roman" w:cs="Times New Roman"/>
          <w:sz w:val="24"/>
          <w:szCs w:val="24"/>
        </w:rPr>
        <w:t xml:space="preserve">en la asignatura con </w:t>
      </w:r>
      <w:r w:rsidR="00C42DBD" w:rsidRPr="00645333">
        <w:rPr>
          <w:rFonts w:ascii="Times New Roman" w:hAnsi="Times New Roman" w:cs="Times New Roman"/>
          <w:sz w:val="24"/>
          <w:szCs w:val="24"/>
        </w:rPr>
        <w:t>código</w:t>
      </w:r>
      <w:r w:rsidRPr="00645333">
        <w:rPr>
          <w:rFonts w:ascii="Times New Roman" w:hAnsi="Times New Roman" w:cs="Times New Roman"/>
          <w:sz w:val="24"/>
          <w:szCs w:val="24"/>
        </w:rPr>
        <w:t xml:space="preserve"> de asignatura] igual al </w:t>
      </w:r>
      <w:r w:rsidR="00C42DBD" w:rsidRPr="00645333">
        <w:rPr>
          <w:rFonts w:ascii="Times New Roman" w:hAnsi="Times New Roman" w:cs="Times New Roman"/>
          <w:sz w:val="24"/>
          <w:szCs w:val="24"/>
        </w:rPr>
        <w:t>código</w:t>
      </w:r>
      <w:r w:rsidRPr="00645333">
        <w:rPr>
          <w:rFonts w:ascii="Times New Roman" w:hAnsi="Times New Roman" w:cs="Times New Roman"/>
          <w:sz w:val="24"/>
          <w:szCs w:val="24"/>
        </w:rPr>
        <w:t xml:space="preserve"> de prerrequisito.</w:t>
      </w:r>
    </w:p>
    <w:p w14:paraId="41DBFEA9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puedeInscribir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RutEstudiante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NombreAsignatura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):-</w:t>
      </w:r>
    </w:p>
    <w:p w14:paraId="2FC571D0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333">
        <w:rPr>
          <w:rFonts w:ascii="Times New Roman" w:hAnsi="Times New Roman" w:cs="Times New Roman"/>
          <w:sz w:val="24"/>
          <w:szCs w:val="24"/>
        </w:rPr>
        <w:t>asignatura(</w:t>
      </w:r>
      <w:proofErr w:type="gramEnd"/>
      <w:r w:rsidRPr="00645333">
        <w:rPr>
          <w:rFonts w:ascii="Times New Roman" w:hAnsi="Times New Roman" w:cs="Times New Roman"/>
          <w:sz w:val="24"/>
          <w:szCs w:val="24"/>
        </w:rPr>
        <w:t xml:space="preserve">_,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NombreAsignatura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_,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CodigoPrerrequisito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,_),</w:t>
      </w:r>
    </w:p>
    <w:p w14:paraId="44ABF8ED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CodigoSeccion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_,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CodigoPrerrequisito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 _),</w:t>
      </w:r>
    </w:p>
    <w:p w14:paraId="14797710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calificacion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CodigoSeccion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RutEstudiante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 Nota),</w:t>
      </w:r>
    </w:p>
    <w:p w14:paraId="12D967EC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  <w:t>Nota &gt;= 4.</w:t>
      </w:r>
    </w:p>
    <w:p w14:paraId="39748AAC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46F8BC54" w14:textId="38375066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D14324C" w14:textId="4ADA64E7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75DBCD9" w14:textId="22229CE3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4E971F4" w14:textId="2AC56E0A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731B4BA6" w14:textId="79320D39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0322F88" w14:textId="70563691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678416D" w14:textId="3E72CA0A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4BDBA7F" w14:textId="0DA88450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4E8B34D" w14:textId="3E335A54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31D1BAF" w14:textId="1EBBFA3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C7BE50E" w14:textId="280F1D55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66E51826" w14:textId="7DDC5493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8A58564" w14:textId="50FAF5B7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46B143A6" w14:textId="197D0CCD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6D60D19D" w14:textId="36565644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9384DA4" w14:textId="7007455F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61FD4193" w14:textId="4BC98C2D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E138A25" w14:textId="1EA76138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6496887" w14:textId="193BCBF3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E08D99E" w14:textId="77777777" w:rsidR="00C42DBD" w:rsidRDefault="00C42DBD" w:rsidP="00645333">
      <w:pPr>
        <w:rPr>
          <w:rFonts w:ascii="Times New Roman" w:hAnsi="Times New Roman" w:cs="Times New Roman"/>
          <w:sz w:val="24"/>
          <w:szCs w:val="24"/>
        </w:rPr>
      </w:pPr>
    </w:p>
    <w:p w14:paraId="4F5DC62B" w14:textId="44020F11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 xml:space="preserve">4) </w:t>
      </w:r>
    </w:p>
    <w:p w14:paraId="5B884FCA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mismaAsignatura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333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NombreAsignatura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):-</w:t>
      </w:r>
    </w:p>
    <w:p w14:paraId="1769CF01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333">
        <w:rPr>
          <w:rFonts w:ascii="Times New Roman" w:hAnsi="Times New Roman" w:cs="Times New Roman"/>
          <w:sz w:val="24"/>
          <w:szCs w:val="24"/>
        </w:rPr>
        <w:t>asignatura(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CodigoAsignatura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NombreAsignatura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 _, _, _),</w:t>
      </w:r>
    </w:p>
    <w:p w14:paraId="51370BF0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CodigoSeccion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_,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CodigoAsignatura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 _),</w:t>
      </w:r>
    </w:p>
    <w:p w14:paraId="47D1E754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inscripcion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RutX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CodigoSeccion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AA465FE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inscripcion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RutY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CodigoSeccion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),</w:t>
      </w:r>
    </w:p>
    <w:p w14:paraId="6FE9B15D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RutX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RutY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),</w:t>
      </w:r>
    </w:p>
    <w:p w14:paraId="734632CB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333">
        <w:rPr>
          <w:rFonts w:ascii="Times New Roman" w:hAnsi="Times New Roman" w:cs="Times New Roman"/>
          <w:sz w:val="24"/>
          <w:szCs w:val="24"/>
        </w:rPr>
        <w:t>estudiante(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RutX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 X, _, _),</w:t>
      </w:r>
    </w:p>
    <w:p w14:paraId="6717993E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333">
        <w:rPr>
          <w:rFonts w:ascii="Times New Roman" w:hAnsi="Times New Roman" w:cs="Times New Roman"/>
          <w:sz w:val="24"/>
          <w:szCs w:val="24"/>
        </w:rPr>
        <w:t>estudiante(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RutY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 Y, _, _).</w:t>
      </w:r>
    </w:p>
    <w:p w14:paraId="0F5ED756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4477C2BA" w14:textId="759E8065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CB09B53" w14:textId="7E43AA12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4E07C77" w14:textId="33138187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E5CD689" w14:textId="1A9F0BFB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629B573A" w14:textId="7C6E2B00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974A486" w14:textId="7AD87687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D480EAE" w14:textId="306809F2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2524F80" w14:textId="4AC09906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59BB4582" w14:textId="00666D43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747A5F6E" w14:textId="15ABF2BB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008BA3DD" w14:textId="081A040B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6919DAA8" w14:textId="1FE6615F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64323EBE" w14:textId="769DF8E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563B09C" w14:textId="7C7B04BE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1671F672" w14:textId="2D082BFD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D8C41B5" w14:textId="78C18A74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33E96BD8" w14:textId="1CDAFFEF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7E931A4C" w14:textId="77777777" w:rsidR="00C42DBD" w:rsidRDefault="00C42DBD" w:rsidP="00645333">
      <w:pPr>
        <w:rPr>
          <w:rFonts w:ascii="Times New Roman" w:hAnsi="Times New Roman" w:cs="Times New Roman"/>
          <w:sz w:val="24"/>
          <w:szCs w:val="24"/>
        </w:rPr>
      </w:pPr>
    </w:p>
    <w:p w14:paraId="41763429" w14:textId="6C64D1EA" w:rsid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72D5E508" w14:textId="77777777" w:rsidR="00C42DBD" w:rsidRPr="00645333" w:rsidRDefault="00C42DBD" w:rsidP="00645333">
      <w:pPr>
        <w:rPr>
          <w:rFonts w:ascii="Times New Roman" w:hAnsi="Times New Roman" w:cs="Times New Roman"/>
          <w:sz w:val="24"/>
          <w:szCs w:val="24"/>
        </w:rPr>
      </w:pPr>
    </w:p>
    <w:p w14:paraId="6EBBD385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numeroMayor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333">
        <w:rPr>
          <w:rFonts w:ascii="Times New Roman" w:hAnsi="Times New Roman" w:cs="Times New Roman"/>
          <w:sz w:val="24"/>
          <w:szCs w:val="24"/>
        </w:rPr>
        <w:t>[], Mayor, Mayor).</w:t>
      </w:r>
    </w:p>
    <w:p w14:paraId="36AE9239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333">
        <w:rPr>
          <w:rFonts w:ascii="Times New Roman" w:hAnsi="Times New Roman" w:cs="Times New Roman"/>
          <w:sz w:val="24"/>
          <w:szCs w:val="24"/>
        </w:rPr>
        <w:t>numeroMayor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E|Cola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], Mayor, X</w:t>
      </w:r>
      <w:proofErr w:type="gramStart"/>
      <w:r w:rsidRPr="00645333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645333">
        <w:rPr>
          <w:rFonts w:ascii="Times New Roman" w:hAnsi="Times New Roman" w:cs="Times New Roman"/>
          <w:sz w:val="24"/>
          <w:szCs w:val="24"/>
        </w:rPr>
        <w:t xml:space="preserve"> E &gt; Mayor,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numeroMayor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(Cola, E, X), !.</w:t>
      </w:r>
    </w:p>
    <w:p w14:paraId="622C66C0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333">
        <w:rPr>
          <w:rFonts w:ascii="Times New Roman" w:hAnsi="Times New Roman" w:cs="Times New Roman"/>
          <w:sz w:val="24"/>
          <w:szCs w:val="24"/>
        </w:rPr>
        <w:t>numeroMayor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([_|Cola], Mayor, X</w:t>
      </w:r>
      <w:proofErr w:type="gramStart"/>
      <w:r w:rsidRPr="00645333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64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numeroMayor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(Cola, Mayor, X), !.</w:t>
      </w:r>
    </w:p>
    <w:p w14:paraId="5C6ECFFB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222DB02B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</w:p>
    <w:p w14:paraId="4DCC2F3F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mayorNota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CodigoSeccion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, Rut):-</w:t>
      </w:r>
    </w:p>
    <w:p w14:paraId="2D3D649F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333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calificacion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(_,_,X),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ListaNotas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),</w:t>
      </w:r>
    </w:p>
    <w:p w14:paraId="2749EE59" w14:textId="77777777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numeroMayor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ListaNotas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MejorNota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),</w:t>
      </w:r>
    </w:p>
    <w:p w14:paraId="0E1B670B" w14:textId="5A4983DA" w:rsidR="00645333" w:rsidRPr="00645333" w:rsidRDefault="00645333" w:rsidP="00645333">
      <w:pPr>
        <w:rPr>
          <w:rFonts w:ascii="Times New Roman" w:hAnsi="Times New Roman" w:cs="Times New Roman"/>
          <w:sz w:val="24"/>
          <w:szCs w:val="24"/>
        </w:rPr>
      </w:pPr>
      <w:r w:rsidRPr="00645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333">
        <w:rPr>
          <w:rFonts w:ascii="Times New Roman" w:hAnsi="Times New Roman" w:cs="Times New Roman"/>
          <w:sz w:val="24"/>
          <w:szCs w:val="24"/>
        </w:rPr>
        <w:t>calificacion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333">
        <w:rPr>
          <w:rFonts w:ascii="Times New Roman" w:hAnsi="Times New Roman" w:cs="Times New Roman"/>
          <w:sz w:val="24"/>
          <w:szCs w:val="24"/>
        </w:rPr>
        <w:t>CodigoSeccion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 xml:space="preserve">, Rut, </w:t>
      </w:r>
      <w:proofErr w:type="spellStart"/>
      <w:r w:rsidRPr="00645333">
        <w:rPr>
          <w:rFonts w:ascii="Times New Roman" w:hAnsi="Times New Roman" w:cs="Times New Roman"/>
          <w:sz w:val="24"/>
          <w:szCs w:val="24"/>
        </w:rPr>
        <w:t>MejorNota</w:t>
      </w:r>
      <w:proofErr w:type="spellEnd"/>
      <w:r w:rsidRPr="00645333">
        <w:rPr>
          <w:rFonts w:ascii="Times New Roman" w:hAnsi="Times New Roman" w:cs="Times New Roman"/>
          <w:sz w:val="24"/>
          <w:szCs w:val="24"/>
        </w:rPr>
        <w:t>).</w:t>
      </w:r>
    </w:p>
    <w:sectPr w:rsidR="00645333" w:rsidRPr="0064533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9967B" w14:textId="77777777" w:rsidR="00B33E74" w:rsidRDefault="00B33E74" w:rsidP="00EB4C62">
      <w:pPr>
        <w:spacing w:after="0" w:line="240" w:lineRule="auto"/>
      </w:pPr>
      <w:r>
        <w:separator/>
      </w:r>
    </w:p>
  </w:endnote>
  <w:endnote w:type="continuationSeparator" w:id="0">
    <w:p w14:paraId="4829403C" w14:textId="77777777" w:rsidR="00B33E74" w:rsidRDefault="00B33E74" w:rsidP="00EB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D56C3" w14:textId="77777777" w:rsidR="00B33E74" w:rsidRDefault="00B33E74" w:rsidP="00EB4C62">
      <w:pPr>
        <w:spacing w:after="0" w:line="240" w:lineRule="auto"/>
      </w:pPr>
      <w:r>
        <w:separator/>
      </w:r>
    </w:p>
  </w:footnote>
  <w:footnote w:type="continuationSeparator" w:id="0">
    <w:p w14:paraId="01593A52" w14:textId="77777777" w:rsidR="00B33E74" w:rsidRDefault="00B33E74" w:rsidP="00EB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0AFD2" w14:textId="0E5BFEEE" w:rsidR="00EB4C62" w:rsidRPr="00EB4C62" w:rsidRDefault="00EB4C62">
    <w:pPr>
      <w:pStyle w:val="Encabezado"/>
      <w:rPr>
        <w:rFonts w:ascii="Times New Roman" w:hAnsi="Times New Roman" w:cs="Times New Roman"/>
        <w:sz w:val="24"/>
        <w:szCs w:val="24"/>
        <w:lang w:val="es-MX"/>
      </w:rPr>
    </w:pPr>
    <w:r w:rsidRPr="00EB4C62">
      <w:rPr>
        <w:rFonts w:ascii="Times New Roman" w:hAnsi="Times New Roman" w:cs="Times New Roman"/>
        <w:b/>
        <w:bCs/>
        <w:sz w:val="24"/>
        <w:szCs w:val="24"/>
        <w:lang w:val="es-MX"/>
      </w:rPr>
      <w:t>Nombre:</w:t>
    </w:r>
    <w:r>
      <w:rPr>
        <w:rFonts w:ascii="Times New Roman" w:hAnsi="Times New Roman" w:cs="Times New Roman"/>
        <w:b/>
        <w:bCs/>
        <w:sz w:val="24"/>
        <w:szCs w:val="24"/>
        <w:lang w:val="es-MX"/>
      </w:rPr>
      <w:t xml:space="preserve"> </w:t>
    </w:r>
    <w:r>
      <w:rPr>
        <w:rFonts w:ascii="Times New Roman" w:hAnsi="Times New Roman" w:cs="Times New Roman"/>
        <w:sz w:val="24"/>
        <w:szCs w:val="24"/>
        <w:lang w:val="es-MX"/>
      </w:rPr>
      <w:t xml:space="preserve">Christofer Rodríguez </w:t>
    </w:r>
    <w:r>
      <w:rPr>
        <w:rFonts w:ascii="Times New Roman" w:hAnsi="Times New Roman" w:cs="Times New Roman"/>
        <w:sz w:val="24"/>
        <w:szCs w:val="24"/>
        <w:lang w:val="es-MX"/>
      </w:rPr>
      <w:tab/>
    </w:r>
    <w:r>
      <w:rPr>
        <w:rFonts w:ascii="Times New Roman" w:hAnsi="Times New Roman" w:cs="Times New Roman"/>
        <w:b/>
        <w:bCs/>
        <w:sz w:val="24"/>
        <w:szCs w:val="24"/>
        <w:lang w:val="es-MX"/>
      </w:rPr>
      <w:t>Rut:</w:t>
    </w:r>
    <w:r>
      <w:rPr>
        <w:rFonts w:ascii="Times New Roman" w:hAnsi="Times New Roman" w:cs="Times New Roman"/>
        <w:sz w:val="24"/>
        <w:szCs w:val="24"/>
        <w:lang w:val="es-MX"/>
      </w:rPr>
      <w:t>20.239.786-7</w:t>
    </w:r>
    <w:r>
      <w:rPr>
        <w:rFonts w:ascii="Times New Roman" w:hAnsi="Times New Roman" w:cs="Times New Roman"/>
        <w:sz w:val="24"/>
        <w:szCs w:val="24"/>
        <w:lang w:val="es-MX"/>
      </w:rPr>
      <w:tab/>
    </w:r>
    <w:r>
      <w:rPr>
        <w:rFonts w:ascii="Times New Roman" w:hAnsi="Times New Roman" w:cs="Times New Roman"/>
        <w:b/>
        <w:bCs/>
        <w:sz w:val="24"/>
        <w:szCs w:val="24"/>
        <w:lang w:val="es-MX"/>
      </w:rPr>
      <w:t xml:space="preserve">Profesor: </w:t>
    </w:r>
    <w:r>
      <w:rPr>
        <w:rFonts w:ascii="Times New Roman" w:hAnsi="Times New Roman" w:cs="Times New Roman"/>
        <w:sz w:val="24"/>
        <w:szCs w:val="24"/>
        <w:lang w:val="es-MX"/>
      </w:rPr>
      <w:t>Víctor Flores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62"/>
    <w:rsid w:val="001E3BE4"/>
    <w:rsid w:val="00645333"/>
    <w:rsid w:val="006964CD"/>
    <w:rsid w:val="006B5D83"/>
    <w:rsid w:val="00B33E74"/>
    <w:rsid w:val="00C42DBD"/>
    <w:rsid w:val="00EB4C62"/>
    <w:rsid w:val="00F5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509F"/>
  <w15:chartTrackingRefBased/>
  <w15:docId w15:val="{1FD0BC4E-FAE2-4F6D-99A9-94AAF5FE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C62"/>
  </w:style>
  <w:style w:type="paragraph" w:styleId="Piedepgina">
    <w:name w:val="footer"/>
    <w:basedOn w:val="Normal"/>
    <w:link w:val="PiedepginaCar"/>
    <w:uiPriority w:val="99"/>
    <w:unhideWhenUsed/>
    <w:rsid w:val="00EB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977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Rodríguez Allup</dc:creator>
  <cp:keywords/>
  <dc:description/>
  <cp:lastModifiedBy>Christofer Rodríguez Allup</cp:lastModifiedBy>
  <cp:revision>3</cp:revision>
  <dcterms:created xsi:type="dcterms:W3CDTF">2020-11-30T15:25:00Z</dcterms:created>
  <dcterms:modified xsi:type="dcterms:W3CDTF">2020-11-30T16:16:00Z</dcterms:modified>
</cp:coreProperties>
</file>