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3C9D" w14:textId="30FFA5BD" w:rsidR="00422BCC" w:rsidRDefault="004C48C6">
      <w:r>
        <w:t>Pregunta 1:</w:t>
      </w:r>
    </w:p>
    <w:p w14:paraId="5A860F30" w14:textId="640181DF" w:rsidR="004C48C6" w:rsidRDefault="004C48C6"/>
    <w:p w14:paraId="28E03542" w14:textId="2B7BF5C4" w:rsidR="004C48C6" w:rsidRDefault="004C48C6" w:rsidP="002A1D10">
      <w:pPr>
        <w:pStyle w:val="Prrafodelista"/>
        <w:numPr>
          <w:ilvl w:val="0"/>
          <w:numId w:val="1"/>
        </w:numPr>
      </w:pPr>
    </w:p>
    <w:p w14:paraId="7BB034B7" w14:textId="4DCF8FD4" w:rsidR="004C48C6" w:rsidRPr="003B7D4E" w:rsidRDefault="003B7D4E" w:rsidP="003B7D4E">
      <w:pPr>
        <w:jc w:val="both"/>
      </w:pPr>
      <w:r>
        <w:t>S</w:t>
      </w:r>
      <w:r w:rsidR="002A1D10">
        <w:t xml:space="preserve">e encuentra en un centro de distribuciones, este centro puede poseer diversas sucursales en distintas locaciones, </w:t>
      </w:r>
      <w:r>
        <w:t xml:space="preserve">dentro de esta “empresa” existen diversos tipos de transporte para realizar envíos que pueden ser documentos o paquetes; el centro de distribución posee camiones para </w:t>
      </w:r>
      <w:r>
        <w:rPr>
          <w:b/>
          <w:bCs/>
        </w:rPr>
        <w:t>transportar</w:t>
      </w:r>
      <w:r>
        <w:t xml:space="preserve"> estos envíos por una ruta, en cambio el cuartel (o cuarteles) de la sucursal poseen carteros, motoristas y camionetas igualmente por una ruta.</w:t>
      </w:r>
    </w:p>
    <w:p w14:paraId="07BE4895" w14:textId="29F33D51" w:rsidR="004C48C6" w:rsidRDefault="004C48C6"/>
    <w:p w14:paraId="016C96BD" w14:textId="19311441" w:rsidR="004C48C6" w:rsidRDefault="004C48C6"/>
    <w:p w14:paraId="41E8AF61" w14:textId="169D061D" w:rsidR="004C48C6" w:rsidRDefault="004C48C6"/>
    <w:p w14:paraId="21005344" w14:textId="24870B2E" w:rsidR="004C48C6" w:rsidRDefault="004C48C6"/>
    <w:p w14:paraId="6BC4B561" w14:textId="746F49FD" w:rsidR="004C48C6" w:rsidRDefault="004C48C6"/>
    <w:p w14:paraId="6C766392" w14:textId="14D6D133" w:rsidR="004C48C6" w:rsidRDefault="004C48C6"/>
    <w:p w14:paraId="1024606E" w14:textId="5E9419B3" w:rsidR="004C48C6" w:rsidRDefault="004C48C6"/>
    <w:p w14:paraId="72AADBA4" w14:textId="1FB906D6" w:rsidR="004C48C6" w:rsidRDefault="004C48C6"/>
    <w:p w14:paraId="1847F4B8" w14:textId="1B83FA6E" w:rsidR="004C48C6" w:rsidRDefault="004C48C6"/>
    <w:p w14:paraId="312B21A8" w14:textId="5EB6FFBF" w:rsidR="004C48C6" w:rsidRDefault="004C48C6"/>
    <w:p w14:paraId="2D7E3ACC" w14:textId="5EA279FA" w:rsidR="004C48C6" w:rsidRDefault="004C48C6"/>
    <w:p w14:paraId="1A2E4BCE" w14:textId="7D1EEB75" w:rsidR="004C48C6" w:rsidRDefault="004C48C6"/>
    <w:p w14:paraId="263BEE9A" w14:textId="643D509A" w:rsidR="004C48C6" w:rsidRDefault="004C48C6"/>
    <w:p w14:paraId="1F4A08CD" w14:textId="764066AD" w:rsidR="004C48C6" w:rsidRDefault="004C48C6"/>
    <w:p w14:paraId="1FB0029F" w14:textId="3E614655" w:rsidR="004C48C6" w:rsidRDefault="004C48C6"/>
    <w:p w14:paraId="34D40A0A" w14:textId="4591EF55" w:rsidR="004C48C6" w:rsidRDefault="004C48C6"/>
    <w:p w14:paraId="0A977795" w14:textId="6FD35196" w:rsidR="004C48C6" w:rsidRDefault="004C48C6"/>
    <w:p w14:paraId="18EDEC1E" w14:textId="7A8801DA" w:rsidR="004C48C6" w:rsidRDefault="004C48C6"/>
    <w:p w14:paraId="4EBC08EC" w14:textId="1EAF21F9" w:rsidR="004C48C6" w:rsidRDefault="004C48C6"/>
    <w:p w14:paraId="3FB717F0" w14:textId="6E1E1ACA" w:rsidR="004C48C6" w:rsidRDefault="004C48C6"/>
    <w:p w14:paraId="13F6B7F6" w14:textId="7AFC2684" w:rsidR="004C48C6" w:rsidRDefault="004C48C6"/>
    <w:p w14:paraId="365E811A" w14:textId="628B92B1" w:rsidR="004C48C6" w:rsidRDefault="004C48C6"/>
    <w:p w14:paraId="1F877EBF" w14:textId="2C163530" w:rsidR="004C48C6" w:rsidRDefault="004C48C6"/>
    <w:p w14:paraId="6B033712" w14:textId="1B6E9C4C" w:rsidR="004C48C6" w:rsidRDefault="004C48C6">
      <w:r>
        <w:t>B)</w:t>
      </w:r>
    </w:p>
    <w:p w14:paraId="7D6EE21A" w14:textId="1C146A30" w:rsidR="002A1D10" w:rsidRDefault="002A1D10"/>
    <w:p w14:paraId="691C35E1" w14:textId="78874B29" w:rsidR="002A1D10" w:rsidRDefault="006E605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DB339" wp14:editId="7B3417EE">
                <wp:simplePos x="0" y="0"/>
                <wp:positionH relativeFrom="page">
                  <wp:posOffset>3118485</wp:posOffset>
                </wp:positionH>
                <wp:positionV relativeFrom="paragraph">
                  <wp:posOffset>9525</wp:posOffset>
                </wp:positionV>
                <wp:extent cx="1231900" cy="4286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72413" w14:textId="77777777" w:rsidR="006E605F" w:rsidRDefault="006E605F" w:rsidP="006E60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Dependencia</w:t>
                            </w:r>
                          </w:p>
                          <w:p w14:paraId="660FDCEB" w14:textId="77777777" w:rsidR="006E605F" w:rsidRDefault="006E605F" w:rsidP="006E60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 xml:space="preserve"> o de uso</w:t>
                            </w:r>
                          </w:p>
                          <w:p w14:paraId="099B127E" w14:textId="77777777" w:rsidR="006E605F" w:rsidRPr="003D3502" w:rsidRDefault="006E605F" w:rsidP="006E60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B339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245.55pt;margin-top:.75pt;width:97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" filled="f" stroked="f" strokeweight=".5pt">
                <v:textbox>
                  <w:txbxContent>
                    <w:p w14:paraId="6C572413" w14:textId="77777777" w:rsidR="006E605F" w:rsidRDefault="006E605F" w:rsidP="006E60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Dependencia</w:t>
                      </w:r>
                    </w:p>
                    <w:p w14:paraId="660FDCEB" w14:textId="77777777" w:rsidR="006E605F" w:rsidRDefault="006E605F" w:rsidP="006E60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 xml:space="preserve"> o de uso</w:t>
                      </w:r>
                    </w:p>
                    <w:p w14:paraId="099B127E" w14:textId="77777777" w:rsidR="006E605F" w:rsidRPr="003D3502" w:rsidRDefault="006E605F" w:rsidP="006E60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1BB86C" w14:textId="6603A551" w:rsidR="002A1D10" w:rsidRDefault="002A1D10"/>
    <w:p w14:paraId="0DF6DB0F" w14:textId="7D0D0BB6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DB72A" wp14:editId="32387F34">
                <wp:simplePos x="0" y="0"/>
                <wp:positionH relativeFrom="column">
                  <wp:posOffset>446515</wp:posOffset>
                </wp:positionH>
                <wp:positionV relativeFrom="paragraph">
                  <wp:posOffset>-73108</wp:posOffset>
                </wp:positionV>
                <wp:extent cx="0" cy="342155"/>
                <wp:effectExtent l="76200" t="38100" r="57150" b="2032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BF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5.15pt;margin-top:-5.75pt;width:0;height:26.9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4C987" wp14:editId="67641F80">
                <wp:simplePos x="0" y="0"/>
                <wp:positionH relativeFrom="column">
                  <wp:posOffset>319295</wp:posOffset>
                </wp:positionH>
                <wp:positionV relativeFrom="paragraph">
                  <wp:posOffset>-73108</wp:posOffset>
                </wp:positionV>
                <wp:extent cx="0" cy="1137285"/>
                <wp:effectExtent l="76200" t="38100" r="57150" b="247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7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2506" id="Conector recto de flecha 29" o:spid="_x0000_s1026" type="#_x0000_t32" style="position:absolute;margin-left:25.15pt;margin-top:-5.75pt;width:0;height:89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95B14" wp14:editId="72C7BF1E">
                <wp:simplePos x="0" y="0"/>
                <wp:positionH relativeFrom="page">
                  <wp:posOffset>1199405</wp:posOffset>
                </wp:positionH>
                <wp:positionV relativeFrom="paragraph">
                  <wp:posOffset>-325755</wp:posOffset>
                </wp:positionV>
                <wp:extent cx="1232452" cy="326003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67A4F" w14:textId="77777777" w:rsidR="004C48C6" w:rsidRPr="003D3502" w:rsidRDefault="004C48C6" w:rsidP="004C48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Herencia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5B14" id="Cuadro de texto 28" o:spid="_x0000_s1027" type="#_x0000_t202" style="position:absolute;margin-left:94.45pt;margin-top:-25.65pt;width:97.05pt;height:25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" filled="f" stroked="f" strokeweight=".5pt">
                <v:textbox>
                  <w:txbxContent>
                    <w:p w14:paraId="23367A4F" w14:textId="77777777" w:rsidR="004C48C6" w:rsidRPr="003D3502" w:rsidRDefault="004C48C6" w:rsidP="004C48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Herencia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E5D29" wp14:editId="7BF11F9F">
                <wp:simplePos x="0" y="0"/>
                <wp:positionH relativeFrom="column">
                  <wp:posOffset>2613908</wp:posOffset>
                </wp:positionH>
                <wp:positionV relativeFrom="paragraph">
                  <wp:posOffset>-120567</wp:posOffset>
                </wp:positionV>
                <wp:extent cx="0" cy="307864"/>
                <wp:effectExtent l="76200" t="38100" r="57150" b="165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F2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05.8pt;margin-top:-9.5pt;width:0;height:24.2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D6E45" wp14:editId="748C35F7">
                <wp:simplePos x="0" y="0"/>
                <wp:positionH relativeFrom="column">
                  <wp:posOffset>1193662</wp:posOffset>
                </wp:positionH>
                <wp:positionV relativeFrom="paragraph">
                  <wp:posOffset>-422496</wp:posOffset>
                </wp:positionV>
                <wp:extent cx="1232452" cy="48478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484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24944" w14:textId="77777777" w:rsidR="004C48C6" w:rsidRDefault="004C48C6" w:rsidP="004C48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 xml:space="preserve">Clase </w:t>
                            </w:r>
                          </w:p>
                          <w:p w14:paraId="75F19F6D" w14:textId="77777777" w:rsidR="004C48C6" w:rsidRDefault="004C48C6" w:rsidP="004C48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abstracta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6E45" id="Cuadro de texto 8" o:spid="_x0000_s1028" type="#_x0000_t202" style="position:absolute;margin-left:94pt;margin-top:-33.25pt;width:97.0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" filled="f" stroked="f" strokeweight=".5pt">
                <v:textbox>
                  <w:txbxContent>
                    <w:p w14:paraId="7CF24944" w14:textId="77777777" w:rsidR="004C48C6" w:rsidRDefault="004C48C6" w:rsidP="004C48C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 xml:space="preserve">Clase </w:t>
                      </w:r>
                    </w:p>
                    <w:p w14:paraId="75F19F6D" w14:textId="77777777" w:rsidR="004C48C6" w:rsidRDefault="004C48C6" w:rsidP="004C48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abstracta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F29F5" wp14:editId="74F98520">
                <wp:simplePos x="0" y="0"/>
                <wp:positionH relativeFrom="column">
                  <wp:posOffset>1472234</wp:posOffset>
                </wp:positionH>
                <wp:positionV relativeFrom="paragraph">
                  <wp:posOffset>-33103</wp:posOffset>
                </wp:positionV>
                <wp:extent cx="7951" cy="222637"/>
                <wp:effectExtent l="38100" t="38100" r="68580" b="254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22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00C0" id="Conector recto de flecha 7" o:spid="_x0000_s1026" type="#_x0000_t32" style="position:absolute;margin-left:115.9pt;margin-top:-2.6pt;width:.65pt;height:17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7516C3" wp14:editId="5DF6ED50">
            <wp:simplePos x="0" y="0"/>
            <wp:positionH relativeFrom="page">
              <wp:align>left</wp:align>
            </wp:positionH>
            <wp:positionV relativeFrom="paragraph">
              <wp:posOffset>6709</wp:posOffset>
            </wp:positionV>
            <wp:extent cx="7768424" cy="4727229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424" cy="47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E836C" w14:textId="77777777" w:rsidR="004C48C6" w:rsidRDefault="004C48C6" w:rsidP="004C48C6"/>
    <w:p w14:paraId="4344B02F" w14:textId="77777777" w:rsidR="004C48C6" w:rsidRDefault="004C48C6" w:rsidP="004C48C6"/>
    <w:p w14:paraId="3D27CEC5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AF1EC" wp14:editId="0A1FDF1A">
                <wp:simplePos x="0" y="0"/>
                <wp:positionH relativeFrom="column">
                  <wp:posOffset>2903468</wp:posOffset>
                </wp:positionH>
                <wp:positionV relativeFrom="paragraph">
                  <wp:posOffset>261565</wp:posOffset>
                </wp:positionV>
                <wp:extent cx="0" cy="2760759"/>
                <wp:effectExtent l="76200" t="38100" r="57150" b="2095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AA6C" id="Conector recto de flecha 19" o:spid="_x0000_s1026" type="#_x0000_t32" style="position:absolute;margin-left:228.6pt;margin-top:20.6pt;width:0;height:217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E9F4C" wp14:editId="42F1D896">
                <wp:simplePos x="0" y="0"/>
                <wp:positionH relativeFrom="column">
                  <wp:posOffset>2998884</wp:posOffset>
                </wp:positionH>
                <wp:positionV relativeFrom="paragraph">
                  <wp:posOffset>271173</wp:posOffset>
                </wp:positionV>
                <wp:extent cx="0" cy="1367624"/>
                <wp:effectExtent l="76200" t="38100" r="57150" b="2349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3156" id="Conector recto de flecha 18" o:spid="_x0000_s1026" type="#_x0000_t32" style="position:absolute;margin-left:236.15pt;margin-top:21.35pt;width:0;height:107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ED240" wp14:editId="7AA4C055">
                <wp:simplePos x="0" y="0"/>
                <wp:positionH relativeFrom="column">
                  <wp:posOffset>3094300</wp:posOffset>
                </wp:positionH>
                <wp:positionV relativeFrom="paragraph">
                  <wp:posOffset>263221</wp:posOffset>
                </wp:positionV>
                <wp:extent cx="0" cy="1224501"/>
                <wp:effectExtent l="76200" t="38100" r="57150" b="139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4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9F186" id="Conector recto de flecha 17" o:spid="_x0000_s1026" type="#_x0000_t32" style="position:absolute;margin-left:243.65pt;margin-top:20.75pt;width:0;height:96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69FA" wp14:editId="6FB56147">
                <wp:simplePos x="0" y="0"/>
                <wp:positionH relativeFrom="column">
                  <wp:posOffset>3213569</wp:posOffset>
                </wp:positionH>
                <wp:positionV relativeFrom="paragraph">
                  <wp:posOffset>239367</wp:posOffset>
                </wp:positionV>
                <wp:extent cx="0" cy="437322"/>
                <wp:effectExtent l="76200" t="38100" r="57150" b="203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D2B8" id="Conector recto de flecha 16" o:spid="_x0000_s1026" type="#_x0000_t32" style="position:absolute;margin-left:253.05pt;margin-top:18.85pt;width:0;height:34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1C93F" wp14:editId="6E723174">
                <wp:simplePos x="0" y="0"/>
                <wp:positionH relativeFrom="page">
                  <wp:posOffset>3770133</wp:posOffset>
                </wp:positionH>
                <wp:positionV relativeFrom="paragraph">
                  <wp:posOffset>9636</wp:posOffset>
                </wp:positionV>
                <wp:extent cx="1232452" cy="326003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DFDD3" w14:textId="77777777" w:rsidR="004C48C6" w:rsidRPr="003D3502" w:rsidRDefault="004C48C6" w:rsidP="004C48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Herencia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C93F" id="Cuadro de texto 15" o:spid="_x0000_s1029" type="#_x0000_t202" style="position:absolute;margin-left:296.85pt;margin-top:.75pt;width:97.0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" filled="f" stroked="f" strokeweight=".5pt">
                <v:textbox>
                  <w:txbxContent>
                    <w:p w14:paraId="517DFDD3" w14:textId="77777777" w:rsidR="004C48C6" w:rsidRPr="003D3502" w:rsidRDefault="004C48C6" w:rsidP="004C48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Herencia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343149" w14:textId="77777777" w:rsidR="004C48C6" w:rsidRDefault="004C48C6" w:rsidP="004C48C6">
      <w:pPr>
        <w:jc w:val="right"/>
      </w:pPr>
    </w:p>
    <w:p w14:paraId="5C538F91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0187E" wp14:editId="09185C3D">
                <wp:simplePos x="0" y="0"/>
                <wp:positionH relativeFrom="page">
                  <wp:posOffset>485030</wp:posOffset>
                </wp:positionH>
                <wp:positionV relativeFrom="paragraph">
                  <wp:posOffset>351376</wp:posOffset>
                </wp:positionV>
                <wp:extent cx="1232452" cy="32600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F70C6" w14:textId="77777777" w:rsidR="004C48C6" w:rsidRPr="003D3502" w:rsidRDefault="004C48C6" w:rsidP="004C48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Agregación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187E" id="Cuadro de texto 25" o:spid="_x0000_s1030" type="#_x0000_t202" style="position:absolute;margin-left:38.2pt;margin-top:27.65pt;width:97.0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" filled="f" stroked="f" strokeweight=".5pt">
                <v:textbox>
                  <w:txbxContent>
                    <w:p w14:paraId="697F70C6" w14:textId="77777777" w:rsidR="004C48C6" w:rsidRPr="003D3502" w:rsidRDefault="004C48C6" w:rsidP="004C48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Agregación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7480F" wp14:editId="74B42E41">
                <wp:simplePos x="0" y="0"/>
                <wp:positionH relativeFrom="column">
                  <wp:posOffset>4644804</wp:posOffset>
                </wp:positionH>
                <wp:positionV relativeFrom="paragraph">
                  <wp:posOffset>248313</wp:posOffset>
                </wp:positionV>
                <wp:extent cx="985962" cy="652007"/>
                <wp:effectExtent l="0" t="0" r="6223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652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47DA" id="Conector recto de flecha 12" o:spid="_x0000_s1026" type="#_x0000_t32" style="position:absolute;margin-left:365.75pt;margin-top:19.55pt;width:77.65pt;height:5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14:paraId="0CB7838C" w14:textId="30AE6654" w:rsidR="004C48C6" w:rsidRDefault="006E605F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ABE8A" wp14:editId="5E88EAF1">
                <wp:simplePos x="0" y="0"/>
                <wp:positionH relativeFrom="page">
                  <wp:posOffset>1622425</wp:posOffset>
                </wp:positionH>
                <wp:positionV relativeFrom="paragraph">
                  <wp:posOffset>139700</wp:posOffset>
                </wp:positionV>
                <wp:extent cx="1231900" cy="4286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65610" w14:textId="2D98694D" w:rsidR="004C48C6" w:rsidRDefault="004C48C6" w:rsidP="006E60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Dependencia</w:t>
                            </w:r>
                          </w:p>
                          <w:p w14:paraId="4B0C7F12" w14:textId="6DE8984A" w:rsidR="006E605F" w:rsidRDefault="006E605F" w:rsidP="006E60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 xml:space="preserve"> o de uso</w:t>
                            </w:r>
                          </w:p>
                          <w:p w14:paraId="38096CE1" w14:textId="77777777" w:rsidR="006E605F" w:rsidRPr="003D3502" w:rsidRDefault="006E605F" w:rsidP="006E60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BE8A" id="Cuadro de texto 26" o:spid="_x0000_s1031" type="#_x0000_t202" style="position:absolute;margin-left:127.75pt;margin-top:11pt;width:97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" filled="f" stroked="f" strokeweight=".5pt">
                <v:textbox>
                  <w:txbxContent>
                    <w:p w14:paraId="59165610" w14:textId="2D98694D" w:rsidR="004C48C6" w:rsidRDefault="004C48C6" w:rsidP="006E60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Dependencia</w:t>
                      </w:r>
                    </w:p>
                    <w:p w14:paraId="4B0C7F12" w14:textId="6DE8984A" w:rsidR="006E605F" w:rsidRDefault="006E605F" w:rsidP="006E60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 xml:space="preserve"> o de uso</w:t>
                      </w:r>
                    </w:p>
                    <w:p w14:paraId="38096CE1" w14:textId="77777777" w:rsidR="006E605F" w:rsidRPr="003D3502" w:rsidRDefault="006E605F" w:rsidP="006E60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C48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F6667" wp14:editId="777CBD4D">
                <wp:simplePos x="0" y="0"/>
                <wp:positionH relativeFrom="column">
                  <wp:posOffset>1551747</wp:posOffset>
                </wp:positionH>
                <wp:positionV relativeFrom="paragraph">
                  <wp:posOffset>280615</wp:posOffset>
                </wp:positionV>
                <wp:extent cx="159026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5CC3B" id="Conector recto de flecha 27" o:spid="_x0000_s1026" type="#_x0000_t32" style="position:absolute;margin-left:122.2pt;margin-top:22.1pt;width:12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4C48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45C5B" wp14:editId="4B57C11C">
                <wp:simplePos x="0" y="0"/>
                <wp:positionH relativeFrom="column">
                  <wp:posOffset>223879</wp:posOffset>
                </wp:positionH>
                <wp:positionV relativeFrom="paragraph">
                  <wp:posOffset>193150</wp:posOffset>
                </wp:positionV>
                <wp:extent cx="318052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41F06" id="Conector recto de flecha 24" o:spid="_x0000_s1026" type="#_x0000_t32" style="position:absolute;margin-left:17.65pt;margin-top:15.2pt;width:25.0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773E4B7A" w14:textId="77777777" w:rsidR="004C48C6" w:rsidRDefault="004C48C6" w:rsidP="004C48C6"/>
    <w:p w14:paraId="2BE27B50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835E7" wp14:editId="6A589384">
                <wp:simplePos x="0" y="0"/>
                <wp:positionH relativeFrom="column">
                  <wp:posOffset>5384275</wp:posOffset>
                </wp:positionH>
                <wp:positionV relativeFrom="paragraph">
                  <wp:posOffset>264050</wp:posOffset>
                </wp:positionV>
                <wp:extent cx="262311" cy="97072"/>
                <wp:effectExtent l="0" t="38100" r="61595" b="368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11" cy="97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6AB1" id="Conector recto de flecha 13" o:spid="_x0000_s1026" type="#_x0000_t32" style="position:absolute;margin-left:423.95pt;margin-top:20.8pt;width:20.65pt;height: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01C6C" wp14:editId="61EF4EFF">
                <wp:simplePos x="0" y="0"/>
                <wp:positionH relativeFrom="column">
                  <wp:posOffset>4986710</wp:posOffset>
                </wp:positionH>
                <wp:positionV relativeFrom="paragraph">
                  <wp:posOffset>43070</wp:posOffset>
                </wp:positionV>
                <wp:extent cx="620202" cy="111318"/>
                <wp:effectExtent l="0" t="0" r="66040" b="793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CACE" id="Conector recto de flecha 14" o:spid="_x0000_s1026" type="#_x0000_t32" style="position:absolute;margin-left:392.65pt;margin-top:3.4pt;width:48.85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67ED4" wp14:editId="582C5DF6">
                <wp:simplePos x="0" y="0"/>
                <wp:positionH relativeFrom="page">
                  <wp:posOffset>6643867</wp:posOffset>
                </wp:positionH>
                <wp:positionV relativeFrom="paragraph">
                  <wp:posOffset>10795</wp:posOffset>
                </wp:positionV>
                <wp:extent cx="1232452" cy="326003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08080" w14:textId="77777777" w:rsidR="004C48C6" w:rsidRPr="003D3502" w:rsidRDefault="004C48C6" w:rsidP="004C48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Agregación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7ED4" id="Cuadro de texto 11" o:spid="_x0000_s1032" type="#_x0000_t202" style="position:absolute;margin-left:523.15pt;margin-top:.85pt;width:97.0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" filled="f" stroked="f" strokeweight=".5pt">
                <v:textbox>
                  <w:txbxContent>
                    <w:p w14:paraId="48F08080" w14:textId="77777777" w:rsidR="004C48C6" w:rsidRPr="003D3502" w:rsidRDefault="004C48C6" w:rsidP="004C48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Agregación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A1666F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D8321" wp14:editId="3C3C5DE2">
                <wp:simplePos x="0" y="0"/>
                <wp:positionH relativeFrom="column">
                  <wp:posOffset>4620949</wp:posOffset>
                </wp:positionH>
                <wp:positionV relativeFrom="paragraph">
                  <wp:posOffset>4445</wp:posOffset>
                </wp:positionV>
                <wp:extent cx="1176793" cy="1065475"/>
                <wp:effectExtent l="0" t="38100" r="61595" b="2095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793" cy="106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3138" id="Conector recto de flecha 31" o:spid="_x0000_s1026" type="#_x0000_t32" style="position:absolute;margin-left:363.85pt;margin-top:.35pt;width:92.65pt;height:83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A7938" wp14:editId="28395C8C">
                <wp:simplePos x="0" y="0"/>
                <wp:positionH relativeFrom="column">
                  <wp:posOffset>1949312</wp:posOffset>
                </wp:positionH>
                <wp:positionV relativeFrom="paragraph">
                  <wp:posOffset>187325</wp:posOffset>
                </wp:positionV>
                <wp:extent cx="0" cy="254442"/>
                <wp:effectExtent l="76200" t="0" r="57150" b="508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A0A92" id="Conector recto de flecha 23" o:spid="_x0000_s1026" type="#_x0000_t32" style="position:absolute;margin-left:153.5pt;margin-top:14.75pt;width:0;height:2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</w:p>
    <w:p w14:paraId="0CE376E9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01C6F" wp14:editId="086FA34C">
                <wp:simplePos x="0" y="0"/>
                <wp:positionH relativeFrom="column">
                  <wp:posOffset>1718725</wp:posOffset>
                </wp:positionH>
                <wp:positionV relativeFrom="paragraph">
                  <wp:posOffset>100054</wp:posOffset>
                </wp:positionV>
                <wp:extent cx="1232452" cy="484781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484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E7C6D" w14:textId="77777777" w:rsidR="004C48C6" w:rsidRDefault="004C48C6" w:rsidP="004C48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 xml:space="preserve">Clase </w:t>
                            </w:r>
                          </w:p>
                          <w:p w14:paraId="087837D8" w14:textId="77777777" w:rsidR="004C48C6" w:rsidRDefault="004C48C6" w:rsidP="004C48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abstracta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1C6F" id="Cuadro de texto 22" o:spid="_x0000_s1033" type="#_x0000_t202" style="position:absolute;margin-left:135.35pt;margin-top:7.9pt;width:97.05pt;height:3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" filled="f" stroked="f" strokeweight=".5pt">
                <v:textbox>
                  <w:txbxContent>
                    <w:p w14:paraId="4D7E7C6D" w14:textId="77777777" w:rsidR="004C48C6" w:rsidRDefault="004C48C6" w:rsidP="004C48C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 xml:space="preserve">Clase </w:t>
                      </w:r>
                    </w:p>
                    <w:p w14:paraId="087837D8" w14:textId="77777777" w:rsidR="004C48C6" w:rsidRDefault="004C48C6" w:rsidP="004C48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abstracta</w:t>
                      </w:r>
                    </w:p>
                  </w:txbxContent>
                </v:textbox>
              </v:shape>
            </w:pict>
          </mc:Fallback>
        </mc:AlternateContent>
      </w:r>
    </w:p>
    <w:p w14:paraId="0D55802B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84D56" wp14:editId="2E1BB4F5">
                <wp:simplePos x="0" y="0"/>
                <wp:positionH relativeFrom="column">
                  <wp:posOffset>184122</wp:posOffset>
                </wp:positionH>
                <wp:positionV relativeFrom="paragraph">
                  <wp:posOffset>259881</wp:posOffset>
                </wp:positionV>
                <wp:extent cx="326004" cy="397565"/>
                <wp:effectExtent l="38100" t="0" r="17145" b="596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4" cy="39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4A4C" id="Conector recto de flecha 3" o:spid="_x0000_s1026" type="#_x0000_t32" style="position:absolute;margin-left:14.5pt;margin-top:20.45pt;width:25.65pt;height:31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2422BBF4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9F73D" wp14:editId="4B8ED000">
                <wp:simplePos x="0" y="0"/>
                <wp:positionH relativeFrom="column">
                  <wp:posOffset>-387930</wp:posOffset>
                </wp:positionH>
                <wp:positionV relativeFrom="paragraph">
                  <wp:posOffset>331497</wp:posOffset>
                </wp:positionV>
                <wp:extent cx="1232452" cy="32600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30F92" w14:textId="77777777" w:rsidR="004C48C6" w:rsidRPr="003D3502" w:rsidRDefault="004C48C6" w:rsidP="004C48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D35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F73D" id="Cuadro de texto 4" o:spid="_x0000_s1034" type="#_x0000_t202" style="position:absolute;margin-left:-30.55pt;margin-top:26.1pt;width:97.0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" filled="f" stroked="f" strokeweight=".5pt">
                <v:textbox>
                  <w:txbxContent>
                    <w:p w14:paraId="07030F92" w14:textId="77777777" w:rsidR="004C48C6" w:rsidRPr="003D3502" w:rsidRDefault="004C48C6" w:rsidP="004C48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 w:rsidRPr="003D350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Composición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3913A4F" w14:textId="77777777" w:rsidR="004C48C6" w:rsidRDefault="004C48C6" w:rsidP="004C48C6"/>
    <w:p w14:paraId="5576CB27" w14:textId="77777777" w:rsidR="004C48C6" w:rsidRDefault="004C48C6" w:rsidP="004C48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E7F1E" wp14:editId="4CEF8A0C">
                <wp:simplePos x="0" y="0"/>
                <wp:positionH relativeFrom="column">
                  <wp:posOffset>5773889</wp:posOffset>
                </wp:positionH>
                <wp:positionV relativeFrom="paragraph">
                  <wp:posOffset>86525</wp:posOffset>
                </wp:positionV>
                <wp:extent cx="1232452" cy="326003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90D10" w14:textId="77777777" w:rsidR="004C48C6" w:rsidRPr="003D3502" w:rsidRDefault="004C48C6" w:rsidP="004C48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D35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>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7F1E" id="Cuadro de texto 6" o:spid="_x0000_s1035" type="#_x0000_t202" style="position:absolute;margin-left:454.65pt;margin-top:6.8pt;width:97.0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" filled="f" stroked="f" strokeweight=".5pt">
                <v:textbox>
                  <w:txbxContent>
                    <w:p w14:paraId="1B790D10" w14:textId="77777777" w:rsidR="004C48C6" w:rsidRPr="003D3502" w:rsidRDefault="004C48C6" w:rsidP="004C48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 w:rsidRPr="003D350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>Composición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DAA2" wp14:editId="55C33E62">
                <wp:simplePos x="0" y="0"/>
                <wp:positionH relativeFrom="column">
                  <wp:posOffset>5662571</wp:posOffset>
                </wp:positionH>
                <wp:positionV relativeFrom="paragraph">
                  <wp:posOffset>238153</wp:posOffset>
                </wp:positionV>
                <wp:extent cx="174929" cy="0"/>
                <wp:effectExtent l="0" t="76200" r="158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E4CA" id="Conector recto de flecha 5" o:spid="_x0000_s1026" type="#_x0000_t32" style="position:absolute;margin-left:445.85pt;margin-top:18.75pt;width:13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14:paraId="495C8AEF" w14:textId="77777777" w:rsidR="004C48C6" w:rsidRDefault="004C48C6" w:rsidP="004C48C6"/>
    <w:p w14:paraId="7E4ABEA6" w14:textId="77777777" w:rsidR="004C48C6" w:rsidRDefault="004C48C6" w:rsidP="004C48C6"/>
    <w:p w14:paraId="1480DF9E" w14:textId="77777777" w:rsidR="004C48C6" w:rsidRDefault="004C48C6" w:rsidP="004C48C6"/>
    <w:p w14:paraId="2F0F66DF" w14:textId="77777777" w:rsidR="004C48C6" w:rsidRDefault="004C48C6" w:rsidP="004C48C6"/>
    <w:p w14:paraId="7CEA54DF" w14:textId="77777777" w:rsidR="004C48C6" w:rsidRDefault="004C48C6" w:rsidP="004C48C6"/>
    <w:p w14:paraId="44C6E360" w14:textId="77777777" w:rsidR="004C48C6" w:rsidRDefault="004C48C6" w:rsidP="004C48C6"/>
    <w:p w14:paraId="40915A00" w14:textId="77777777" w:rsidR="004C48C6" w:rsidRDefault="004C48C6"/>
    <w:p w14:paraId="3F643DD4" w14:textId="03A4B6C6" w:rsidR="00422BCC" w:rsidRDefault="00422BCC"/>
    <w:p w14:paraId="196C1470" w14:textId="7D6C0B33" w:rsidR="00422BCC" w:rsidRDefault="00422BCC"/>
    <w:p w14:paraId="257B0E57" w14:textId="58051DAD" w:rsidR="00422BCC" w:rsidRDefault="00422BCC">
      <w:pPr>
        <w:rPr>
          <w:b/>
          <w:bCs/>
        </w:rPr>
      </w:pPr>
      <w:r w:rsidRPr="00422BCC">
        <w:rPr>
          <w:b/>
          <w:bCs/>
        </w:rPr>
        <w:lastRenderedPageBreak/>
        <w:t>C)</w:t>
      </w:r>
    </w:p>
    <w:p w14:paraId="08530861" w14:textId="4094F7CC" w:rsidR="000C04C3" w:rsidRDefault="00422BCC" w:rsidP="00422BCC"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abstract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</w:t>
      </w:r>
      <w:proofErr w:type="spellStart"/>
      <w:r w:rsidRPr="00422BCC">
        <w:t>Envio</w:t>
      </w:r>
      <w:proofErr w:type="spellEnd"/>
      <w:r w:rsidRPr="00422BCC">
        <w:t xml:space="preserve">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remitente;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destinatario;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direccion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int</w:t>
      </w:r>
      <w:proofErr w:type="spellEnd"/>
      <w:r w:rsidRPr="00422BCC">
        <w:t xml:space="preserve"> </w:t>
      </w:r>
      <w:proofErr w:type="spellStart"/>
      <w:r w:rsidRPr="00422BCC">
        <w:t>codigoPostal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estado;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codigoEnvio</w:t>
      </w:r>
      <w:proofErr w:type="spellEnd"/>
      <w:r w:rsidRPr="00422BCC">
        <w:t>;</w:t>
      </w:r>
      <w:r w:rsidRPr="00422BCC">
        <w:br/>
        <w:t>}</w:t>
      </w:r>
      <w:r w:rsidRPr="00422BCC">
        <w:br/>
      </w:r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Documento </w:t>
      </w:r>
      <w:proofErr w:type="spellStart"/>
      <w:r w:rsidRPr="00422BCC">
        <w:t>extends</w:t>
      </w:r>
      <w:proofErr w:type="spellEnd"/>
      <w:r w:rsidRPr="00422BCC">
        <w:t xml:space="preserve"> </w:t>
      </w:r>
      <w:proofErr w:type="spellStart"/>
      <w:r w:rsidRPr="00422BCC">
        <w:t>Envio</w:t>
      </w:r>
      <w:proofErr w:type="spellEnd"/>
      <w:r w:rsidRPr="00422BCC">
        <w:t xml:space="preserve"> {...}</w:t>
      </w:r>
      <w:r w:rsidRPr="00422BCC">
        <w:br/>
      </w:r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Paquete </w:t>
      </w:r>
      <w:proofErr w:type="spellStart"/>
      <w:r w:rsidRPr="00422BCC">
        <w:t>extends</w:t>
      </w:r>
      <w:proofErr w:type="spellEnd"/>
      <w:r w:rsidRPr="00422BCC">
        <w:t xml:space="preserve"> </w:t>
      </w:r>
      <w:proofErr w:type="spellStart"/>
      <w:r w:rsidRPr="00422BCC">
        <w:t>Envio</w:t>
      </w:r>
      <w:proofErr w:type="spellEnd"/>
      <w:r w:rsidRPr="00422BCC">
        <w:t xml:space="preserve">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float</w:t>
      </w:r>
      <w:proofErr w:type="spellEnd"/>
      <w:r w:rsidRPr="00422BCC">
        <w:t xml:space="preserve"> </w:t>
      </w:r>
      <w:proofErr w:type="spellStart"/>
      <w:r w:rsidRPr="00422BCC">
        <w:t>pesoVolumetrico</w:t>
      </w:r>
      <w:proofErr w:type="spellEnd"/>
      <w:r w:rsidRPr="00422BCC">
        <w:t>;</w:t>
      </w:r>
      <w:r w:rsidRPr="00422BCC">
        <w:br/>
        <w:t>}</w:t>
      </w:r>
      <w:r w:rsidRPr="00422BCC">
        <w:br/>
      </w:r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abstract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Transporte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int</w:t>
      </w:r>
      <w:proofErr w:type="spellEnd"/>
      <w:r w:rsidRPr="00422BCC">
        <w:t xml:space="preserve"> id;</w:t>
      </w:r>
      <w:r w:rsidRPr="00422BCC">
        <w:br/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void</w:t>
      </w:r>
      <w:proofErr w:type="spellEnd"/>
      <w:r w:rsidRPr="00422BCC">
        <w:t xml:space="preserve"> transportar(){</w:t>
      </w:r>
    </w:p>
    <w:p w14:paraId="2DF3320A" w14:textId="589ACA8E" w:rsidR="000C04C3" w:rsidRDefault="000C04C3" w:rsidP="000C04C3">
      <w:pPr>
        <w:spacing w:after="0"/>
      </w:pPr>
      <w:r>
        <w:t xml:space="preserve">     //En algún lugar utiliza la clase </w:t>
      </w:r>
      <w:proofErr w:type="spellStart"/>
      <w:r>
        <w:t>Envio</w:t>
      </w:r>
      <w:proofErr w:type="spellEnd"/>
      <w:r>
        <w:t xml:space="preserve"> y Ruta</w:t>
      </w:r>
    </w:p>
    <w:p w14:paraId="40B72202" w14:textId="77777777" w:rsidR="005C1F18" w:rsidRDefault="000C04C3" w:rsidP="00422BCC">
      <w:r>
        <w:t xml:space="preserve">  </w:t>
      </w:r>
      <w:r w:rsidR="00422BCC" w:rsidRPr="00422BCC">
        <w:t>}</w:t>
      </w:r>
      <w:r w:rsidR="00422BCC" w:rsidRPr="00422BCC">
        <w:br/>
        <w:t>}</w:t>
      </w:r>
      <w:r w:rsidR="00422BCC" w:rsidRPr="00422BCC">
        <w:br/>
      </w:r>
      <w:r w:rsidR="00422BCC" w:rsidRPr="00422BCC">
        <w:br/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class</w:t>
      </w:r>
      <w:proofErr w:type="spellEnd"/>
      <w:r w:rsidR="00422BCC" w:rsidRPr="00422BCC">
        <w:t xml:space="preserve"> Cartero </w:t>
      </w:r>
      <w:proofErr w:type="spellStart"/>
      <w:r w:rsidR="00422BCC" w:rsidRPr="00422BCC">
        <w:t>extends</w:t>
      </w:r>
      <w:proofErr w:type="spellEnd"/>
      <w:r w:rsidR="00422BCC" w:rsidRPr="00422BCC">
        <w:t xml:space="preserve"> Transporte {</w:t>
      </w:r>
      <w:r w:rsidR="00422BCC" w:rsidRPr="00422BCC">
        <w:br/>
        <w:t xml:space="preserve">    </w:t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String</w:t>
      </w:r>
      <w:proofErr w:type="spellEnd"/>
      <w:r w:rsidR="00422BCC" w:rsidRPr="00422BCC">
        <w:t xml:space="preserve"> nombre;</w:t>
      </w:r>
      <w:r w:rsidR="00422BCC" w:rsidRPr="00422BCC">
        <w:br/>
        <w:t>}</w:t>
      </w:r>
      <w:r w:rsidR="00422BCC" w:rsidRPr="00422BCC">
        <w:br/>
      </w:r>
      <w:r w:rsidR="00422BCC" w:rsidRPr="00422BCC">
        <w:br/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class</w:t>
      </w:r>
      <w:proofErr w:type="spellEnd"/>
      <w:r w:rsidR="00422BCC" w:rsidRPr="00422BCC">
        <w:t xml:space="preserve"> Motorista </w:t>
      </w:r>
      <w:proofErr w:type="spellStart"/>
      <w:r w:rsidR="00422BCC" w:rsidRPr="00422BCC">
        <w:t>extends</w:t>
      </w:r>
      <w:proofErr w:type="spellEnd"/>
      <w:r w:rsidR="00422BCC" w:rsidRPr="00422BCC">
        <w:t xml:space="preserve"> Transporte {</w:t>
      </w:r>
      <w:r w:rsidR="00422BCC" w:rsidRPr="00422BCC">
        <w:br/>
        <w:t xml:space="preserve">    </w:t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String</w:t>
      </w:r>
      <w:proofErr w:type="spellEnd"/>
      <w:r w:rsidR="00422BCC" w:rsidRPr="00422BCC">
        <w:t xml:space="preserve"> nombre;</w:t>
      </w:r>
      <w:r w:rsidR="00422BCC" w:rsidRPr="00422BCC">
        <w:br/>
        <w:t xml:space="preserve">    </w:t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String</w:t>
      </w:r>
      <w:proofErr w:type="spellEnd"/>
      <w:r w:rsidR="00422BCC" w:rsidRPr="00422BCC">
        <w:t>;</w:t>
      </w:r>
      <w:r w:rsidR="00422BCC" w:rsidRPr="00422BCC">
        <w:br/>
        <w:t>}</w:t>
      </w:r>
      <w:r w:rsidR="00422BCC" w:rsidRPr="00422BCC">
        <w:br/>
      </w:r>
      <w:r w:rsidR="00422BCC" w:rsidRPr="00422BCC">
        <w:br/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class</w:t>
      </w:r>
      <w:proofErr w:type="spellEnd"/>
      <w:r w:rsidR="00422BCC" w:rsidRPr="00422BCC">
        <w:t xml:space="preserve"> Camioneta </w:t>
      </w:r>
      <w:proofErr w:type="spellStart"/>
      <w:r w:rsidR="00422BCC" w:rsidRPr="00422BCC">
        <w:t>extends</w:t>
      </w:r>
      <w:proofErr w:type="spellEnd"/>
      <w:r w:rsidR="00422BCC" w:rsidRPr="00422BCC">
        <w:t xml:space="preserve"> Transporte {</w:t>
      </w:r>
      <w:r w:rsidR="00422BCC" w:rsidRPr="00422BCC">
        <w:br/>
        <w:t xml:space="preserve">    </w:t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String</w:t>
      </w:r>
      <w:proofErr w:type="spellEnd"/>
      <w:r w:rsidR="00422BCC" w:rsidRPr="00422BCC">
        <w:t xml:space="preserve"> patente;</w:t>
      </w:r>
      <w:r w:rsidR="00422BCC" w:rsidRPr="00422BCC">
        <w:br/>
        <w:t xml:space="preserve">    </w:t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float</w:t>
      </w:r>
      <w:proofErr w:type="spellEnd"/>
      <w:r w:rsidR="00422BCC" w:rsidRPr="00422BCC">
        <w:t xml:space="preserve"> </w:t>
      </w:r>
      <w:proofErr w:type="spellStart"/>
      <w:r w:rsidR="00422BCC" w:rsidRPr="00422BCC">
        <w:t>GpsPosX</w:t>
      </w:r>
      <w:proofErr w:type="spellEnd"/>
      <w:r w:rsidR="00422BCC" w:rsidRPr="00422BCC">
        <w:t>;</w:t>
      </w:r>
      <w:r w:rsidR="00422BCC" w:rsidRPr="00422BCC">
        <w:br/>
        <w:t xml:space="preserve">    </w:t>
      </w:r>
      <w:proofErr w:type="spellStart"/>
      <w:r w:rsidR="00422BCC" w:rsidRPr="00422BCC">
        <w:t>public</w:t>
      </w:r>
      <w:proofErr w:type="spellEnd"/>
      <w:r w:rsidR="00422BCC" w:rsidRPr="00422BCC">
        <w:t xml:space="preserve"> </w:t>
      </w:r>
      <w:proofErr w:type="spellStart"/>
      <w:r w:rsidR="00422BCC" w:rsidRPr="00422BCC">
        <w:t>float</w:t>
      </w:r>
      <w:proofErr w:type="spellEnd"/>
      <w:r w:rsidR="00422BCC" w:rsidRPr="00422BCC">
        <w:t xml:space="preserve"> </w:t>
      </w:r>
      <w:proofErr w:type="spellStart"/>
      <w:r w:rsidR="00422BCC" w:rsidRPr="00422BCC">
        <w:t>GpsPosY</w:t>
      </w:r>
      <w:proofErr w:type="spellEnd"/>
      <w:r w:rsidR="00422BCC" w:rsidRPr="00422BCC">
        <w:t>;</w:t>
      </w:r>
      <w:r w:rsidR="00422BCC" w:rsidRPr="00422BCC">
        <w:br/>
        <w:t>}</w:t>
      </w:r>
    </w:p>
    <w:p w14:paraId="4140B114" w14:textId="77777777" w:rsidR="005C1F18" w:rsidRDefault="005C1F18" w:rsidP="00422BCC"/>
    <w:p w14:paraId="549B0CD8" w14:textId="77777777" w:rsidR="005C1F18" w:rsidRDefault="005C1F18" w:rsidP="00422BCC"/>
    <w:p w14:paraId="0E793DD1" w14:textId="77777777" w:rsidR="005C1F18" w:rsidRDefault="005C1F18" w:rsidP="00422BCC"/>
    <w:p w14:paraId="66E3A223" w14:textId="77777777" w:rsidR="005C1F18" w:rsidRDefault="00422BCC" w:rsidP="00422BCC">
      <w:r w:rsidRPr="00422BCC">
        <w:lastRenderedPageBreak/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</w:t>
      </w:r>
      <w:proofErr w:type="spellStart"/>
      <w:r w:rsidRPr="00422BCC">
        <w:t>Camion</w:t>
      </w:r>
      <w:proofErr w:type="spellEnd"/>
      <w:r w:rsidRPr="00422BCC">
        <w:t xml:space="preserve"> </w:t>
      </w:r>
      <w:proofErr w:type="spellStart"/>
      <w:r w:rsidRPr="00422BCC">
        <w:t>extends</w:t>
      </w:r>
      <w:proofErr w:type="spellEnd"/>
      <w:r w:rsidRPr="00422BCC">
        <w:t xml:space="preserve"> Transporte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patente;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float</w:t>
      </w:r>
      <w:proofErr w:type="spellEnd"/>
      <w:r w:rsidRPr="00422BCC">
        <w:t xml:space="preserve"> </w:t>
      </w:r>
      <w:proofErr w:type="spellStart"/>
      <w:r w:rsidRPr="00422BCC">
        <w:t>GpsPosX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float</w:t>
      </w:r>
      <w:proofErr w:type="spellEnd"/>
      <w:r w:rsidRPr="00422BCC">
        <w:t xml:space="preserve"> </w:t>
      </w:r>
      <w:proofErr w:type="spellStart"/>
      <w:r w:rsidRPr="00422BCC">
        <w:t>GpsPosY</w:t>
      </w:r>
      <w:proofErr w:type="spellEnd"/>
      <w:r w:rsidRPr="00422BCC">
        <w:t>;</w:t>
      </w:r>
      <w:r w:rsidRPr="00422BCC">
        <w:br/>
        <w:t>}</w:t>
      </w:r>
      <w:r w:rsidRPr="00422BCC">
        <w:br/>
      </w:r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</w:t>
      </w:r>
      <w:proofErr w:type="spellStart"/>
      <w:r w:rsidRPr="00422BCC">
        <w:t>CentroDistribucion</w:t>
      </w:r>
      <w:proofErr w:type="spellEnd"/>
      <w:r w:rsidRPr="00422BCC">
        <w:t xml:space="preserve">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direccion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region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</w:t>
      </w:r>
      <w:proofErr w:type="spellStart"/>
      <w:r w:rsidRPr="00422BCC">
        <w:t>List</w:t>
      </w:r>
      <w:proofErr w:type="spellEnd"/>
      <w:r w:rsidRPr="00422BCC">
        <w:t>&lt;</w:t>
      </w:r>
      <w:proofErr w:type="spellStart"/>
      <w:r w:rsidRPr="00422BCC">
        <w:t>Camion</w:t>
      </w:r>
      <w:proofErr w:type="spellEnd"/>
      <w:r w:rsidRPr="00422BCC">
        <w:t>&gt; camiones;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Sucursal </w:t>
      </w:r>
      <w:proofErr w:type="spellStart"/>
      <w:r w:rsidRPr="00422BCC">
        <w:t>sucursal</w:t>
      </w:r>
      <w:proofErr w:type="spellEnd"/>
      <w:r w:rsidRPr="00422BCC">
        <w:t xml:space="preserve"> = new Sucursal(...);</w:t>
      </w:r>
      <w:r w:rsidRPr="00422BCC">
        <w:br/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CentroDistribucion</w:t>
      </w:r>
      <w:proofErr w:type="spellEnd"/>
      <w:r w:rsidRPr="00422BCC">
        <w:t>(</w:t>
      </w:r>
      <w:proofErr w:type="spellStart"/>
      <w:r w:rsidRPr="00422BCC">
        <w:t>List</w:t>
      </w:r>
      <w:proofErr w:type="spellEnd"/>
      <w:r w:rsidRPr="00422BCC">
        <w:t>&lt;</w:t>
      </w:r>
      <w:proofErr w:type="spellStart"/>
      <w:r w:rsidRPr="00422BCC">
        <w:t>Camion</w:t>
      </w:r>
      <w:proofErr w:type="spellEnd"/>
      <w:r w:rsidRPr="00422BCC">
        <w:t>&gt; camiones) {</w:t>
      </w:r>
      <w:r w:rsidRPr="00422BCC">
        <w:br/>
        <w:t xml:space="preserve">        </w:t>
      </w:r>
      <w:proofErr w:type="spellStart"/>
      <w:r w:rsidRPr="00422BCC">
        <w:t>this.camiones</w:t>
      </w:r>
      <w:proofErr w:type="spellEnd"/>
      <w:r w:rsidRPr="00422BCC">
        <w:t xml:space="preserve"> = camiones;</w:t>
      </w:r>
      <w:r w:rsidRPr="00422BCC">
        <w:br/>
        <w:t xml:space="preserve">    }</w:t>
      </w:r>
      <w:r w:rsidRPr="00422BCC">
        <w:br/>
        <w:t>}</w:t>
      </w:r>
      <w:r w:rsidRPr="00422BCC">
        <w:br/>
      </w:r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Cuartel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direccion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comuna;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</w:t>
      </w:r>
      <w:proofErr w:type="spellStart"/>
      <w:r w:rsidRPr="00422BCC">
        <w:t>List</w:t>
      </w:r>
      <w:proofErr w:type="spellEnd"/>
      <w:r w:rsidRPr="00422BCC">
        <w:t>&lt;Cartero&gt; carteros;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</w:t>
      </w:r>
      <w:proofErr w:type="spellStart"/>
      <w:r w:rsidRPr="00422BCC">
        <w:t>List</w:t>
      </w:r>
      <w:proofErr w:type="spellEnd"/>
      <w:r w:rsidRPr="00422BCC">
        <w:t>&lt;Motorista&gt; motoristas;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</w:t>
      </w:r>
      <w:proofErr w:type="spellStart"/>
      <w:r w:rsidRPr="00422BCC">
        <w:t>List</w:t>
      </w:r>
      <w:proofErr w:type="spellEnd"/>
      <w:r w:rsidRPr="00422BCC">
        <w:t>&lt;Camioneta&gt; camionetas;</w:t>
      </w:r>
      <w:r w:rsidRPr="00422BCC">
        <w:br/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Cuartel(</w:t>
      </w:r>
      <w:proofErr w:type="spellStart"/>
      <w:r w:rsidRPr="00422BCC">
        <w:t>List</w:t>
      </w:r>
      <w:proofErr w:type="spellEnd"/>
      <w:r w:rsidRPr="00422BCC">
        <w:t xml:space="preserve">&lt;Cartero&gt; carteros, </w:t>
      </w:r>
      <w:proofErr w:type="spellStart"/>
      <w:r w:rsidRPr="00422BCC">
        <w:t>List</w:t>
      </w:r>
      <w:proofErr w:type="spellEnd"/>
      <w:r w:rsidRPr="00422BCC">
        <w:t xml:space="preserve">&lt;Motorista&gt; motoristas, </w:t>
      </w:r>
      <w:proofErr w:type="spellStart"/>
      <w:r w:rsidRPr="00422BCC">
        <w:t>List</w:t>
      </w:r>
      <w:proofErr w:type="spellEnd"/>
      <w:r w:rsidRPr="00422BCC">
        <w:t>&lt;Camioneta&gt; camionetas) {</w:t>
      </w:r>
      <w:r w:rsidRPr="00422BCC">
        <w:br/>
        <w:t xml:space="preserve">        </w:t>
      </w:r>
      <w:proofErr w:type="spellStart"/>
      <w:r w:rsidRPr="00422BCC">
        <w:t>this.carteros</w:t>
      </w:r>
      <w:proofErr w:type="spellEnd"/>
      <w:r w:rsidRPr="00422BCC">
        <w:t xml:space="preserve"> = carteros;</w:t>
      </w:r>
      <w:r w:rsidRPr="00422BCC">
        <w:br/>
        <w:t xml:space="preserve">        </w:t>
      </w:r>
      <w:proofErr w:type="spellStart"/>
      <w:r w:rsidRPr="00422BCC">
        <w:t>this.motoristas</w:t>
      </w:r>
      <w:proofErr w:type="spellEnd"/>
      <w:r w:rsidRPr="00422BCC">
        <w:t xml:space="preserve"> = motoristas;</w:t>
      </w:r>
      <w:r w:rsidRPr="00422BCC">
        <w:br/>
        <w:t xml:space="preserve">        </w:t>
      </w:r>
      <w:proofErr w:type="spellStart"/>
      <w:r w:rsidRPr="00422BCC">
        <w:t>this.camionetas</w:t>
      </w:r>
      <w:proofErr w:type="spellEnd"/>
      <w:r w:rsidRPr="00422BCC">
        <w:t xml:space="preserve"> = camionetas;</w:t>
      </w:r>
      <w:r w:rsidRPr="00422BCC">
        <w:br/>
        <w:t xml:space="preserve">    }</w:t>
      </w:r>
      <w:r w:rsidRPr="00422BCC">
        <w:br/>
        <w:t>}</w:t>
      </w:r>
      <w:r w:rsidRPr="00422BCC">
        <w:br/>
      </w:r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Sucursal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direccion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comuna;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string</w:t>
      </w:r>
      <w:proofErr w:type="spellEnd"/>
      <w:r w:rsidRPr="00422BCC">
        <w:t xml:space="preserve"> </w:t>
      </w:r>
      <w:proofErr w:type="spellStart"/>
      <w:r w:rsidRPr="00422BCC">
        <w:t>codigoPostal</w:t>
      </w:r>
      <w:proofErr w:type="spellEnd"/>
      <w:r w:rsidRPr="00422BCC">
        <w:t>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Cuartel </w:t>
      </w:r>
      <w:proofErr w:type="spellStart"/>
      <w:r w:rsidRPr="00422BCC">
        <w:t>cuartel</w:t>
      </w:r>
      <w:proofErr w:type="spellEnd"/>
      <w:r w:rsidRPr="00422BCC">
        <w:t xml:space="preserve"> = new Cuartel(...);</w:t>
      </w:r>
      <w:r w:rsidRPr="00422BCC">
        <w:br/>
        <w:t xml:space="preserve">    </w:t>
      </w:r>
      <w:proofErr w:type="spellStart"/>
      <w:r w:rsidRPr="00422BCC">
        <w:t>private</w:t>
      </w:r>
      <w:proofErr w:type="spellEnd"/>
      <w:r w:rsidRPr="00422BCC">
        <w:t xml:space="preserve"> </w:t>
      </w:r>
      <w:proofErr w:type="spellStart"/>
      <w:r w:rsidRPr="00422BCC">
        <w:t>List</w:t>
      </w:r>
      <w:proofErr w:type="spellEnd"/>
      <w:r w:rsidRPr="00422BCC">
        <w:t>&lt;</w:t>
      </w:r>
      <w:proofErr w:type="spellStart"/>
      <w:r w:rsidRPr="00422BCC">
        <w:t>Envio</w:t>
      </w:r>
      <w:proofErr w:type="spellEnd"/>
      <w:r w:rsidRPr="00422BCC">
        <w:t xml:space="preserve">&gt; </w:t>
      </w:r>
      <w:proofErr w:type="spellStart"/>
      <w:r w:rsidRPr="00422BCC">
        <w:t>envios</w:t>
      </w:r>
      <w:proofErr w:type="spellEnd"/>
      <w:r w:rsidRPr="00422BCC">
        <w:t>;</w:t>
      </w:r>
      <w:r w:rsidRPr="00422BCC">
        <w:br/>
      </w:r>
    </w:p>
    <w:p w14:paraId="58F75C75" w14:textId="77777777" w:rsidR="005C1F18" w:rsidRDefault="005C1F18" w:rsidP="00422BCC"/>
    <w:p w14:paraId="775A3265" w14:textId="77777777" w:rsidR="005C1F18" w:rsidRDefault="005C1F18" w:rsidP="00422BCC"/>
    <w:p w14:paraId="64433270" w14:textId="76ECD953" w:rsidR="00161A37" w:rsidRDefault="00422BCC" w:rsidP="00422BCC">
      <w:r w:rsidRPr="00422BCC">
        <w:lastRenderedPageBreak/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Sucursal(</w:t>
      </w:r>
      <w:proofErr w:type="spellStart"/>
      <w:r w:rsidRPr="00422BCC">
        <w:t>List</w:t>
      </w:r>
      <w:proofErr w:type="spellEnd"/>
      <w:r w:rsidRPr="00422BCC">
        <w:t>&lt;</w:t>
      </w:r>
      <w:proofErr w:type="spellStart"/>
      <w:r w:rsidRPr="00422BCC">
        <w:t>Envio</w:t>
      </w:r>
      <w:proofErr w:type="spellEnd"/>
      <w:r w:rsidRPr="00422BCC">
        <w:t xml:space="preserve">&gt; </w:t>
      </w:r>
      <w:proofErr w:type="spellStart"/>
      <w:r w:rsidRPr="00422BCC">
        <w:t>envios</w:t>
      </w:r>
      <w:proofErr w:type="spellEnd"/>
      <w:r w:rsidRPr="00422BCC">
        <w:t>) {</w:t>
      </w:r>
      <w:r w:rsidRPr="00422BCC">
        <w:br/>
        <w:t xml:space="preserve">        </w:t>
      </w:r>
      <w:proofErr w:type="spellStart"/>
      <w:r w:rsidRPr="00422BCC">
        <w:t>this.envios</w:t>
      </w:r>
      <w:proofErr w:type="spellEnd"/>
      <w:r w:rsidRPr="00422BCC">
        <w:t xml:space="preserve"> = </w:t>
      </w:r>
      <w:proofErr w:type="spellStart"/>
      <w:r w:rsidRPr="00422BCC">
        <w:t>envios</w:t>
      </w:r>
      <w:proofErr w:type="spellEnd"/>
      <w:r w:rsidRPr="00422BCC">
        <w:t>;</w:t>
      </w:r>
      <w:r w:rsidRPr="00422BCC">
        <w:br/>
        <w:t xml:space="preserve">    }</w:t>
      </w:r>
      <w:r w:rsidRPr="00422BCC">
        <w:br/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void</w:t>
      </w:r>
      <w:proofErr w:type="spellEnd"/>
      <w:r w:rsidRPr="00422BCC">
        <w:t xml:space="preserve"> </w:t>
      </w:r>
      <w:proofErr w:type="spellStart"/>
      <w:r w:rsidRPr="00422BCC">
        <w:t>gestionarEnvio</w:t>
      </w:r>
      <w:proofErr w:type="spellEnd"/>
      <w:r w:rsidRPr="00422BCC">
        <w:t>() {...};</w:t>
      </w:r>
      <w:r w:rsidRPr="00422BCC">
        <w:br/>
        <w:t>}</w:t>
      </w:r>
    </w:p>
    <w:p w14:paraId="02DE6C32" w14:textId="77777777" w:rsidR="00161A37" w:rsidRDefault="00161A37" w:rsidP="00422BCC"/>
    <w:p w14:paraId="38091A9F" w14:textId="00F2EF99" w:rsidR="00422BCC" w:rsidRPr="00422BCC" w:rsidRDefault="00422BCC" w:rsidP="00422BCC">
      <w:r w:rsidRPr="00422BCC">
        <w:br/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class</w:t>
      </w:r>
      <w:proofErr w:type="spellEnd"/>
      <w:r w:rsidRPr="00422BCC">
        <w:t xml:space="preserve"> Ruta {</w:t>
      </w:r>
      <w:r w:rsidRPr="00422BCC">
        <w:br/>
        <w:t xml:space="preserve">    </w:t>
      </w:r>
      <w:proofErr w:type="spellStart"/>
      <w:r w:rsidRPr="00422BCC">
        <w:t>public</w:t>
      </w:r>
      <w:proofErr w:type="spellEnd"/>
      <w:r w:rsidRPr="00422BCC">
        <w:t xml:space="preserve"> </w:t>
      </w:r>
      <w:proofErr w:type="spellStart"/>
      <w:r w:rsidRPr="00422BCC">
        <w:t>ArrayList</w:t>
      </w:r>
      <w:proofErr w:type="spellEnd"/>
      <w:r w:rsidRPr="00422BCC">
        <w:t>&lt;</w:t>
      </w:r>
      <w:proofErr w:type="spellStart"/>
      <w:r w:rsidRPr="00422BCC">
        <w:t>String</w:t>
      </w:r>
      <w:proofErr w:type="spellEnd"/>
      <w:r w:rsidRPr="00422BCC">
        <w:t>&gt; comunas;</w:t>
      </w:r>
      <w:r w:rsidRPr="00422BCC">
        <w:br/>
        <w:t>}</w:t>
      </w:r>
    </w:p>
    <w:p w14:paraId="4E5EFBD2" w14:textId="255883B5" w:rsidR="00422BCC" w:rsidRDefault="00422BCC">
      <w:pPr>
        <w:rPr>
          <w:b/>
          <w:bCs/>
        </w:rPr>
      </w:pPr>
    </w:p>
    <w:p w14:paraId="4FC18D72" w14:textId="4F5C2E52" w:rsidR="00422BCC" w:rsidRDefault="00422BCC">
      <w:pPr>
        <w:rPr>
          <w:b/>
          <w:bCs/>
        </w:rPr>
      </w:pPr>
    </w:p>
    <w:p w14:paraId="1E69ECD0" w14:textId="60AEA60D" w:rsidR="00422BCC" w:rsidRDefault="00422BCC">
      <w:pPr>
        <w:rPr>
          <w:b/>
          <w:bCs/>
        </w:rPr>
      </w:pPr>
    </w:p>
    <w:p w14:paraId="27252D4C" w14:textId="584777A7" w:rsidR="00422BCC" w:rsidRDefault="00422BCC">
      <w:pPr>
        <w:rPr>
          <w:b/>
          <w:bCs/>
        </w:rPr>
      </w:pPr>
    </w:p>
    <w:p w14:paraId="48C6209A" w14:textId="73DD931A" w:rsidR="00422BCC" w:rsidRDefault="00422BCC">
      <w:pPr>
        <w:rPr>
          <w:b/>
          <w:bCs/>
        </w:rPr>
      </w:pPr>
    </w:p>
    <w:p w14:paraId="16614083" w14:textId="2BF4A301" w:rsidR="00422BCC" w:rsidRDefault="00422BCC">
      <w:pPr>
        <w:rPr>
          <w:b/>
          <w:bCs/>
        </w:rPr>
      </w:pPr>
    </w:p>
    <w:p w14:paraId="631E26CB" w14:textId="16C313E3" w:rsidR="00422BCC" w:rsidRDefault="00422BCC">
      <w:pPr>
        <w:rPr>
          <w:b/>
          <w:bCs/>
        </w:rPr>
      </w:pPr>
    </w:p>
    <w:p w14:paraId="54DEB2A5" w14:textId="7E785335" w:rsidR="00422BCC" w:rsidRDefault="00422BCC">
      <w:pPr>
        <w:rPr>
          <w:b/>
          <w:bCs/>
        </w:rPr>
      </w:pPr>
    </w:p>
    <w:p w14:paraId="691D0E57" w14:textId="1ABC03A3" w:rsidR="00422BCC" w:rsidRDefault="00422BCC">
      <w:pPr>
        <w:rPr>
          <w:b/>
          <w:bCs/>
        </w:rPr>
      </w:pPr>
    </w:p>
    <w:p w14:paraId="39E44A80" w14:textId="060AD284" w:rsidR="00422BCC" w:rsidRDefault="00422BCC">
      <w:pPr>
        <w:rPr>
          <w:b/>
          <w:bCs/>
        </w:rPr>
      </w:pPr>
    </w:p>
    <w:p w14:paraId="683AC667" w14:textId="31DA3CF4" w:rsidR="00422BCC" w:rsidRDefault="00422BCC">
      <w:pPr>
        <w:rPr>
          <w:b/>
          <w:bCs/>
        </w:rPr>
      </w:pPr>
    </w:p>
    <w:p w14:paraId="1C6126D2" w14:textId="561B1962" w:rsidR="00422BCC" w:rsidRDefault="00422BCC">
      <w:pPr>
        <w:rPr>
          <w:b/>
          <w:bCs/>
        </w:rPr>
      </w:pPr>
    </w:p>
    <w:p w14:paraId="68A9AF4C" w14:textId="50B6E9A0" w:rsidR="00422BCC" w:rsidRDefault="00422BCC">
      <w:pPr>
        <w:rPr>
          <w:b/>
          <w:bCs/>
        </w:rPr>
      </w:pPr>
    </w:p>
    <w:p w14:paraId="142D7200" w14:textId="2E7B196E" w:rsidR="00422BCC" w:rsidRDefault="00422BCC">
      <w:pPr>
        <w:rPr>
          <w:b/>
          <w:bCs/>
        </w:rPr>
      </w:pPr>
    </w:p>
    <w:p w14:paraId="438B69FA" w14:textId="566D6D91" w:rsidR="00422BCC" w:rsidRDefault="00422BCC">
      <w:pPr>
        <w:rPr>
          <w:b/>
          <w:bCs/>
        </w:rPr>
      </w:pPr>
    </w:p>
    <w:p w14:paraId="3F113409" w14:textId="12060760" w:rsidR="00422BCC" w:rsidRDefault="00422BCC">
      <w:pPr>
        <w:rPr>
          <w:b/>
          <w:bCs/>
        </w:rPr>
      </w:pPr>
    </w:p>
    <w:p w14:paraId="0C55BA01" w14:textId="4FCD80D1" w:rsidR="00422BCC" w:rsidRDefault="00422BCC">
      <w:pPr>
        <w:rPr>
          <w:b/>
          <w:bCs/>
        </w:rPr>
      </w:pPr>
    </w:p>
    <w:p w14:paraId="19D3C492" w14:textId="6C28C511" w:rsidR="00422BCC" w:rsidRDefault="00422BCC">
      <w:pPr>
        <w:rPr>
          <w:b/>
          <w:bCs/>
        </w:rPr>
      </w:pPr>
    </w:p>
    <w:p w14:paraId="731D0792" w14:textId="3BB8698B" w:rsidR="00422BCC" w:rsidRDefault="00422BCC">
      <w:pPr>
        <w:rPr>
          <w:b/>
          <w:bCs/>
        </w:rPr>
      </w:pPr>
    </w:p>
    <w:p w14:paraId="5CDA6C19" w14:textId="32D8EAD7" w:rsidR="00422BCC" w:rsidRDefault="00422BCC">
      <w:pPr>
        <w:rPr>
          <w:b/>
          <w:bCs/>
        </w:rPr>
      </w:pPr>
    </w:p>
    <w:p w14:paraId="46B619DD" w14:textId="0633168E" w:rsidR="00161A37" w:rsidRDefault="00161A37" w:rsidP="00161A37">
      <w:pPr>
        <w:jc w:val="both"/>
        <w:rPr>
          <w:rFonts w:cstheme="minorHAnsi"/>
        </w:rPr>
      </w:pPr>
      <w:r w:rsidRPr="00161A37">
        <w:rPr>
          <w:rFonts w:cstheme="minorHAnsi"/>
        </w:rPr>
        <w:lastRenderedPageBreak/>
        <w:t>Pregunta 2:</w:t>
      </w:r>
    </w:p>
    <w:p w14:paraId="46426F39" w14:textId="64A48B51" w:rsidR="005C1F18" w:rsidRDefault="005C1F18" w:rsidP="00161A37">
      <w:pPr>
        <w:jc w:val="both"/>
        <w:rPr>
          <w:rFonts w:cstheme="minorHAnsi"/>
        </w:rPr>
      </w:pPr>
    </w:p>
    <w:p w14:paraId="269FE622" w14:textId="1DDD9DA3" w:rsidR="005C1F18" w:rsidRPr="00161A37" w:rsidRDefault="005C1F18" w:rsidP="00161A37">
      <w:pPr>
        <w:jc w:val="both"/>
        <w:rPr>
          <w:rFonts w:cstheme="minorHAnsi"/>
        </w:rPr>
      </w:pPr>
    </w:p>
    <w:p w14:paraId="18E28507" w14:textId="066641F5" w:rsidR="009E0640" w:rsidRDefault="009E0640">
      <w:pPr>
        <w:rPr>
          <w:b/>
          <w:bCs/>
        </w:rPr>
      </w:pPr>
    </w:p>
    <w:p w14:paraId="7E4C53CF" w14:textId="70F4F490" w:rsidR="009E0640" w:rsidRDefault="005C1F1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79CCFA66" wp14:editId="00573440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7681660" cy="48577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66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5DBAF" w14:textId="0EA9B66C" w:rsidR="009E0640" w:rsidRDefault="009E0640">
      <w:pPr>
        <w:rPr>
          <w:b/>
          <w:bCs/>
        </w:rPr>
      </w:pPr>
    </w:p>
    <w:p w14:paraId="1FC80BCD" w14:textId="587984A6" w:rsidR="009E0640" w:rsidRDefault="009E0640">
      <w:pPr>
        <w:rPr>
          <w:b/>
          <w:bCs/>
        </w:rPr>
      </w:pPr>
    </w:p>
    <w:p w14:paraId="48E2B197" w14:textId="3BC3CD2A" w:rsidR="009E0640" w:rsidRDefault="009E0640">
      <w:pPr>
        <w:rPr>
          <w:b/>
          <w:bCs/>
        </w:rPr>
      </w:pPr>
    </w:p>
    <w:p w14:paraId="61A29FE5" w14:textId="36DCF3A7" w:rsidR="009E0640" w:rsidRDefault="009E0640">
      <w:pPr>
        <w:rPr>
          <w:b/>
          <w:bCs/>
        </w:rPr>
      </w:pPr>
    </w:p>
    <w:p w14:paraId="557C10E1" w14:textId="13A05EF5" w:rsidR="009E0640" w:rsidRDefault="009E0640">
      <w:pPr>
        <w:rPr>
          <w:b/>
          <w:bCs/>
        </w:rPr>
      </w:pPr>
    </w:p>
    <w:p w14:paraId="0A67A0F8" w14:textId="4496F3E7" w:rsidR="009E0640" w:rsidRDefault="009E0640">
      <w:pPr>
        <w:rPr>
          <w:b/>
          <w:bCs/>
        </w:rPr>
      </w:pPr>
    </w:p>
    <w:p w14:paraId="6E17CC64" w14:textId="2209129D" w:rsidR="009E0640" w:rsidRDefault="009E0640">
      <w:pPr>
        <w:rPr>
          <w:b/>
          <w:bCs/>
        </w:rPr>
      </w:pPr>
    </w:p>
    <w:p w14:paraId="511BD54B" w14:textId="33D28A4B" w:rsidR="009E0640" w:rsidRDefault="009E0640">
      <w:pPr>
        <w:rPr>
          <w:b/>
          <w:bCs/>
        </w:rPr>
      </w:pPr>
    </w:p>
    <w:p w14:paraId="2F10363D" w14:textId="1BFD9795" w:rsidR="009E0640" w:rsidRDefault="009E0640">
      <w:pPr>
        <w:rPr>
          <w:b/>
          <w:bCs/>
        </w:rPr>
      </w:pPr>
    </w:p>
    <w:p w14:paraId="6AACE54D" w14:textId="05E5A154" w:rsidR="009E0640" w:rsidRDefault="009E0640">
      <w:pPr>
        <w:rPr>
          <w:b/>
          <w:bCs/>
        </w:rPr>
      </w:pPr>
    </w:p>
    <w:p w14:paraId="556ACBA3" w14:textId="7D1307EC" w:rsidR="009E0640" w:rsidRDefault="009E0640">
      <w:pPr>
        <w:rPr>
          <w:b/>
          <w:bCs/>
        </w:rPr>
      </w:pPr>
    </w:p>
    <w:p w14:paraId="5E23F586" w14:textId="248EFB36" w:rsidR="009E0640" w:rsidRDefault="009E0640">
      <w:pPr>
        <w:rPr>
          <w:b/>
          <w:bCs/>
        </w:rPr>
      </w:pPr>
    </w:p>
    <w:p w14:paraId="1C47FED1" w14:textId="1107543F" w:rsidR="009E0640" w:rsidRDefault="009E0640">
      <w:pPr>
        <w:rPr>
          <w:b/>
          <w:bCs/>
        </w:rPr>
      </w:pPr>
    </w:p>
    <w:p w14:paraId="6137B0D4" w14:textId="30879AD8" w:rsidR="009E0640" w:rsidRDefault="009E0640">
      <w:pPr>
        <w:rPr>
          <w:b/>
          <w:bCs/>
        </w:rPr>
      </w:pPr>
    </w:p>
    <w:p w14:paraId="5D4C2489" w14:textId="4D229454" w:rsidR="009E0640" w:rsidRDefault="009E0640">
      <w:pPr>
        <w:rPr>
          <w:b/>
          <w:bCs/>
        </w:rPr>
      </w:pPr>
    </w:p>
    <w:p w14:paraId="42A13E52" w14:textId="3EE0A788" w:rsidR="009E0640" w:rsidRDefault="009E0640">
      <w:pPr>
        <w:rPr>
          <w:b/>
          <w:bCs/>
        </w:rPr>
      </w:pPr>
    </w:p>
    <w:p w14:paraId="4B87DAC8" w14:textId="35E10459" w:rsidR="009E0640" w:rsidRDefault="009E0640">
      <w:pPr>
        <w:rPr>
          <w:b/>
          <w:bCs/>
        </w:rPr>
      </w:pPr>
    </w:p>
    <w:p w14:paraId="14708E12" w14:textId="3D0703CF" w:rsidR="009E0640" w:rsidRDefault="009E0640">
      <w:pPr>
        <w:rPr>
          <w:b/>
          <w:bCs/>
        </w:rPr>
      </w:pPr>
    </w:p>
    <w:p w14:paraId="5129E9AD" w14:textId="4FF664A5" w:rsidR="009E0640" w:rsidRDefault="009E0640">
      <w:pPr>
        <w:rPr>
          <w:b/>
          <w:bCs/>
        </w:rPr>
      </w:pPr>
    </w:p>
    <w:p w14:paraId="3A7FDCC4" w14:textId="56452857" w:rsidR="009E0640" w:rsidRDefault="009E0640">
      <w:pPr>
        <w:rPr>
          <w:b/>
          <w:bCs/>
        </w:rPr>
      </w:pPr>
    </w:p>
    <w:p w14:paraId="362962FB" w14:textId="6CC6F4B3" w:rsidR="009E0640" w:rsidRDefault="009E0640">
      <w:pPr>
        <w:rPr>
          <w:b/>
          <w:bCs/>
        </w:rPr>
      </w:pPr>
    </w:p>
    <w:p w14:paraId="27A655BD" w14:textId="3333FDEA" w:rsidR="009E0640" w:rsidRDefault="009E0640">
      <w:pPr>
        <w:rPr>
          <w:b/>
          <w:bCs/>
        </w:rPr>
      </w:pPr>
    </w:p>
    <w:p w14:paraId="6CA0D412" w14:textId="70F49D1D" w:rsidR="009E0640" w:rsidRDefault="009E0640">
      <w:pPr>
        <w:rPr>
          <w:b/>
          <w:bCs/>
        </w:rPr>
      </w:pPr>
    </w:p>
    <w:p w14:paraId="01DB7667" w14:textId="7EEC3C3A" w:rsidR="009E0640" w:rsidRDefault="009E0640" w:rsidP="009E0640">
      <w:pPr>
        <w:rPr>
          <w:b/>
          <w:bCs/>
        </w:rPr>
      </w:pPr>
    </w:p>
    <w:p w14:paraId="47CF8511" w14:textId="25125D19" w:rsidR="009E0640" w:rsidRPr="009E0640" w:rsidRDefault="009E0640" w:rsidP="009E0640">
      <w:pPr>
        <w:rPr>
          <w:rFonts w:ascii="Times New Roman" w:hAnsi="Times New Roman" w:cs="Times New Roman"/>
        </w:rPr>
      </w:pPr>
      <w:r w:rsidRPr="009E0640">
        <w:rPr>
          <w:rFonts w:ascii="Times New Roman" w:hAnsi="Times New Roman" w:cs="Times New Roman"/>
        </w:rPr>
        <w:lastRenderedPageBreak/>
        <w:t>B)</w:t>
      </w:r>
    </w:p>
    <w:p w14:paraId="4C8A4D2A" w14:textId="77777777" w:rsidR="009E0640" w:rsidRPr="009E0640" w:rsidRDefault="009E0640" w:rsidP="009E0640"/>
    <w:p w14:paraId="78C2BFE8" w14:textId="66C70E89" w:rsidR="009E0640" w:rsidRPr="009E0640" w:rsidRDefault="009E0640" w:rsidP="009E0640">
      <w:r w:rsidRPr="009E0640">
        <w:t>@Override</w:t>
      </w:r>
      <w:r w:rsidRPr="009E0640">
        <w:br/>
      </w:r>
      <w:proofErr w:type="spellStart"/>
      <w:r w:rsidRPr="009E0640">
        <w:t>public</w:t>
      </w:r>
      <w:proofErr w:type="spellEnd"/>
      <w:r w:rsidRPr="009E0640">
        <w:t xml:space="preserve"> </w:t>
      </w:r>
      <w:proofErr w:type="spellStart"/>
      <w:r w:rsidRPr="009E0640">
        <w:t>toString</w:t>
      </w:r>
      <w:proofErr w:type="spellEnd"/>
      <w:r w:rsidRPr="009E0640">
        <w:t>() {</w:t>
      </w:r>
      <w:r w:rsidRPr="009E0640">
        <w:br/>
        <w:t xml:space="preserve">    </w:t>
      </w:r>
      <w:proofErr w:type="spellStart"/>
      <w:r w:rsidRPr="009E0640">
        <w:t>return</w:t>
      </w:r>
      <w:proofErr w:type="spellEnd"/>
      <w:r w:rsidRPr="009E0640">
        <w:t xml:space="preserve"> "Libro: " + '"' + titulo + '"' + "\n" +</w:t>
      </w:r>
      <w:r w:rsidRPr="009E0640">
        <w:br/>
        <w:t xml:space="preserve">    "Autor: " + autor +</w:t>
      </w:r>
      <w:r w:rsidRPr="009E0640">
        <w:br/>
        <w:t xml:space="preserve">    "Total unidades: " + </w:t>
      </w:r>
      <w:proofErr w:type="spellStart"/>
      <w:r w:rsidRPr="009E0640">
        <w:t>copiasDisponibles</w:t>
      </w:r>
      <w:proofErr w:type="spellEnd"/>
      <w:r w:rsidRPr="009E0640">
        <w:t xml:space="preserve"> + "\n";</w:t>
      </w:r>
      <w:r w:rsidRPr="009E0640">
        <w:br/>
        <w:t>}</w:t>
      </w:r>
    </w:p>
    <w:p w14:paraId="25C85EFA" w14:textId="12F050E6" w:rsidR="00422BCC" w:rsidRDefault="00422BCC">
      <w:pPr>
        <w:rPr>
          <w:b/>
          <w:bCs/>
        </w:rPr>
      </w:pPr>
    </w:p>
    <w:p w14:paraId="285C4440" w14:textId="76D5FF30" w:rsidR="00422BCC" w:rsidRDefault="00422BCC">
      <w:pPr>
        <w:rPr>
          <w:b/>
          <w:bCs/>
        </w:rPr>
      </w:pPr>
    </w:p>
    <w:p w14:paraId="0AABDCE3" w14:textId="7E459B18" w:rsidR="00161A37" w:rsidRDefault="00161A37">
      <w:pPr>
        <w:rPr>
          <w:b/>
          <w:bCs/>
        </w:rPr>
      </w:pPr>
    </w:p>
    <w:p w14:paraId="4F5BF57C" w14:textId="15E56300" w:rsidR="00161A37" w:rsidRDefault="00161A37">
      <w:pPr>
        <w:rPr>
          <w:b/>
          <w:bCs/>
        </w:rPr>
      </w:pPr>
    </w:p>
    <w:p w14:paraId="1C13BF62" w14:textId="3CA1D7E9" w:rsidR="00161A37" w:rsidRDefault="00161A37">
      <w:pPr>
        <w:rPr>
          <w:b/>
          <w:bCs/>
        </w:rPr>
      </w:pPr>
    </w:p>
    <w:p w14:paraId="27E4E029" w14:textId="1278488F" w:rsidR="00161A37" w:rsidRDefault="00161A37">
      <w:pPr>
        <w:rPr>
          <w:b/>
          <w:bCs/>
        </w:rPr>
      </w:pPr>
    </w:p>
    <w:p w14:paraId="2B844A40" w14:textId="0D214ADA" w:rsidR="00161A37" w:rsidRDefault="00161A37">
      <w:pPr>
        <w:rPr>
          <w:b/>
          <w:bCs/>
        </w:rPr>
      </w:pPr>
    </w:p>
    <w:p w14:paraId="51413941" w14:textId="4E3E44F5" w:rsidR="00161A37" w:rsidRDefault="00161A37">
      <w:pPr>
        <w:rPr>
          <w:b/>
          <w:bCs/>
        </w:rPr>
      </w:pPr>
    </w:p>
    <w:p w14:paraId="45E85CBF" w14:textId="7E3ADAE2" w:rsidR="00161A37" w:rsidRDefault="00161A37">
      <w:pPr>
        <w:rPr>
          <w:b/>
          <w:bCs/>
        </w:rPr>
      </w:pPr>
    </w:p>
    <w:p w14:paraId="32EC0597" w14:textId="239F4481" w:rsidR="00161A37" w:rsidRDefault="00161A37">
      <w:pPr>
        <w:rPr>
          <w:b/>
          <w:bCs/>
        </w:rPr>
      </w:pPr>
    </w:p>
    <w:p w14:paraId="3013C9C1" w14:textId="022FB022" w:rsidR="00161A37" w:rsidRDefault="00161A37">
      <w:pPr>
        <w:rPr>
          <w:b/>
          <w:bCs/>
        </w:rPr>
      </w:pPr>
    </w:p>
    <w:p w14:paraId="7A84B29C" w14:textId="4FC4F599" w:rsidR="00161A37" w:rsidRDefault="00161A37">
      <w:pPr>
        <w:rPr>
          <w:b/>
          <w:bCs/>
        </w:rPr>
      </w:pPr>
    </w:p>
    <w:p w14:paraId="520EC0C7" w14:textId="1B06761A" w:rsidR="00161A37" w:rsidRDefault="00161A37">
      <w:pPr>
        <w:rPr>
          <w:b/>
          <w:bCs/>
        </w:rPr>
      </w:pPr>
    </w:p>
    <w:p w14:paraId="61ED74D2" w14:textId="6DA79106" w:rsidR="00161A37" w:rsidRDefault="00161A37">
      <w:pPr>
        <w:rPr>
          <w:b/>
          <w:bCs/>
        </w:rPr>
      </w:pPr>
    </w:p>
    <w:p w14:paraId="5073933B" w14:textId="7CE4289B" w:rsidR="00161A37" w:rsidRDefault="00161A37">
      <w:pPr>
        <w:rPr>
          <w:b/>
          <w:bCs/>
        </w:rPr>
      </w:pPr>
    </w:p>
    <w:p w14:paraId="57F6AAE8" w14:textId="2D077600" w:rsidR="00161A37" w:rsidRDefault="00161A37">
      <w:pPr>
        <w:rPr>
          <w:b/>
          <w:bCs/>
        </w:rPr>
      </w:pPr>
    </w:p>
    <w:p w14:paraId="1246B12C" w14:textId="3D07B04A" w:rsidR="00161A37" w:rsidRDefault="00161A37">
      <w:pPr>
        <w:rPr>
          <w:b/>
          <w:bCs/>
        </w:rPr>
      </w:pPr>
    </w:p>
    <w:p w14:paraId="6B02CF69" w14:textId="65DBE8C0" w:rsidR="00161A37" w:rsidRDefault="00161A37">
      <w:pPr>
        <w:rPr>
          <w:b/>
          <w:bCs/>
        </w:rPr>
      </w:pPr>
    </w:p>
    <w:p w14:paraId="407D0676" w14:textId="176DA83F" w:rsidR="00161A37" w:rsidRDefault="00161A37">
      <w:pPr>
        <w:rPr>
          <w:b/>
          <w:bCs/>
        </w:rPr>
      </w:pPr>
    </w:p>
    <w:p w14:paraId="64DC4862" w14:textId="71D1CD16" w:rsidR="00161A37" w:rsidRDefault="00161A37">
      <w:pPr>
        <w:rPr>
          <w:b/>
          <w:bCs/>
        </w:rPr>
      </w:pPr>
    </w:p>
    <w:p w14:paraId="18B5BE01" w14:textId="0F46ED54" w:rsidR="00161A37" w:rsidRDefault="00161A37">
      <w:pPr>
        <w:rPr>
          <w:b/>
          <w:bCs/>
        </w:rPr>
      </w:pPr>
    </w:p>
    <w:p w14:paraId="2F0B7580" w14:textId="65A77C00" w:rsidR="00161A37" w:rsidRDefault="00161A37">
      <w:pPr>
        <w:rPr>
          <w:b/>
          <w:bCs/>
        </w:rPr>
      </w:pPr>
    </w:p>
    <w:p w14:paraId="654CF74C" w14:textId="54B7FCA5" w:rsidR="00161A37" w:rsidRDefault="00161A37">
      <w:pPr>
        <w:rPr>
          <w:b/>
          <w:bCs/>
        </w:rPr>
      </w:pPr>
    </w:p>
    <w:p w14:paraId="31641E35" w14:textId="34C63480" w:rsidR="00161A37" w:rsidRDefault="00161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Pr="00161A37">
        <w:rPr>
          <w:rFonts w:ascii="Times New Roman" w:hAnsi="Times New Roman" w:cs="Times New Roman"/>
        </w:rPr>
        <w:t>)</w:t>
      </w:r>
    </w:p>
    <w:p w14:paraId="697F53F9" w14:textId="77777777" w:rsidR="00161A37" w:rsidRPr="00161A37" w:rsidRDefault="00161A37">
      <w:pPr>
        <w:rPr>
          <w:rFonts w:cstheme="minorHAnsi"/>
        </w:rPr>
      </w:pPr>
    </w:p>
    <w:p w14:paraId="08A63C7C" w14:textId="011E7BA7" w:rsidR="00161A37" w:rsidRPr="00161A37" w:rsidRDefault="00161A37" w:rsidP="00161A37">
      <w:pPr>
        <w:rPr>
          <w:rFonts w:cstheme="minorHAnsi"/>
        </w:rPr>
      </w:pPr>
      <w:proofErr w:type="spellStart"/>
      <w:r w:rsidRPr="00161A37">
        <w:rPr>
          <w:rFonts w:cstheme="minorHAnsi"/>
        </w:rPr>
        <w:t>public</w:t>
      </w:r>
      <w:proofErr w:type="spellEnd"/>
      <w:r w:rsidRPr="00161A37">
        <w:rPr>
          <w:rFonts w:cstheme="minorHAnsi"/>
        </w:rPr>
        <w:t xml:space="preserve"> </w:t>
      </w:r>
      <w:proofErr w:type="spellStart"/>
      <w:r w:rsidRPr="00161A37">
        <w:rPr>
          <w:rFonts w:cstheme="minorHAnsi"/>
        </w:rPr>
        <w:t>class</w:t>
      </w:r>
      <w:proofErr w:type="spellEnd"/>
      <w:r w:rsidRPr="00161A37">
        <w:rPr>
          <w:rFonts w:cstheme="minorHAnsi"/>
        </w:rPr>
        <w:t xml:space="preserve"> Test {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</w:t>
      </w:r>
      <w:proofErr w:type="spellStart"/>
      <w:r w:rsidRPr="00161A37">
        <w:rPr>
          <w:rFonts w:cstheme="minorHAnsi"/>
        </w:rPr>
        <w:t>public</w:t>
      </w:r>
      <w:proofErr w:type="spellEnd"/>
      <w:r w:rsidRPr="00161A37">
        <w:rPr>
          <w:rFonts w:cstheme="minorHAnsi"/>
        </w:rPr>
        <w:t xml:space="preserve"> </w:t>
      </w:r>
      <w:proofErr w:type="spellStart"/>
      <w:r w:rsidRPr="00161A37">
        <w:rPr>
          <w:rFonts w:cstheme="minorHAnsi"/>
        </w:rPr>
        <w:t>static</w:t>
      </w:r>
      <w:proofErr w:type="spellEnd"/>
      <w:r w:rsidRPr="00161A37">
        <w:rPr>
          <w:rFonts w:cstheme="minorHAnsi"/>
        </w:rPr>
        <w:t xml:space="preserve"> </w:t>
      </w:r>
      <w:proofErr w:type="spellStart"/>
      <w:r w:rsidRPr="00161A37">
        <w:rPr>
          <w:rFonts w:cstheme="minorHAnsi"/>
        </w:rPr>
        <w:t>void</w:t>
      </w:r>
      <w:proofErr w:type="spellEnd"/>
      <w:r w:rsidRPr="00161A37">
        <w:rPr>
          <w:rFonts w:cstheme="minorHAnsi"/>
        </w:rPr>
        <w:t xml:space="preserve"> </w:t>
      </w:r>
      <w:proofErr w:type="spellStart"/>
      <w:r w:rsidRPr="00161A37">
        <w:rPr>
          <w:rFonts w:cstheme="minorHAnsi"/>
        </w:rPr>
        <w:t>main</w:t>
      </w:r>
      <w:proofErr w:type="spellEnd"/>
      <w:r w:rsidRPr="00161A37">
        <w:rPr>
          <w:rFonts w:cstheme="minorHAnsi"/>
        </w:rPr>
        <w:t>(</w:t>
      </w:r>
      <w:proofErr w:type="spellStart"/>
      <w:r w:rsidRPr="00161A37">
        <w:rPr>
          <w:rFonts w:cstheme="minorHAnsi"/>
        </w:rPr>
        <w:t>String</w:t>
      </w:r>
      <w:proofErr w:type="spellEnd"/>
      <w:r w:rsidRPr="00161A37">
        <w:rPr>
          <w:rFonts w:cstheme="minorHAnsi"/>
        </w:rPr>
        <w:t xml:space="preserve">[] </w:t>
      </w:r>
      <w:proofErr w:type="spellStart"/>
      <w:r w:rsidRPr="00161A37">
        <w:rPr>
          <w:rFonts w:cstheme="minorHAnsi"/>
        </w:rPr>
        <w:t>args</w:t>
      </w:r>
      <w:proofErr w:type="spellEnd"/>
      <w:r w:rsidRPr="00161A37">
        <w:rPr>
          <w:rFonts w:cstheme="minorHAnsi"/>
        </w:rPr>
        <w:t>) {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BookPlus</w:t>
      </w:r>
      <w:proofErr w:type="spellEnd"/>
      <w:r w:rsidRPr="00161A37">
        <w:rPr>
          <w:rFonts w:cstheme="minorHAnsi"/>
        </w:rPr>
        <w:t xml:space="preserve"> </w:t>
      </w:r>
      <w:proofErr w:type="spellStart"/>
      <w:r w:rsidRPr="00161A37">
        <w:rPr>
          <w:rFonts w:cstheme="minorHAnsi"/>
        </w:rPr>
        <w:t>bp</w:t>
      </w:r>
      <w:proofErr w:type="spellEnd"/>
      <w:r w:rsidRPr="00161A37">
        <w:rPr>
          <w:rFonts w:cstheme="minorHAnsi"/>
        </w:rPr>
        <w:t xml:space="preserve"> = new </w:t>
      </w:r>
      <w:proofErr w:type="spellStart"/>
      <w:r w:rsidRPr="00161A37">
        <w:rPr>
          <w:rFonts w:cstheme="minorHAnsi"/>
        </w:rPr>
        <w:t>BookPlus</w:t>
      </w:r>
      <w:proofErr w:type="spellEnd"/>
      <w:r w:rsidRPr="00161A37">
        <w:rPr>
          <w:rFonts w:cstheme="minorHAnsi"/>
        </w:rPr>
        <w:t>();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 // Crear libros</w:t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LibroFisico</w:t>
      </w:r>
      <w:proofErr w:type="spellEnd"/>
      <w:r w:rsidRPr="00161A37">
        <w:rPr>
          <w:rFonts w:cstheme="minorHAnsi"/>
        </w:rPr>
        <w:t xml:space="preserve"> lf1 = new </w:t>
      </w:r>
      <w:proofErr w:type="spellStart"/>
      <w:r w:rsidRPr="00161A37">
        <w:rPr>
          <w:rFonts w:cstheme="minorHAnsi"/>
        </w:rPr>
        <w:t>LibroFisico</w:t>
      </w:r>
      <w:proofErr w:type="spellEnd"/>
      <w:r w:rsidRPr="00161A37">
        <w:rPr>
          <w:rFonts w:cstheme="minorHAnsi"/>
        </w:rPr>
        <w:t>(....);</w:t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LibroDigital</w:t>
      </w:r>
      <w:proofErr w:type="spellEnd"/>
      <w:r w:rsidRPr="00161A37">
        <w:rPr>
          <w:rFonts w:cstheme="minorHAnsi"/>
        </w:rPr>
        <w:t xml:space="preserve"> ld1 = new </w:t>
      </w:r>
      <w:proofErr w:type="spellStart"/>
      <w:r w:rsidRPr="00161A37">
        <w:rPr>
          <w:rFonts w:cstheme="minorHAnsi"/>
        </w:rPr>
        <w:t>LibroDigital</w:t>
      </w:r>
      <w:proofErr w:type="spellEnd"/>
      <w:r w:rsidRPr="00161A37">
        <w:rPr>
          <w:rFonts w:cstheme="minorHAnsi"/>
        </w:rPr>
        <w:t>(...);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//Agregar libros a colección</w:t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bp.agregarLibro</w:t>
      </w:r>
      <w:proofErr w:type="spellEnd"/>
      <w:r w:rsidRPr="00161A37">
        <w:rPr>
          <w:rFonts w:cstheme="minorHAnsi"/>
        </w:rPr>
        <w:t>(lf1);</w:t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bp.agregarLibro</w:t>
      </w:r>
      <w:proofErr w:type="spellEnd"/>
      <w:r w:rsidRPr="00161A37">
        <w:rPr>
          <w:rFonts w:cstheme="minorHAnsi"/>
        </w:rPr>
        <w:t>(ld1);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 // Registrar clientes en el sistema</w:t>
      </w:r>
      <w:r w:rsidRPr="00161A37">
        <w:rPr>
          <w:rFonts w:cstheme="minorHAnsi"/>
        </w:rPr>
        <w:br/>
        <w:t xml:space="preserve">        Cliente nuevoCliente1 = new Cliente(...);</w:t>
      </w:r>
      <w:r w:rsidRPr="00161A37">
        <w:rPr>
          <w:rFonts w:cstheme="minorHAnsi"/>
        </w:rPr>
        <w:br/>
        <w:t xml:space="preserve">        Cliente nuevoCliente2 = new Cliente(...);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bp.agregarUsuario</w:t>
      </w:r>
      <w:proofErr w:type="spellEnd"/>
      <w:r w:rsidRPr="00161A37">
        <w:rPr>
          <w:rFonts w:cstheme="minorHAnsi"/>
        </w:rPr>
        <w:t>(nuevoCliente1);</w:t>
      </w:r>
      <w:r w:rsidRPr="00161A37">
        <w:rPr>
          <w:rFonts w:cstheme="minorHAnsi"/>
        </w:rPr>
        <w:br/>
        <w:t xml:space="preserve">        </w:t>
      </w:r>
      <w:proofErr w:type="spellStart"/>
      <w:r w:rsidRPr="00161A37">
        <w:rPr>
          <w:rFonts w:cstheme="minorHAnsi"/>
        </w:rPr>
        <w:t>bp.agregarUsuario</w:t>
      </w:r>
      <w:proofErr w:type="spellEnd"/>
      <w:r w:rsidRPr="00161A37">
        <w:rPr>
          <w:rFonts w:cstheme="minorHAnsi"/>
        </w:rPr>
        <w:t>(nuevoCliente2);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 // Iniciar sesión con uno de los clientes</w:t>
      </w:r>
      <w:r w:rsidRPr="00161A37">
        <w:rPr>
          <w:rFonts w:cstheme="minorHAnsi"/>
        </w:rPr>
        <w:br/>
        <w:t xml:space="preserve">        </w:t>
      </w:r>
      <w:r w:rsidR="005C1F18">
        <w:rPr>
          <w:rFonts w:cstheme="minorHAnsi"/>
        </w:rPr>
        <w:t>nuevoCliente1.iniciarSesion();</w:t>
      </w:r>
      <w:r w:rsidRPr="00161A37">
        <w:rPr>
          <w:rFonts w:cstheme="minorHAnsi"/>
        </w:rPr>
        <w:br/>
      </w:r>
      <w:r w:rsidRPr="00161A37">
        <w:rPr>
          <w:rFonts w:cstheme="minorHAnsi"/>
        </w:rPr>
        <w:br/>
        <w:t xml:space="preserve">        // Arrendar un libro</w:t>
      </w:r>
      <w:r w:rsidRPr="00161A37">
        <w:rPr>
          <w:rFonts w:cstheme="minorHAnsi"/>
        </w:rPr>
        <w:br/>
        <w:t xml:space="preserve">        </w:t>
      </w:r>
      <w:proofErr w:type="spellStart"/>
      <w:r w:rsidR="006E605F">
        <w:rPr>
          <w:rFonts w:cstheme="minorHAnsi"/>
        </w:rPr>
        <w:t>sesionIniciada</w:t>
      </w:r>
      <w:r w:rsidR="005C1F18">
        <w:rPr>
          <w:rFonts w:cstheme="minorHAnsi"/>
        </w:rPr>
        <w:t>.arrendarLibro</w:t>
      </w:r>
      <w:proofErr w:type="spellEnd"/>
      <w:r w:rsidR="005C1F18">
        <w:rPr>
          <w:rFonts w:cstheme="minorHAnsi"/>
        </w:rPr>
        <w:t>(lf1);</w:t>
      </w:r>
      <w:r w:rsidRPr="00161A37">
        <w:rPr>
          <w:rFonts w:cstheme="minorHAnsi"/>
        </w:rPr>
        <w:br/>
        <w:t xml:space="preserve">    }</w:t>
      </w:r>
      <w:r w:rsidRPr="00161A37">
        <w:rPr>
          <w:rFonts w:cstheme="minorHAnsi"/>
        </w:rPr>
        <w:br/>
        <w:t>}</w:t>
      </w:r>
    </w:p>
    <w:p w14:paraId="4868DEBD" w14:textId="77777777" w:rsidR="00161A37" w:rsidRPr="00161A37" w:rsidRDefault="00161A37">
      <w:pPr>
        <w:rPr>
          <w:rFonts w:ascii="Times New Roman" w:hAnsi="Times New Roman" w:cs="Times New Roman"/>
        </w:rPr>
      </w:pPr>
    </w:p>
    <w:sectPr w:rsidR="00161A37" w:rsidRPr="00161A37" w:rsidSect="003D3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BDB56" w14:textId="77777777" w:rsidR="004771F0" w:rsidRDefault="004771F0" w:rsidP="00422BCC">
      <w:pPr>
        <w:spacing w:after="0" w:line="240" w:lineRule="auto"/>
      </w:pPr>
      <w:r>
        <w:separator/>
      </w:r>
    </w:p>
  </w:endnote>
  <w:endnote w:type="continuationSeparator" w:id="0">
    <w:p w14:paraId="0DE55D64" w14:textId="77777777" w:rsidR="004771F0" w:rsidRDefault="004771F0" w:rsidP="0042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994BE" w14:textId="77777777" w:rsidR="004771F0" w:rsidRDefault="004771F0" w:rsidP="00422BCC">
      <w:pPr>
        <w:spacing w:after="0" w:line="240" w:lineRule="auto"/>
      </w:pPr>
      <w:r>
        <w:separator/>
      </w:r>
    </w:p>
  </w:footnote>
  <w:footnote w:type="continuationSeparator" w:id="0">
    <w:p w14:paraId="51B66A56" w14:textId="77777777" w:rsidR="004771F0" w:rsidRDefault="004771F0" w:rsidP="0042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73AFE"/>
    <w:multiLevelType w:val="hybridMultilevel"/>
    <w:tmpl w:val="7130CC80"/>
    <w:lvl w:ilvl="0" w:tplc="574442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02"/>
    <w:rsid w:val="000C04C3"/>
    <w:rsid w:val="00161A37"/>
    <w:rsid w:val="001E3BE4"/>
    <w:rsid w:val="002A1D10"/>
    <w:rsid w:val="003B7D4E"/>
    <w:rsid w:val="003D3502"/>
    <w:rsid w:val="00422BCC"/>
    <w:rsid w:val="004771F0"/>
    <w:rsid w:val="004C48C6"/>
    <w:rsid w:val="005C1F18"/>
    <w:rsid w:val="00677F78"/>
    <w:rsid w:val="006B5D83"/>
    <w:rsid w:val="006E605F"/>
    <w:rsid w:val="008675A0"/>
    <w:rsid w:val="0090470E"/>
    <w:rsid w:val="009A3230"/>
    <w:rsid w:val="009E0640"/>
    <w:rsid w:val="009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2F0C"/>
  <w15:chartTrackingRefBased/>
  <w15:docId w15:val="{FCD57411-9016-4CF3-A538-CC84CE7A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BCC"/>
  </w:style>
  <w:style w:type="paragraph" w:styleId="Piedepgina">
    <w:name w:val="footer"/>
    <w:basedOn w:val="Normal"/>
    <w:link w:val="PiedepginaCar"/>
    <w:uiPriority w:val="99"/>
    <w:unhideWhenUsed/>
    <w:rsid w:val="00422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BCC"/>
  </w:style>
  <w:style w:type="paragraph" w:styleId="Prrafodelista">
    <w:name w:val="List Paragraph"/>
    <w:basedOn w:val="Normal"/>
    <w:uiPriority w:val="34"/>
    <w:qFormat/>
    <w:rsid w:val="002A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Rodríguez Allup</dc:creator>
  <cp:keywords/>
  <dc:description/>
  <cp:lastModifiedBy>Christofer Rodríguez Allup</cp:lastModifiedBy>
  <cp:revision>9</cp:revision>
  <dcterms:created xsi:type="dcterms:W3CDTF">2021-01-10T22:04:00Z</dcterms:created>
  <dcterms:modified xsi:type="dcterms:W3CDTF">2021-01-11T22:18:00Z</dcterms:modified>
</cp:coreProperties>
</file>